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145" w:rsidRDefault="002A4A3D" w:rsidP="002A4A3D">
      <w:pPr>
        <w:spacing w:line="276" w:lineRule="auto"/>
        <w:jc w:val="right"/>
        <w:rPr>
          <w:rFonts w:eastAsiaTheme="minorEastAsia"/>
          <w:szCs w:val="28"/>
        </w:rPr>
      </w:pPr>
      <w:r>
        <w:rPr>
          <w:noProof/>
        </w:rPr>
        <w:drawing>
          <wp:inline distT="0" distB="0" distL="0" distR="0" wp14:anchorId="0D23FAF5" wp14:editId="385F3EE1">
            <wp:extent cx="2438400" cy="18694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59320" t="5555" r="2202" b="73583"/>
                    <a:stretch/>
                  </pic:blipFill>
                  <pic:spPr bwMode="auto">
                    <a:xfrm>
                      <a:off x="0" y="0"/>
                      <a:ext cx="2438103" cy="1869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6145" w:rsidRPr="00A95364" w:rsidRDefault="00B96145" w:rsidP="00B96145">
      <w:pPr>
        <w:spacing w:line="276" w:lineRule="auto"/>
        <w:rPr>
          <w:rFonts w:eastAsiaTheme="minorEastAsia"/>
          <w:b/>
          <w:szCs w:val="28"/>
        </w:rPr>
      </w:pPr>
      <w:r>
        <w:rPr>
          <w:rFonts w:eastAsiaTheme="minorEastAsia"/>
          <w:szCs w:val="28"/>
        </w:rPr>
        <w:t xml:space="preserve">                             </w:t>
      </w:r>
      <w:r w:rsidRPr="00A95364">
        <w:rPr>
          <w:rFonts w:eastAsiaTheme="minorEastAsia"/>
          <w:b/>
          <w:szCs w:val="28"/>
        </w:rPr>
        <w:t xml:space="preserve">План мероприятий по обеспечению информационной безопасности </w:t>
      </w:r>
      <w:r w:rsidR="00A95364" w:rsidRPr="00A95364">
        <w:rPr>
          <w:rFonts w:eastAsiaTheme="minorEastAsia"/>
          <w:b/>
          <w:szCs w:val="28"/>
        </w:rPr>
        <w:t xml:space="preserve"> в МКОУ СОШ № 11</w:t>
      </w:r>
    </w:p>
    <w:p w:rsidR="00A95364" w:rsidRPr="00A95364" w:rsidRDefault="00A95364" w:rsidP="00B96145">
      <w:pPr>
        <w:spacing w:line="276" w:lineRule="auto"/>
        <w:rPr>
          <w:rFonts w:eastAsiaTheme="minorEastAsia"/>
          <w:b/>
          <w:szCs w:val="28"/>
        </w:rPr>
      </w:pPr>
      <w:r w:rsidRPr="00A95364">
        <w:rPr>
          <w:rFonts w:eastAsiaTheme="minorEastAsia"/>
          <w:b/>
          <w:szCs w:val="28"/>
        </w:rPr>
        <w:t xml:space="preserve">                                                             </w:t>
      </w:r>
      <w:r w:rsidR="001B79E2">
        <w:rPr>
          <w:rFonts w:eastAsiaTheme="minorEastAsia"/>
          <w:b/>
          <w:szCs w:val="28"/>
        </w:rPr>
        <w:t xml:space="preserve">      с. </w:t>
      </w:r>
      <w:proofErr w:type="gramStart"/>
      <w:r w:rsidR="001B79E2">
        <w:rPr>
          <w:rFonts w:eastAsiaTheme="minorEastAsia"/>
          <w:b/>
          <w:szCs w:val="28"/>
        </w:rPr>
        <w:t>Верхняя</w:t>
      </w:r>
      <w:proofErr w:type="gramEnd"/>
      <w:r w:rsidR="001B79E2">
        <w:rPr>
          <w:rFonts w:eastAsiaTheme="minorEastAsia"/>
          <w:b/>
          <w:szCs w:val="28"/>
        </w:rPr>
        <w:t xml:space="preserve"> Бреевка на 2024-2025</w:t>
      </w:r>
      <w:r w:rsidRPr="00A95364">
        <w:rPr>
          <w:rFonts w:eastAsiaTheme="minorEastAsia"/>
          <w:b/>
          <w:szCs w:val="28"/>
        </w:rPr>
        <w:t xml:space="preserve"> учебный год</w:t>
      </w:r>
    </w:p>
    <w:tbl>
      <w:tblPr>
        <w:tblpPr w:leftFromText="180" w:rightFromText="180" w:vertAnchor="page" w:horzAnchor="margin" w:tblpY="3115"/>
        <w:tblW w:w="148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8088"/>
        <w:gridCol w:w="3034"/>
        <w:gridCol w:w="2971"/>
      </w:tblGrid>
      <w:tr w:rsidR="00B96145" w:rsidRPr="00B96145" w:rsidTr="00050424">
        <w:trPr>
          <w:trHeight w:hRule="exact" w:val="56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145" w:rsidRPr="00B96145" w:rsidRDefault="00B96145" w:rsidP="00050424">
            <w:pPr>
              <w:widowControl w:val="0"/>
              <w:spacing w:after="60" w:line="220" w:lineRule="exact"/>
              <w:ind w:left="260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lastRenderedPageBreak/>
              <w:t>№</w:t>
            </w:r>
          </w:p>
          <w:p w:rsidR="00B96145" w:rsidRPr="00B96145" w:rsidRDefault="00B96145" w:rsidP="00050424">
            <w:pPr>
              <w:widowControl w:val="0"/>
              <w:spacing w:before="60" w:line="220" w:lineRule="exact"/>
              <w:ind w:left="260"/>
              <w:rPr>
                <w:b/>
                <w:bCs/>
                <w:sz w:val="26"/>
                <w:szCs w:val="26"/>
                <w:lang w:eastAsia="en-US"/>
              </w:rPr>
            </w:pPr>
            <w:proofErr w:type="gramStart"/>
            <w:r w:rsidRPr="00B96145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п</w:t>
            </w:r>
            <w:proofErr w:type="gramEnd"/>
            <w:r w:rsidRPr="00B96145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/п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145" w:rsidRPr="00B96145" w:rsidRDefault="00B96145" w:rsidP="00050424">
            <w:pPr>
              <w:widowControl w:val="0"/>
              <w:spacing w:line="220" w:lineRule="exact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Направление деятельности и наименование мероприятия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145" w:rsidRPr="00B96145" w:rsidRDefault="00B96145" w:rsidP="00050424">
            <w:pPr>
              <w:widowControl w:val="0"/>
              <w:spacing w:line="220" w:lineRule="exact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Ответственные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145" w:rsidRPr="00B96145" w:rsidRDefault="00B96145" w:rsidP="00050424">
            <w:pPr>
              <w:widowControl w:val="0"/>
              <w:spacing w:line="220" w:lineRule="exact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Сроки</w:t>
            </w:r>
          </w:p>
        </w:tc>
      </w:tr>
      <w:tr w:rsidR="00B96145" w:rsidRPr="00B96145" w:rsidTr="00050424">
        <w:trPr>
          <w:trHeight w:hRule="exact" w:val="802"/>
        </w:trPr>
        <w:tc>
          <w:tcPr>
            <w:tcW w:w="148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145" w:rsidRPr="00B96145" w:rsidRDefault="00B96145" w:rsidP="00050424">
            <w:pPr>
              <w:widowControl w:val="0"/>
              <w:spacing w:after="12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1. Создание организационно-правовых механизмов защиты детей от распространения информации, причиняющей вред их</w:t>
            </w:r>
          </w:p>
          <w:p w:rsidR="00B96145" w:rsidRPr="00B96145" w:rsidRDefault="00B96145" w:rsidP="00050424">
            <w:pPr>
              <w:widowControl w:val="0"/>
              <w:spacing w:before="12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здоровью и развитию</w:t>
            </w:r>
          </w:p>
        </w:tc>
      </w:tr>
      <w:tr w:rsidR="00B96145" w:rsidRPr="00B96145" w:rsidTr="00050424">
        <w:trPr>
          <w:trHeight w:hRule="exact" w:val="89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20" w:lineRule="exact"/>
              <w:ind w:left="260"/>
              <w:rPr>
                <w:color w:val="000000"/>
                <w:sz w:val="22"/>
                <w:shd w:val="clear" w:color="auto" w:fill="FFFFFF"/>
                <w:lang w:bidi="ru-RU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1.1.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145" w:rsidRPr="00B96145" w:rsidRDefault="00B96145" w:rsidP="00050424">
            <w:pPr>
              <w:widowControl w:val="0"/>
              <w:spacing w:after="120" w:line="276" w:lineRule="auto"/>
              <w:ind w:left="40" w:right="90" w:firstLine="142"/>
              <w:jc w:val="both"/>
              <w:rPr>
                <w:color w:val="000000"/>
                <w:sz w:val="22"/>
                <w:shd w:val="clear" w:color="auto" w:fill="FFFFFF"/>
                <w:lang w:bidi="ru-RU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Организация </w:t>
            </w:r>
            <w:proofErr w:type="gramStart"/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контроля за</w:t>
            </w:r>
            <w:proofErr w:type="gramEnd"/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обеспечением </w:t>
            </w:r>
            <w:r w:rsidRPr="00B96145">
              <w:rPr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защиты детей от распространения информации, причиняющей вред их здоровью и развитию, в соответствии с действующим законодательством.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145" w:rsidRDefault="00B96145" w:rsidP="00050424">
            <w:pPr>
              <w:widowControl w:val="0"/>
              <w:spacing w:line="276" w:lineRule="auto"/>
              <w:jc w:val="center"/>
              <w:rPr>
                <w:color w:val="000000"/>
                <w:sz w:val="22"/>
                <w:shd w:val="clear" w:color="auto" w:fill="FFFFFF"/>
                <w:lang w:bidi="ru-RU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Зам. директора по УВР</w:t>
            </w:r>
            <w:r w:rsidR="00A95364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, </w:t>
            </w:r>
          </w:p>
          <w:p w:rsidR="00A95364" w:rsidRPr="00B96145" w:rsidRDefault="00A95364" w:rsidP="00050424">
            <w:pPr>
              <w:widowControl w:val="0"/>
              <w:spacing w:line="276" w:lineRule="auto"/>
              <w:jc w:val="center"/>
              <w:rPr>
                <w:color w:val="000000"/>
                <w:sz w:val="22"/>
                <w:shd w:val="clear" w:color="auto" w:fill="FFFFFF"/>
                <w:lang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Учителя информатики</w:t>
            </w:r>
          </w:p>
          <w:p w:rsidR="00B96145" w:rsidRPr="00B96145" w:rsidRDefault="00B96145" w:rsidP="00050424">
            <w:pPr>
              <w:widowControl w:val="0"/>
              <w:spacing w:line="276" w:lineRule="auto"/>
              <w:jc w:val="center"/>
              <w:rPr>
                <w:color w:val="000000"/>
                <w:sz w:val="22"/>
                <w:shd w:val="clear" w:color="auto" w:fill="FFFFFF"/>
                <w:lang w:bidi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83" w:lineRule="exact"/>
              <w:jc w:val="center"/>
              <w:rPr>
                <w:color w:val="000000"/>
                <w:sz w:val="22"/>
                <w:shd w:val="clear" w:color="auto" w:fill="FFFFFF"/>
                <w:lang w:bidi="ru-RU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в течение учебного года</w:t>
            </w:r>
          </w:p>
        </w:tc>
      </w:tr>
      <w:tr w:rsidR="00B96145" w:rsidRPr="00B96145" w:rsidTr="00050424">
        <w:trPr>
          <w:trHeight w:hRule="exact" w:val="59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20" w:lineRule="exact"/>
              <w:ind w:left="260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1.2.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145" w:rsidRPr="00B96145" w:rsidRDefault="00B96145" w:rsidP="00050424">
            <w:pPr>
              <w:widowControl w:val="0"/>
              <w:spacing w:line="278" w:lineRule="exact"/>
              <w:ind w:left="40" w:right="90" w:firstLine="142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Приведение локальных актов ОО, регламентирующих работу в сети Интернет, в </w:t>
            </w:r>
            <w:r w:rsidRPr="00B96145">
              <w:rPr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соответствие с действующим законодательством.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145" w:rsidRPr="00B96145" w:rsidRDefault="00A95364" w:rsidP="00050424">
            <w:pPr>
              <w:widowControl w:val="0"/>
              <w:spacing w:line="220" w:lineRule="exact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        директор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145" w:rsidRPr="00B96145" w:rsidRDefault="001B79E2" w:rsidP="002A4A3D">
            <w:pPr>
              <w:widowControl w:val="0"/>
              <w:spacing w:line="283" w:lineRule="exact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Сентябрь 202</w:t>
            </w:r>
            <w:r w:rsidR="002A4A3D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5</w:t>
            </w:r>
            <w:r w:rsidR="00050424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г</w:t>
            </w:r>
            <w:r w:rsidR="00B96145"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, затем по необходимости</w:t>
            </w:r>
          </w:p>
        </w:tc>
      </w:tr>
      <w:tr w:rsidR="00B96145" w:rsidRPr="00B96145" w:rsidTr="00050424">
        <w:trPr>
          <w:trHeight w:hRule="exact" w:val="5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20" w:lineRule="exact"/>
              <w:ind w:left="260"/>
              <w:rPr>
                <w:color w:val="000000"/>
                <w:sz w:val="22"/>
                <w:shd w:val="clear" w:color="auto" w:fill="FFFFFF"/>
                <w:lang w:bidi="ru-RU"/>
              </w:rPr>
            </w:pPr>
          </w:p>
          <w:p w:rsidR="00B96145" w:rsidRPr="00B96145" w:rsidRDefault="00B96145" w:rsidP="00050424">
            <w:pPr>
              <w:widowControl w:val="0"/>
              <w:spacing w:line="220" w:lineRule="exact"/>
              <w:ind w:left="260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1.3.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145" w:rsidRPr="00B96145" w:rsidRDefault="00B96145" w:rsidP="00050424">
            <w:pPr>
              <w:widowControl w:val="0"/>
              <w:spacing w:line="278" w:lineRule="exact"/>
              <w:ind w:left="40" w:right="90" w:firstLine="142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Проведение контроля функц</w:t>
            </w:r>
            <w:r w:rsidR="00A95364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ионирования интерне</w:t>
            </w:r>
            <w:proofErr w:type="gramStart"/>
            <w:r w:rsidR="00A95364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т-</w:t>
            </w:r>
            <w:proofErr w:type="gramEnd"/>
            <w:r w:rsidR="00A95364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ресурсов у</w:t>
            </w: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чреждения.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145" w:rsidRPr="00B96145" w:rsidRDefault="00A95364" w:rsidP="00050424">
            <w:pPr>
              <w:widowControl w:val="0"/>
              <w:spacing w:line="283" w:lineRule="exact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 Учителя информатики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20" w:lineRule="exact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1 раз в неделю</w:t>
            </w:r>
          </w:p>
        </w:tc>
      </w:tr>
      <w:tr w:rsidR="00B96145" w:rsidRPr="00B96145" w:rsidTr="00050424">
        <w:trPr>
          <w:trHeight w:hRule="exact" w:val="839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20" w:lineRule="exact"/>
              <w:ind w:left="260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1.4.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145" w:rsidRPr="00B96145" w:rsidRDefault="00B96145" w:rsidP="00050424">
            <w:pPr>
              <w:widowControl w:val="0"/>
              <w:spacing w:line="274" w:lineRule="exact"/>
              <w:ind w:left="40" w:right="90" w:firstLine="142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Функционирование контен</w:t>
            </w:r>
            <w:proofErr w:type="gramStart"/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т-</w:t>
            </w:r>
            <w:proofErr w:type="gramEnd"/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фильтра в образовательном учреждении.</w:t>
            </w:r>
          </w:p>
          <w:p w:rsidR="00B96145" w:rsidRPr="00B96145" w:rsidRDefault="00B96145" w:rsidP="00050424">
            <w:pPr>
              <w:widowControl w:val="0"/>
              <w:spacing w:line="269" w:lineRule="exact"/>
              <w:ind w:left="40" w:right="90" w:firstLine="142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Организация контроля по ограничению доступа к информационной продукции, информации причиняющей вред здоровью и (или) развитию детей.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145" w:rsidRPr="00B96145" w:rsidRDefault="00A95364" w:rsidP="00050424">
            <w:pPr>
              <w:widowControl w:val="0"/>
              <w:spacing w:line="283" w:lineRule="exact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Учителя информатики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20" w:lineRule="exact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1 раз в месяц</w:t>
            </w:r>
          </w:p>
        </w:tc>
      </w:tr>
      <w:tr w:rsidR="00B96145" w:rsidRPr="00B96145" w:rsidTr="00050424">
        <w:trPr>
          <w:trHeight w:hRule="exact" w:val="5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20" w:lineRule="exact"/>
              <w:ind w:left="260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1.5.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145" w:rsidRPr="00B96145" w:rsidRDefault="00B96145" w:rsidP="00050424">
            <w:pPr>
              <w:widowControl w:val="0"/>
              <w:spacing w:line="274" w:lineRule="exact"/>
              <w:ind w:left="40" w:right="90" w:firstLine="142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Обеспечение эффективного функционирования антивирусной защиты компьютерной техники, имеющей доступ к сети Интернет.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145" w:rsidRPr="00B96145" w:rsidRDefault="00A95364" w:rsidP="00050424">
            <w:pPr>
              <w:widowControl w:val="0"/>
              <w:spacing w:line="283" w:lineRule="exact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Учителя информатики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20" w:lineRule="exact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1 раз в неделю</w:t>
            </w:r>
          </w:p>
        </w:tc>
      </w:tr>
      <w:tr w:rsidR="00B96145" w:rsidRPr="00B96145" w:rsidTr="00050424">
        <w:trPr>
          <w:trHeight w:hRule="exact" w:val="56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20" w:lineRule="exact"/>
              <w:ind w:left="260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1.6.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145" w:rsidRPr="00B96145" w:rsidRDefault="00B96145" w:rsidP="00050424">
            <w:pPr>
              <w:widowControl w:val="0"/>
              <w:spacing w:line="283" w:lineRule="exact"/>
              <w:ind w:left="40" w:right="90" w:firstLine="142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Организация профилактических мероприятий с родителями и обучающимися по вопросам информационной безопасности.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145" w:rsidRPr="00B96145" w:rsidRDefault="00A95364" w:rsidP="00050424">
            <w:pPr>
              <w:widowControl w:val="0"/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Учителя информатики</w:t>
            </w:r>
            <w:r w:rsidR="00B96145"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, классные руководители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145" w:rsidRPr="00B96145" w:rsidRDefault="001B79E2" w:rsidP="002A4A3D">
            <w:pPr>
              <w:widowControl w:val="0"/>
              <w:spacing w:line="278" w:lineRule="exact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октябрь 202</w:t>
            </w:r>
            <w:r w:rsidR="002A4A3D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5</w:t>
            </w: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- апрель 202</w:t>
            </w:r>
            <w:r w:rsidR="002A4A3D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6</w:t>
            </w:r>
          </w:p>
        </w:tc>
      </w:tr>
      <w:tr w:rsidR="00B96145" w:rsidRPr="00B96145" w:rsidTr="00050424">
        <w:trPr>
          <w:trHeight w:hRule="exact" w:val="559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20" w:lineRule="exact"/>
              <w:ind w:left="260"/>
              <w:rPr>
                <w:color w:val="000000"/>
                <w:sz w:val="22"/>
                <w:shd w:val="clear" w:color="auto" w:fill="FFFFFF"/>
                <w:lang w:bidi="ru-RU"/>
              </w:rPr>
            </w:pPr>
          </w:p>
          <w:p w:rsidR="00B96145" w:rsidRPr="00B96145" w:rsidRDefault="00B96145" w:rsidP="00050424">
            <w:pPr>
              <w:widowControl w:val="0"/>
              <w:spacing w:line="220" w:lineRule="exact"/>
              <w:ind w:left="260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1.7.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145" w:rsidRPr="00B96145" w:rsidRDefault="00B96145" w:rsidP="00050424">
            <w:pPr>
              <w:widowControl w:val="0"/>
              <w:spacing w:line="274" w:lineRule="exact"/>
              <w:ind w:left="40" w:right="90" w:firstLine="142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Осуществление педагогами  контроля при работе </w:t>
            </w:r>
            <w:proofErr w:type="gramStart"/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обучающихся</w:t>
            </w:r>
            <w:proofErr w:type="gramEnd"/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в сети Интернет.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145" w:rsidRPr="00B96145" w:rsidRDefault="00B96145" w:rsidP="00050424">
            <w:pPr>
              <w:widowControl w:val="0"/>
              <w:spacing w:line="283" w:lineRule="exact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Учителя, педагоги дополнительного образования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20" w:lineRule="exact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Во время работы</w:t>
            </w:r>
          </w:p>
        </w:tc>
      </w:tr>
      <w:tr w:rsidR="00B96145" w:rsidRPr="00B96145" w:rsidTr="00050424">
        <w:trPr>
          <w:trHeight w:hRule="exact" w:val="834"/>
        </w:trPr>
        <w:tc>
          <w:tcPr>
            <w:tcW w:w="148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145" w:rsidRPr="00B96145" w:rsidRDefault="00B96145" w:rsidP="00050424">
            <w:pPr>
              <w:widowControl w:val="0"/>
              <w:spacing w:line="220" w:lineRule="exact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2.  Информационное обеспечение и внедрение систем исключения доступа к информации, несовместимой с задачами образования и воспитания учащихся </w:t>
            </w:r>
          </w:p>
        </w:tc>
      </w:tr>
      <w:tr w:rsidR="00B96145" w:rsidRPr="00B96145" w:rsidTr="00050424">
        <w:trPr>
          <w:trHeight w:hRule="exact" w:val="44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145" w:rsidRPr="00B96145" w:rsidRDefault="00B96145" w:rsidP="00050424">
            <w:pPr>
              <w:widowControl w:val="0"/>
              <w:spacing w:line="220" w:lineRule="exact"/>
              <w:ind w:left="240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2.1.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145" w:rsidRPr="00B96145" w:rsidRDefault="00B96145" w:rsidP="00050424">
            <w:pPr>
              <w:widowControl w:val="0"/>
              <w:spacing w:line="278" w:lineRule="exact"/>
              <w:ind w:left="40" w:right="90" w:firstLine="142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Проведение проверки работоспособности си</w:t>
            </w:r>
            <w:r w:rsidR="00A95364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стемы контентной фильтрации 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145" w:rsidRPr="00B96145" w:rsidRDefault="00A95364" w:rsidP="00050424">
            <w:pPr>
              <w:widowControl w:val="0"/>
              <w:spacing w:line="220" w:lineRule="exact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 Учителя информатики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145" w:rsidRPr="00B96145" w:rsidRDefault="00A95364" w:rsidP="002A4A3D">
            <w:pPr>
              <w:widowControl w:val="0"/>
              <w:spacing w:line="220" w:lineRule="exact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до</w:t>
            </w:r>
            <w:r w:rsidR="001B79E2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10.09.202</w:t>
            </w:r>
            <w:r w:rsidR="002A4A3D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5</w:t>
            </w:r>
          </w:p>
        </w:tc>
      </w:tr>
      <w:tr w:rsidR="00B96145" w:rsidRPr="00B96145" w:rsidTr="00050424">
        <w:trPr>
          <w:trHeight w:hRule="exact" w:val="156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20" w:lineRule="exact"/>
              <w:ind w:left="240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2.2.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145" w:rsidRPr="00B96145" w:rsidRDefault="00B96145" w:rsidP="00050424">
            <w:pPr>
              <w:widowControl w:val="0"/>
              <w:spacing w:line="276" w:lineRule="auto"/>
              <w:ind w:left="40" w:right="90" w:firstLine="142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Установка, настройка, проверка работоспособности и обеспечение бесперебойного функционирования программных средств контентной фильтрации, обеспечивающих исключение доступа обучающихся к ресурсам сети Интернет, содержащим информацию, несовместимую с </w:t>
            </w:r>
            <w:r w:rsidRPr="00B96145">
              <w:rPr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задачами образования и воспитания учащихся.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145" w:rsidRPr="00B96145" w:rsidRDefault="00A95364" w:rsidP="00050424">
            <w:pPr>
              <w:widowControl w:val="0"/>
              <w:spacing w:line="220" w:lineRule="exact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Учителя информатики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145" w:rsidRPr="00B96145" w:rsidRDefault="00050424" w:rsidP="00050424">
            <w:pPr>
              <w:widowControl w:val="0"/>
              <w:spacing w:line="220" w:lineRule="exact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до 01.09.2020</w:t>
            </w:r>
          </w:p>
        </w:tc>
      </w:tr>
      <w:tr w:rsidR="00B96145" w:rsidRPr="00B96145" w:rsidTr="00050424">
        <w:trPr>
          <w:trHeight w:hRule="exact" w:val="57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20" w:lineRule="exact"/>
              <w:ind w:left="240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lastRenderedPageBreak/>
              <w:t>2.3.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145" w:rsidRPr="00B96145" w:rsidRDefault="00B96145" w:rsidP="00050424">
            <w:pPr>
              <w:widowControl w:val="0"/>
              <w:spacing w:line="274" w:lineRule="exact"/>
              <w:ind w:left="40" w:right="90" w:firstLine="142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Мониторинг исключения доступа к Интернет-ресурсам, несовместимым с целями и задачами образования и воспитания </w:t>
            </w:r>
            <w:proofErr w:type="gramStart"/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обучающихся</w:t>
            </w:r>
            <w:proofErr w:type="gramEnd"/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145" w:rsidRPr="00B96145" w:rsidRDefault="00A95364" w:rsidP="00050424">
            <w:pPr>
              <w:widowControl w:val="0"/>
              <w:spacing w:line="220" w:lineRule="exact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Учителя информатики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20" w:lineRule="exact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ежеквартально</w:t>
            </w:r>
          </w:p>
        </w:tc>
      </w:tr>
      <w:tr w:rsidR="00B96145" w:rsidRPr="00B96145" w:rsidTr="00050424">
        <w:trPr>
          <w:trHeight w:hRule="exact" w:val="84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20" w:lineRule="exact"/>
              <w:ind w:left="240"/>
              <w:rPr>
                <w:color w:val="000000"/>
                <w:sz w:val="22"/>
                <w:shd w:val="clear" w:color="auto" w:fill="FFFFFF"/>
                <w:lang w:bidi="ru-RU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2.4.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145" w:rsidRPr="00B96145" w:rsidRDefault="00B96145" w:rsidP="00050424">
            <w:pPr>
              <w:widowControl w:val="0"/>
              <w:spacing w:line="274" w:lineRule="exact"/>
              <w:ind w:left="40" w:right="90" w:firstLine="142"/>
              <w:jc w:val="both"/>
              <w:rPr>
                <w:color w:val="000000"/>
                <w:sz w:val="22"/>
                <w:shd w:val="clear" w:color="auto" w:fill="FFFFFF"/>
                <w:lang w:bidi="ru-RU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Обновление раздела «Информационная безопасность» официального сайта Учреждения по обеспечению информационной безопасности учащихся при использовании ресурсов сети Интернет.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76" w:lineRule="auto"/>
              <w:jc w:val="center"/>
              <w:rPr>
                <w:color w:val="000000"/>
                <w:sz w:val="22"/>
                <w:shd w:val="clear" w:color="auto" w:fill="FFFFFF"/>
                <w:lang w:bidi="ru-RU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Зам. директора по УВР</w:t>
            </w:r>
          </w:p>
          <w:p w:rsidR="00B96145" w:rsidRPr="00B96145" w:rsidRDefault="00B96145" w:rsidP="00050424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hd w:val="clear" w:color="auto" w:fill="FFFFFF"/>
                <w:lang w:bidi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145" w:rsidRPr="00B96145" w:rsidRDefault="002A4A3D" w:rsidP="00050424">
            <w:pPr>
              <w:widowControl w:val="0"/>
              <w:spacing w:line="283" w:lineRule="exact"/>
              <w:jc w:val="center"/>
              <w:rPr>
                <w:color w:val="000000"/>
                <w:sz w:val="22"/>
                <w:shd w:val="clear" w:color="auto" w:fill="FFFFFF"/>
                <w:lang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До 15.09.2025</w:t>
            </w:r>
          </w:p>
          <w:p w:rsidR="00B96145" w:rsidRPr="00B96145" w:rsidRDefault="00B96145" w:rsidP="00050424">
            <w:pPr>
              <w:widowControl w:val="0"/>
              <w:spacing w:line="283" w:lineRule="exact"/>
              <w:jc w:val="center"/>
              <w:rPr>
                <w:color w:val="000000"/>
                <w:sz w:val="22"/>
                <w:shd w:val="clear" w:color="auto" w:fill="FFFFFF"/>
                <w:lang w:bidi="ru-RU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в течение учебного года</w:t>
            </w:r>
          </w:p>
        </w:tc>
      </w:tr>
      <w:tr w:rsidR="00B96145" w:rsidRPr="00B96145" w:rsidTr="00050424">
        <w:trPr>
          <w:trHeight w:hRule="exact" w:val="418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20" w:lineRule="exact"/>
              <w:ind w:left="240"/>
              <w:rPr>
                <w:color w:val="000000"/>
                <w:sz w:val="22"/>
                <w:shd w:val="clear" w:color="auto" w:fill="FFFFFF"/>
                <w:lang w:bidi="ru-RU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2.5.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145" w:rsidRPr="00B96145" w:rsidRDefault="00B96145" w:rsidP="00050424">
            <w:pPr>
              <w:widowControl w:val="0"/>
              <w:spacing w:line="274" w:lineRule="exact"/>
              <w:ind w:left="40" w:right="90" w:firstLine="142"/>
              <w:jc w:val="both"/>
              <w:rPr>
                <w:color w:val="000000"/>
                <w:sz w:val="22"/>
                <w:shd w:val="clear" w:color="auto" w:fill="FFFFFF"/>
                <w:lang w:bidi="ru-RU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Оформление уголка «Информационная безопасность».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145" w:rsidRPr="00B96145" w:rsidRDefault="00A95364" w:rsidP="00050424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hd w:val="clear" w:color="auto" w:fill="FFFFFF"/>
                <w:lang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Учителя информатики</w:t>
            </w:r>
          </w:p>
          <w:p w:rsidR="00B96145" w:rsidRPr="00B96145" w:rsidRDefault="00B96145" w:rsidP="00050424">
            <w:pPr>
              <w:widowControl w:val="0"/>
              <w:spacing w:line="220" w:lineRule="exact"/>
              <w:jc w:val="center"/>
              <w:rPr>
                <w:color w:val="000000"/>
                <w:sz w:val="22"/>
                <w:shd w:val="clear" w:color="auto" w:fill="FFFFFF"/>
                <w:lang w:bidi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83" w:lineRule="exact"/>
              <w:jc w:val="center"/>
              <w:rPr>
                <w:color w:val="000000"/>
                <w:sz w:val="22"/>
                <w:shd w:val="clear" w:color="auto" w:fill="FFFFFF"/>
                <w:lang w:bidi="ru-RU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ноябрь</w:t>
            </w:r>
          </w:p>
        </w:tc>
      </w:tr>
      <w:tr w:rsidR="00B96145" w:rsidRPr="00B96145" w:rsidTr="00050424">
        <w:trPr>
          <w:trHeight w:hRule="exact" w:val="998"/>
        </w:trPr>
        <w:tc>
          <w:tcPr>
            <w:tcW w:w="14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3. Профилактика у детей и подростков интернет-зависимости и правонарушений с использованием информационн</w:t>
            </w:r>
            <w:proofErr w:type="gramStart"/>
            <w:r w:rsidRPr="00B96145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о</w:t>
            </w:r>
            <w:r w:rsidRPr="00B96145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softHyphen/>
              <w:t>-</w:t>
            </w:r>
            <w:proofErr w:type="gramEnd"/>
            <w:r w:rsidRPr="00B96145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телекоммуникационных технологий, формирование у несовершеннолетних навыков ответственного и безопасного поведения в</w:t>
            </w:r>
          </w:p>
          <w:p w:rsidR="00B96145" w:rsidRPr="00B96145" w:rsidRDefault="00B96145" w:rsidP="00050424">
            <w:pPr>
              <w:widowControl w:val="0"/>
              <w:spacing w:line="276" w:lineRule="auto"/>
              <w:jc w:val="center"/>
              <w:rPr>
                <w:color w:val="000000"/>
                <w:sz w:val="22"/>
                <w:shd w:val="clear" w:color="auto" w:fill="FFFFFF"/>
                <w:lang w:bidi="ru-RU"/>
              </w:rPr>
            </w:pPr>
            <w:r w:rsidRPr="00B96145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современной информационно-телекоммуникационной среде</w:t>
            </w:r>
          </w:p>
        </w:tc>
      </w:tr>
      <w:tr w:rsidR="00B96145" w:rsidRPr="00B96145" w:rsidTr="00050424">
        <w:trPr>
          <w:trHeight w:hRule="exact" w:val="2264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20" w:lineRule="exact"/>
              <w:ind w:left="240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3.1.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145" w:rsidRPr="00B96145" w:rsidRDefault="00B96145" w:rsidP="00050424">
            <w:pPr>
              <w:widowControl w:val="0"/>
              <w:spacing w:line="274" w:lineRule="exact"/>
              <w:ind w:left="49" w:right="81" w:firstLine="142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Включение в план работы ОО и организация мероприятий:</w:t>
            </w:r>
          </w:p>
          <w:p w:rsidR="00B96145" w:rsidRPr="00B96145" w:rsidRDefault="00B96145" w:rsidP="00050424">
            <w:pPr>
              <w:widowControl w:val="0"/>
              <w:numPr>
                <w:ilvl w:val="0"/>
                <w:numId w:val="3"/>
              </w:numPr>
              <w:tabs>
                <w:tab w:val="left" w:pos="130"/>
              </w:tabs>
              <w:spacing w:line="274" w:lineRule="exact"/>
              <w:ind w:left="49" w:right="81" w:firstLine="142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уроки, внеурочные занятия по теме «Информационная безопасность»;</w:t>
            </w:r>
          </w:p>
          <w:p w:rsidR="00B96145" w:rsidRPr="00B96145" w:rsidRDefault="00B96145" w:rsidP="00050424">
            <w:pPr>
              <w:widowControl w:val="0"/>
              <w:numPr>
                <w:ilvl w:val="0"/>
                <w:numId w:val="3"/>
              </w:numPr>
              <w:tabs>
                <w:tab w:val="left" w:pos="278"/>
              </w:tabs>
              <w:spacing w:line="274" w:lineRule="exact"/>
              <w:ind w:left="49" w:right="81" w:firstLine="142"/>
              <w:jc w:val="both"/>
              <w:rPr>
                <w:b/>
                <w:bCs/>
                <w:color w:val="000000"/>
                <w:sz w:val="22"/>
                <w:shd w:val="clear" w:color="auto" w:fill="FFFFFF"/>
                <w:lang w:bidi="ru-RU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обучающие мероприятия для педагогов по вопросам обеспечения организационных условий исключения доступа к Интернет-ресурсам, несовместимым с целями и задачами образования и воспитания;</w:t>
            </w:r>
          </w:p>
          <w:p w:rsidR="00B96145" w:rsidRPr="00B96145" w:rsidRDefault="00B96145" w:rsidP="00050424">
            <w:pPr>
              <w:widowControl w:val="0"/>
              <w:numPr>
                <w:ilvl w:val="0"/>
                <w:numId w:val="3"/>
              </w:numPr>
              <w:tabs>
                <w:tab w:val="left" w:pos="278"/>
              </w:tabs>
              <w:spacing w:line="274" w:lineRule="exact"/>
              <w:ind w:left="49" w:right="81" w:firstLine="142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родительские собрания по вопросам профилактики экстремистских проявлений среди учащихся, информационного противодействия терроризму в социальных сетях, блогах и на форумах.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145" w:rsidRPr="00B96145" w:rsidRDefault="00A95364" w:rsidP="00050424">
            <w:pPr>
              <w:widowControl w:val="0"/>
              <w:spacing w:line="269" w:lineRule="exact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Зам</w:t>
            </w:r>
            <w:proofErr w:type="gramStart"/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.д</w:t>
            </w:r>
            <w:proofErr w:type="gramEnd"/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иректора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по УВР,</w:t>
            </w:r>
            <w:r w:rsidR="00B96145"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учителя информатики, классные руководители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145" w:rsidRPr="00B96145" w:rsidRDefault="002A4A3D" w:rsidP="00050424">
            <w:pPr>
              <w:widowControl w:val="0"/>
              <w:spacing w:line="278" w:lineRule="exact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план - сентябрь 2025</w:t>
            </w:r>
            <w:bookmarkStart w:id="0" w:name="_GoBack"/>
            <w:bookmarkEnd w:id="0"/>
            <w:r w:rsidR="00B96145"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, проведение - в течение года</w:t>
            </w:r>
          </w:p>
        </w:tc>
      </w:tr>
      <w:tr w:rsidR="00B96145" w:rsidRPr="00B96145" w:rsidTr="00050424">
        <w:trPr>
          <w:trHeight w:hRule="exact" w:val="649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20" w:lineRule="exact"/>
              <w:ind w:left="240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3.2.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76" w:lineRule="auto"/>
              <w:ind w:left="49" w:right="81" w:firstLine="142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Проведение мероприятий в рамках недели «Интернет-безопасность» для учащихся и их родителей.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145" w:rsidRPr="00B96145" w:rsidRDefault="00B96145" w:rsidP="00050424">
            <w:pPr>
              <w:widowControl w:val="0"/>
              <w:spacing w:line="283" w:lineRule="exact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Учителя информатики, классные руководители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20" w:lineRule="exact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По плану</w:t>
            </w:r>
          </w:p>
        </w:tc>
      </w:tr>
      <w:tr w:rsidR="00B96145" w:rsidRPr="00B96145" w:rsidTr="00050424">
        <w:trPr>
          <w:trHeight w:hRule="exact" w:val="90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145" w:rsidRPr="00B96145" w:rsidRDefault="00B96145" w:rsidP="00050424">
            <w:pPr>
              <w:widowControl w:val="0"/>
              <w:spacing w:line="220" w:lineRule="exact"/>
              <w:ind w:left="240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3.3.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145" w:rsidRPr="00B96145" w:rsidRDefault="00B96145" w:rsidP="00050424">
            <w:pPr>
              <w:widowControl w:val="0"/>
              <w:spacing w:line="276" w:lineRule="auto"/>
              <w:ind w:left="49" w:right="81" w:firstLine="142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Участие в методических мероприятиях по созданию надежной системы защиты детей от противоправного контента в образовательной среде школы и дома, по вопросам ИК</w:t>
            </w:r>
            <w:proofErr w:type="gramStart"/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Т-</w:t>
            </w:r>
            <w:proofErr w:type="gramEnd"/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компетентности учащихся.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145" w:rsidRPr="00B96145" w:rsidRDefault="00B96145" w:rsidP="00050424">
            <w:pPr>
              <w:widowControl w:val="0"/>
              <w:spacing w:line="220" w:lineRule="exact"/>
              <w:jc w:val="center"/>
              <w:rPr>
                <w:bCs/>
                <w:sz w:val="22"/>
                <w:lang w:eastAsia="en-US"/>
              </w:rPr>
            </w:pPr>
            <w:r w:rsidRPr="00B96145">
              <w:rPr>
                <w:bCs/>
                <w:sz w:val="22"/>
                <w:szCs w:val="22"/>
                <w:lang w:eastAsia="en-US"/>
              </w:rPr>
              <w:t>Учителя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145" w:rsidRPr="00B96145" w:rsidRDefault="00B96145" w:rsidP="00050424">
            <w:pPr>
              <w:widowControl w:val="0"/>
              <w:spacing w:line="220" w:lineRule="exact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По плану</w:t>
            </w:r>
          </w:p>
        </w:tc>
      </w:tr>
      <w:tr w:rsidR="00B96145" w:rsidRPr="00B96145" w:rsidTr="00050424">
        <w:trPr>
          <w:trHeight w:hRule="exact" w:val="86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jc w:val="center"/>
              <w:rPr>
                <w:rFonts w:eastAsia="Courier New"/>
                <w:color w:val="000000"/>
                <w:sz w:val="22"/>
                <w:lang w:bidi="ru-RU"/>
              </w:rPr>
            </w:pPr>
            <w:r w:rsidRPr="00B96145">
              <w:rPr>
                <w:rFonts w:eastAsia="Courier New"/>
                <w:color w:val="000000"/>
                <w:sz w:val="22"/>
                <w:szCs w:val="22"/>
                <w:lang w:bidi="ru-RU"/>
              </w:rPr>
              <w:t>3.4.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145" w:rsidRPr="00B96145" w:rsidRDefault="00B96145" w:rsidP="00050424">
            <w:pPr>
              <w:widowControl w:val="0"/>
              <w:spacing w:line="278" w:lineRule="exact"/>
              <w:ind w:left="49" w:right="81" w:firstLine="142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Коррекция воспитательных программ классных руководителей с учетом вопроса по обеспечению информационной безопасности детей (с учетом их возрастных особенностей).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Зам. директора по </w:t>
            </w:r>
            <w:r w:rsidR="00A95364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УВР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20" w:lineRule="exact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в течение учебного года</w:t>
            </w:r>
          </w:p>
        </w:tc>
      </w:tr>
      <w:tr w:rsidR="00B96145" w:rsidRPr="00B96145" w:rsidTr="00050424">
        <w:trPr>
          <w:trHeight w:hRule="exact" w:val="84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  <w:r w:rsidRPr="00B96145">
              <w:rPr>
                <w:rFonts w:eastAsia="Courier New"/>
                <w:color w:val="000000"/>
                <w:sz w:val="22"/>
                <w:szCs w:val="22"/>
                <w:lang w:bidi="ru-RU"/>
              </w:rPr>
              <w:t>3.5.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145" w:rsidRPr="00B96145" w:rsidRDefault="00B96145" w:rsidP="00050424">
            <w:pPr>
              <w:widowControl w:val="0"/>
              <w:spacing w:line="274" w:lineRule="exact"/>
              <w:ind w:left="49" w:right="81" w:firstLine="142"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Коррекция программ дополнительного образования с учетом вопроса по обеспечению информационной безопасности детей (с учетом их возрастных особенностей).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jc w:val="center"/>
              <w:rPr>
                <w:rFonts w:ascii="Courier New" w:eastAsia="Courier New" w:hAnsi="Courier New" w:cs="Courier New"/>
                <w:b/>
                <w:color w:val="000000"/>
                <w:sz w:val="10"/>
                <w:szCs w:val="10"/>
                <w:lang w:bidi="ru-RU"/>
              </w:rPr>
            </w:pPr>
            <w:r w:rsidRPr="00B96145">
              <w:rPr>
                <w:rFonts w:eastAsia="Courier New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Зам. директора по </w:t>
            </w:r>
            <w:r w:rsidR="00A95364">
              <w:rPr>
                <w:rFonts w:eastAsia="Courier New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У</w:t>
            </w:r>
            <w:r w:rsidRPr="00B96145">
              <w:rPr>
                <w:rFonts w:eastAsia="Courier New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ВР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jc w:val="center"/>
              <w:rPr>
                <w:rFonts w:ascii="Courier New" w:eastAsia="Courier New" w:hAnsi="Courier New" w:cs="Courier New"/>
                <w:b/>
                <w:color w:val="000000"/>
                <w:sz w:val="10"/>
                <w:szCs w:val="10"/>
                <w:lang w:bidi="ru-RU"/>
              </w:rPr>
            </w:pPr>
            <w:r w:rsidRPr="00B96145">
              <w:rPr>
                <w:rFonts w:eastAsia="Courier New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в течение учебного года</w:t>
            </w:r>
          </w:p>
        </w:tc>
      </w:tr>
      <w:tr w:rsidR="00B96145" w:rsidRPr="00B96145" w:rsidTr="00050424">
        <w:trPr>
          <w:trHeight w:hRule="exact" w:val="566"/>
        </w:trPr>
        <w:tc>
          <w:tcPr>
            <w:tcW w:w="14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jc w:val="center"/>
              <w:rPr>
                <w:rFonts w:eastAsia="Courier New"/>
                <w:bCs/>
                <w:color w:val="000000"/>
                <w:sz w:val="22"/>
                <w:shd w:val="clear" w:color="auto" w:fill="FFFFFF"/>
                <w:lang w:bidi="ru-RU"/>
              </w:rPr>
            </w:pPr>
            <w:r w:rsidRPr="00B96145">
              <w:rPr>
                <w:rFonts w:eastAsia="Courier New"/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4 . 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B96145" w:rsidRPr="00B96145" w:rsidTr="00050424">
        <w:trPr>
          <w:trHeight w:hRule="exact" w:val="199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jc w:val="center"/>
              <w:rPr>
                <w:rFonts w:eastAsia="Courier New"/>
                <w:color w:val="000000"/>
                <w:sz w:val="22"/>
                <w:lang w:bidi="ru-RU"/>
              </w:rPr>
            </w:pPr>
            <w:r w:rsidRPr="00B96145">
              <w:rPr>
                <w:rFonts w:eastAsia="Courier New"/>
                <w:color w:val="000000"/>
                <w:sz w:val="22"/>
                <w:szCs w:val="22"/>
                <w:lang w:bidi="ru-RU"/>
              </w:rPr>
              <w:lastRenderedPageBreak/>
              <w:t>4.1.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145" w:rsidRPr="00B96145" w:rsidRDefault="00B96145" w:rsidP="00050424">
            <w:pPr>
              <w:widowControl w:val="0"/>
              <w:spacing w:line="274" w:lineRule="exact"/>
              <w:ind w:left="49" w:right="81" w:firstLine="141"/>
              <w:jc w:val="both"/>
              <w:rPr>
                <w:color w:val="000000"/>
                <w:sz w:val="22"/>
                <w:shd w:val="clear" w:color="auto" w:fill="FFFFFF"/>
                <w:lang w:bidi="ru-RU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Включение в повестку совещаний педагогических работников ОО, родительских собраний вопросов обеспечения информационной безопасности детей при использовании ресурсов сети Интернет, профилактики у детей и подростков интернет-зависимости, игровой зависимости и правонарушений с использованием информационн</w:t>
            </w:r>
            <w:proofErr w:type="gramStart"/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о</w:t>
            </w: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softHyphen/>
              <w:t>-</w:t>
            </w:r>
            <w:proofErr w:type="gramEnd"/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телекоммуникационных технологий, формирование у несовершеннолетних навыков ответственного и безопасного поведения в современной информационно-телекоммуникационной среде.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76" w:lineRule="auto"/>
              <w:jc w:val="center"/>
              <w:rPr>
                <w:color w:val="000000"/>
                <w:sz w:val="22"/>
                <w:shd w:val="clear" w:color="auto" w:fill="FFFFFF"/>
                <w:lang w:bidi="ru-RU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Зам. директора по УВР, ВР, социальный педагог</w:t>
            </w:r>
          </w:p>
          <w:p w:rsidR="00B96145" w:rsidRPr="00B96145" w:rsidRDefault="00B96145" w:rsidP="00050424">
            <w:pPr>
              <w:widowControl w:val="0"/>
              <w:spacing w:line="276" w:lineRule="auto"/>
              <w:jc w:val="center"/>
              <w:rPr>
                <w:color w:val="000000"/>
                <w:sz w:val="22"/>
                <w:shd w:val="clear" w:color="auto" w:fill="FFFFFF"/>
                <w:lang w:bidi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83" w:lineRule="exact"/>
              <w:jc w:val="center"/>
              <w:rPr>
                <w:color w:val="000000"/>
                <w:sz w:val="22"/>
                <w:shd w:val="clear" w:color="auto" w:fill="FFFFFF"/>
                <w:lang w:bidi="ru-RU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в течение учебного года</w:t>
            </w:r>
          </w:p>
        </w:tc>
      </w:tr>
      <w:tr w:rsidR="00B96145" w:rsidRPr="00B96145" w:rsidTr="00050424">
        <w:trPr>
          <w:trHeight w:hRule="exact" w:val="119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jc w:val="center"/>
              <w:rPr>
                <w:rFonts w:eastAsia="Courier New"/>
                <w:color w:val="000000"/>
                <w:sz w:val="22"/>
                <w:lang w:bidi="ru-RU"/>
              </w:rPr>
            </w:pPr>
            <w:r w:rsidRPr="00B96145">
              <w:rPr>
                <w:rFonts w:eastAsia="Courier New"/>
                <w:color w:val="000000"/>
                <w:sz w:val="22"/>
                <w:szCs w:val="22"/>
                <w:lang w:bidi="ru-RU"/>
              </w:rPr>
              <w:t>4.2.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145" w:rsidRPr="00B96145" w:rsidRDefault="00B96145" w:rsidP="00050424">
            <w:pPr>
              <w:widowControl w:val="0"/>
              <w:spacing w:line="274" w:lineRule="exact"/>
              <w:ind w:left="49" w:right="81" w:firstLine="141"/>
              <w:jc w:val="both"/>
              <w:rPr>
                <w:color w:val="000000"/>
                <w:sz w:val="22"/>
                <w:shd w:val="clear" w:color="auto" w:fill="FFFFFF"/>
                <w:lang w:bidi="ru-RU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Поддержание в актуальном состоянии на официальном сайте</w:t>
            </w:r>
            <w:r w:rsidRPr="00B96145">
              <w:rPr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образовательной организации раздела «Информационная безопасность», публикация материалов по обеспечению информационной безопасности детей при использовании ресурсов сети Интернет.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145" w:rsidRDefault="00B96145" w:rsidP="00050424">
            <w:pPr>
              <w:widowControl w:val="0"/>
              <w:spacing w:line="276" w:lineRule="auto"/>
              <w:jc w:val="center"/>
              <w:rPr>
                <w:color w:val="000000"/>
                <w:sz w:val="22"/>
                <w:shd w:val="clear" w:color="auto" w:fill="FFFFFF"/>
                <w:lang w:bidi="ru-RU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Зам. ди</w:t>
            </w:r>
            <w:r w:rsidR="00A95364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ректора по УВР,</w:t>
            </w:r>
          </w:p>
          <w:p w:rsidR="00A95364" w:rsidRPr="00B96145" w:rsidRDefault="00A95364" w:rsidP="00050424">
            <w:pPr>
              <w:widowControl w:val="0"/>
              <w:spacing w:line="276" w:lineRule="auto"/>
              <w:jc w:val="center"/>
              <w:rPr>
                <w:color w:val="000000"/>
                <w:sz w:val="22"/>
                <w:shd w:val="clear" w:color="auto" w:fill="FFFFFF"/>
                <w:lang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Учителя информатики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83" w:lineRule="exact"/>
              <w:jc w:val="center"/>
              <w:rPr>
                <w:color w:val="000000"/>
                <w:sz w:val="22"/>
                <w:shd w:val="clear" w:color="auto" w:fill="FFFFFF"/>
                <w:lang w:bidi="ru-RU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в течение учебного года</w:t>
            </w:r>
          </w:p>
        </w:tc>
      </w:tr>
      <w:tr w:rsidR="00B96145" w:rsidRPr="00B96145" w:rsidTr="00050424">
        <w:trPr>
          <w:trHeight w:hRule="exact" w:val="65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jc w:val="center"/>
              <w:rPr>
                <w:rFonts w:eastAsia="Courier New"/>
                <w:color w:val="000000"/>
                <w:sz w:val="22"/>
                <w:lang w:bidi="ru-RU"/>
              </w:rPr>
            </w:pPr>
            <w:r w:rsidRPr="00B96145">
              <w:rPr>
                <w:rFonts w:eastAsia="Courier New"/>
                <w:color w:val="000000"/>
                <w:sz w:val="22"/>
                <w:szCs w:val="22"/>
                <w:lang w:bidi="ru-RU"/>
              </w:rPr>
              <w:t>4.3.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145" w:rsidRPr="00B96145" w:rsidRDefault="00B96145" w:rsidP="00050424">
            <w:pPr>
              <w:widowControl w:val="0"/>
              <w:spacing w:line="274" w:lineRule="exact"/>
              <w:ind w:left="49" w:right="81" w:firstLine="141"/>
              <w:jc w:val="both"/>
              <w:rPr>
                <w:color w:val="000000"/>
                <w:sz w:val="22"/>
                <w:shd w:val="clear" w:color="auto" w:fill="FFFFFF"/>
                <w:lang w:bidi="ru-RU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Размещение на сайте школы ссылок на электронные адреса по проблемам информационной безопасности для всех участников образовательного процесса.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145" w:rsidRPr="00B96145" w:rsidRDefault="00A95364" w:rsidP="00050424">
            <w:pPr>
              <w:widowControl w:val="0"/>
              <w:spacing w:line="276" w:lineRule="auto"/>
              <w:jc w:val="center"/>
              <w:rPr>
                <w:color w:val="000000"/>
                <w:sz w:val="22"/>
                <w:shd w:val="clear" w:color="auto" w:fill="FFFFFF"/>
                <w:lang w:bidi="ru-RU"/>
              </w:rPr>
            </w:pP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Зам</w:t>
            </w:r>
            <w:proofErr w:type="gramStart"/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.д</w:t>
            </w:r>
            <w:proofErr w:type="gramEnd"/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иректора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по УВР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83" w:lineRule="exact"/>
              <w:jc w:val="center"/>
              <w:rPr>
                <w:color w:val="000000"/>
                <w:sz w:val="22"/>
                <w:shd w:val="clear" w:color="auto" w:fill="FFFFFF"/>
                <w:lang w:bidi="ru-RU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в течение учебного года</w:t>
            </w:r>
          </w:p>
        </w:tc>
      </w:tr>
      <w:tr w:rsidR="00B96145" w:rsidRPr="00B96145" w:rsidTr="00050424">
        <w:trPr>
          <w:trHeight w:hRule="exact" w:val="169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jc w:val="center"/>
              <w:rPr>
                <w:rFonts w:eastAsia="Courier New"/>
                <w:color w:val="000000"/>
                <w:sz w:val="22"/>
                <w:lang w:bidi="ru-RU"/>
              </w:rPr>
            </w:pPr>
            <w:r w:rsidRPr="00B96145">
              <w:rPr>
                <w:rFonts w:eastAsia="Courier New"/>
                <w:color w:val="000000"/>
                <w:sz w:val="22"/>
                <w:szCs w:val="22"/>
                <w:lang w:bidi="ru-RU"/>
              </w:rPr>
              <w:t>4.4.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145" w:rsidRPr="00B96145" w:rsidRDefault="00B96145" w:rsidP="00050424">
            <w:pPr>
              <w:widowControl w:val="0"/>
              <w:spacing w:line="274" w:lineRule="exact"/>
              <w:ind w:left="49" w:right="81" w:firstLine="141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Беседы с использованием материалов Интернет-ресурсов: «Интернет среди нас»;</w:t>
            </w:r>
          </w:p>
          <w:p w:rsidR="00B96145" w:rsidRPr="00B96145" w:rsidRDefault="00B96145" w:rsidP="00050424">
            <w:pPr>
              <w:widowControl w:val="0"/>
              <w:spacing w:line="274" w:lineRule="exact"/>
              <w:ind w:left="49" w:right="81" w:firstLine="141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«Я и мои виртуальные друзья»; «Интернет в моей семье»;</w:t>
            </w:r>
          </w:p>
          <w:p w:rsidR="00B96145" w:rsidRPr="00B96145" w:rsidRDefault="00B96145" w:rsidP="00050424">
            <w:pPr>
              <w:widowControl w:val="0"/>
              <w:spacing w:line="274" w:lineRule="exact"/>
              <w:ind w:left="49" w:right="81" w:firstLine="141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«Мой Интернет»;</w:t>
            </w:r>
          </w:p>
          <w:p w:rsidR="00B96145" w:rsidRPr="00B96145" w:rsidRDefault="00B96145" w:rsidP="00050424">
            <w:pPr>
              <w:widowControl w:val="0"/>
              <w:spacing w:line="274" w:lineRule="exact"/>
              <w:ind w:left="49" w:right="81" w:firstLine="141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«Интернет и природа»;</w:t>
            </w:r>
          </w:p>
          <w:p w:rsidR="00B96145" w:rsidRPr="00B96145" w:rsidRDefault="00B96145" w:rsidP="00050424">
            <w:pPr>
              <w:widowControl w:val="0"/>
              <w:spacing w:line="274" w:lineRule="exact"/>
              <w:ind w:left="49" w:right="81" w:firstLine="141"/>
              <w:rPr>
                <w:b/>
                <w:bCs/>
                <w:sz w:val="26"/>
                <w:szCs w:val="26"/>
                <w:lang w:eastAsia="en-US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«Мой социум в Интернете»; «Интернет и моя будущая профессия»;</w:t>
            </w:r>
          </w:p>
          <w:p w:rsidR="00B96145" w:rsidRPr="00B96145" w:rsidRDefault="00B96145" w:rsidP="00050424">
            <w:pPr>
              <w:widowControl w:val="0"/>
              <w:spacing w:line="274" w:lineRule="exact"/>
              <w:ind w:left="49" w:right="81" w:firstLine="141"/>
              <w:jc w:val="both"/>
              <w:rPr>
                <w:color w:val="000000"/>
                <w:sz w:val="22"/>
                <w:shd w:val="clear" w:color="auto" w:fill="FFFFFF"/>
                <w:lang w:bidi="ru-RU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«Интернет в современной школе»; «Интернет и моё здоровье».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145" w:rsidRDefault="00B96145" w:rsidP="00050424">
            <w:pPr>
              <w:widowControl w:val="0"/>
              <w:spacing w:line="276" w:lineRule="auto"/>
              <w:jc w:val="center"/>
              <w:rPr>
                <w:color w:val="000000"/>
                <w:sz w:val="22"/>
                <w:shd w:val="clear" w:color="auto" w:fill="FFFFFF"/>
                <w:lang w:bidi="ru-RU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Зам. директора по </w:t>
            </w:r>
            <w:r w:rsidR="00A95364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У</w:t>
            </w: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ВР, социальный педагог</w:t>
            </w:r>
            <w:r w:rsidR="00A95364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,</w:t>
            </w:r>
          </w:p>
          <w:p w:rsidR="00A95364" w:rsidRPr="00B96145" w:rsidRDefault="00A95364" w:rsidP="00050424">
            <w:pPr>
              <w:widowControl w:val="0"/>
              <w:spacing w:line="276" w:lineRule="auto"/>
              <w:jc w:val="center"/>
              <w:rPr>
                <w:color w:val="000000"/>
                <w:sz w:val="22"/>
                <w:shd w:val="clear" w:color="auto" w:fill="FFFFFF"/>
                <w:lang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классные руководители</w:t>
            </w:r>
          </w:p>
          <w:p w:rsidR="00B96145" w:rsidRPr="00B96145" w:rsidRDefault="00B96145" w:rsidP="00050424">
            <w:pPr>
              <w:widowControl w:val="0"/>
              <w:spacing w:line="276" w:lineRule="auto"/>
              <w:jc w:val="center"/>
              <w:rPr>
                <w:color w:val="000000"/>
                <w:sz w:val="22"/>
                <w:shd w:val="clear" w:color="auto" w:fill="FFFFFF"/>
                <w:lang w:bidi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145" w:rsidRPr="00B96145" w:rsidRDefault="00B96145" w:rsidP="00050424">
            <w:pPr>
              <w:widowControl w:val="0"/>
              <w:spacing w:line="283" w:lineRule="exact"/>
              <w:jc w:val="center"/>
              <w:rPr>
                <w:color w:val="000000"/>
                <w:sz w:val="22"/>
                <w:shd w:val="clear" w:color="auto" w:fill="FFFFFF"/>
                <w:lang w:bidi="ru-RU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в течение учебного года </w:t>
            </w:r>
          </w:p>
          <w:p w:rsidR="00B96145" w:rsidRPr="00B96145" w:rsidRDefault="00B96145" w:rsidP="00050424">
            <w:pPr>
              <w:widowControl w:val="0"/>
              <w:spacing w:line="283" w:lineRule="exact"/>
              <w:jc w:val="center"/>
              <w:rPr>
                <w:color w:val="000000"/>
                <w:sz w:val="22"/>
                <w:shd w:val="clear" w:color="auto" w:fill="FFFFFF"/>
                <w:lang w:bidi="ru-RU"/>
              </w:rPr>
            </w:pPr>
            <w:r w:rsidRPr="00B9614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по плану</w:t>
            </w:r>
          </w:p>
        </w:tc>
      </w:tr>
      <w:tr w:rsidR="00050424" w:rsidTr="000504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4895" w:type="dxa"/>
            <w:gridSpan w:val="4"/>
          </w:tcPr>
          <w:p w:rsidR="00050424" w:rsidRDefault="00050424" w:rsidP="00050424">
            <w:pPr>
              <w:spacing w:after="200" w:line="276" w:lineRule="auto"/>
              <w:rPr>
                <w:rFonts w:eastAsiaTheme="minorEastAsia"/>
                <w:szCs w:val="28"/>
              </w:rPr>
            </w:pPr>
          </w:p>
        </w:tc>
      </w:tr>
    </w:tbl>
    <w:p w:rsidR="00B96145" w:rsidRDefault="00B96145" w:rsidP="00B96145">
      <w:pPr>
        <w:spacing w:after="200" w:line="276" w:lineRule="auto"/>
        <w:rPr>
          <w:rFonts w:eastAsiaTheme="minorEastAsia"/>
          <w:szCs w:val="28"/>
        </w:rPr>
      </w:pPr>
    </w:p>
    <w:p w:rsidR="00B96145" w:rsidRDefault="00B96145" w:rsidP="00B96145">
      <w:pPr>
        <w:spacing w:after="200" w:line="276" w:lineRule="auto"/>
        <w:rPr>
          <w:rFonts w:eastAsiaTheme="minorEastAsia"/>
          <w:szCs w:val="28"/>
        </w:rPr>
      </w:pPr>
    </w:p>
    <w:p w:rsidR="00B96145" w:rsidRDefault="00B96145" w:rsidP="00B96145">
      <w:pPr>
        <w:spacing w:after="200" w:line="276" w:lineRule="auto"/>
        <w:rPr>
          <w:rFonts w:eastAsiaTheme="minorEastAsia"/>
          <w:szCs w:val="28"/>
        </w:rPr>
      </w:pPr>
    </w:p>
    <w:p w:rsidR="00B96145" w:rsidRPr="00B96145" w:rsidRDefault="00B96145" w:rsidP="00B96145">
      <w:pPr>
        <w:spacing w:after="200" w:line="276" w:lineRule="auto"/>
        <w:rPr>
          <w:rFonts w:eastAsiaTheme="minorEastAsia"/>
          <w:szCs w:val="28"/>
        </w:rPr>
      </w:pPr>
    </w:p>
    <w:sectPr w:rsidR="00B96145" w:rsidRPr="00B96145" w:rsidSect="00265DA9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C54" w:rsidRDefault="00E47C54" w:rsidP="00B96145">
      <w:r>
        <w:separator/>
      </w:r>
    </w:p>
  </w:endnote>
  <w:endnote w:type="continuationSeparator" w:id="0">
    <w:p w:rsidR="00E47C54" w:rsidRDefault="00E47C54" w:rsidP="00B96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C54" w:rsidRDefault="00E47C54" w:rsidP="00B96145">
      <w:r>
        <w:separator/>
      </w:r>
    </w:p>
  </w:footnote>
  <w:footnote w:type="continuationSeparator" w:id="0">
    <w:p w:rsidR="00E47C54" w:rsidRDefault="00E47C54" w:rsidP="00B96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63FE6"/>
    <w:multiLevelType w:val="hybridMultilevel"/>
    <w:tmpl w:val="01601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C152ED"/>
    <w:multiLevelType w:val="multilevel"/>
    <w:tmpl w:val="EC4839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6EF44560"/>
    <w:multiLevelType w:val="multilevel"/>
    <w:tmpl w:val="8E9C8B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70F2"/>
    <w:rsid w:val="00001AC9"/>
    <w:rsid w:val="00001C35"/>
    <w:rsid w:val="00002B5B"/>
    <w:rsid w:val="00003883"/>
    <w:rsid w:val="00004617"/>
    <w:rsid w:val="000046CC"/>
    <w:rsid w:val="00004ABB"/>
    <w:rsid w:val="00004E6C"/>
    <w:rsid w:val="0000509C"/>
    <w:rsid w:val="000056ED"/>
    <w:rsid w:val="000071DF"/>
    <w:rsid w:val="00010C9D"/>
    <w:rsid w:val="00012216"/>
    <w:rsid w:val="000125EA"/>
    <w:rsid w:val="00012AA0"/>
    <w:rsid w:val="00012D9F"/>
    <w:rsid w:val="00015865"/>
    <w:rsid w:val="00015C5E"/>
    <w:rsid w:val="000163A3"/>
    <w:rsid w:val="0001688D"/>
    <w:rsid w:val="0001700A"/>
    <w:rsid w:val="00017021"/>
    <w:rsid w:val="000174D3"/>
    <w:rsid w:val="00017AEF"/>
    <w:rsid w:val="0002483F"/>
    <w:rsid w:val="0002586F"/>
    <w:rsid w:val="00027E19"/>
    <w:rsid w:val="00031425"/>
    <w:rsid w:val="000317B0"/>
    <w:rsid w:val="00032DBE"/>
    <w:rsid w:val="00034116"/>
    <w:rsid w:val="000341E0"/>
    <w:rsid w:val="000365C1"/>
    <w:rsid w:val="00036665"/>
    <w:rsid w:val="000368C2"/>
    <w:rsid w:val="00037ADF"/>
    <w:rsid w:val="00037DEF"/>
    <w:rsid w:val="00040502"/>
    <w:rsid w:val="00040B75"/>
    <w:rsid w:val="00040EC9"/>
    <w:rsid w:val="000418AD"/>
    <w:rsid w:val="00043F81"/>
    <w:rsid w:val="000456F3"/>
    <w:rsid w:val="00047B58"/>
    <w:rsid w:val="00050424"/>
    <w:rsid w:val="000533ED"/>
    <w:rsid w:val="00053B79"/>
    <w:rsid w:val="00055184"/>
    <w:rsid w:val="00055B0D"/>
    <w:rsid w:val="000561A8"/>
    <w:rsid w:val="00056432"/>
    <w:rsid w:val="00056915"/>
    <w:rsid w:val="00060468"/>
    <w:rsid w:val="000605A8"/>
    <w:rsid w:val="00060936"/>
    <w:rsid w:val="000619DF"/>
    <w:rsid w:val="0006221B"/>
    <w:rsid w:val="00065158"/>
    <w:rsid w:val="000654F4"/>
    <w:rsid w:val="00065729"/>
    <w:rsid w:val="00065C35"/>
    <w:rsid w:val="0006743C"/>
    <w:rsid w:val="0006785D"/>
    <w:rsid w:val="00070A9E"/>
    <w:rsid w:val="000717F6"/>
    <w:rsid w:val="00071E36"/>
    <w:rsid w:val="00072192"/>
    <w:rsid w:val="00073CB9"/>
    <w:rsid w:val="00073EC4"/>
    <w:rsid w:val="0008072F"/>
    <w:rsid w:val="000816C3"/>
    <w:rsid w:val="00082045"/>
    <w:rsid w:val="000845DF"/>
    <w:rsid w:val="000849F5"/>
    <w:rsid w:val="00084D46"/>
    <w:rsid w:val="00085126"/>
    <w:rsid w:val="0008589C"/>
    <w:rsid w:val="000864C8"/>
    <w:rsid w:val="000877B4"/>
    <w:rsid w:val="00090139"/>
    <w:rsid w:val="000903BC"/>
    <w:rsid w:val="00092474"/>
    <w:rsid w:val="000967A3"/>
    <w:rsid w:val="00097942"/>
    <w:rsid w:val="00097A14"/>
    <w:rsid w:val="000A06DB"/>
    <w:rsid w:val="000A0AD3"/>
    <w:rsid w:val="000A12E1"/>
    <w:rsid w:val="000A2BC2"/>
    <w:rsid w:val="000A5BAF"/>
    <w:rsid w:val="000A6A4C"/>
    <w:rsid w:val="000B0182"/>
    <w:rsid w:val="000B01CC"/>
    <w:rsid w:val="000B0A82"/>
    <w:rsid w:val="000B1D91"/>
    <w:rsid w:val="000B23F8"/>
    <w:rsid w:val="000B38AF"/>
    <w:rsid w:val="000B390B"/>
    <w:rsid w:val="000B3A68"/>
    <w:rsid w:val="000B3CCC"/>
    <w:rsid w:val="000B4F49"/>
    <w:rsid w:val="000B7C0F"/>
    <w:rsid w:val="000C007A"/>
    <w:rsid w:val="000C1D9D"/>
    <w:rsid w:val="000C4032"/>
    <w:rsid w:val="000C506B"/>
    <w:rsid w:val="000C616C"/>
    <w:rsid w:val="000C6A67"/>
    <w:rsid w:val="000C6D16"/>
    <w:rsid w:val="000C736F"/>
    <w:rsid w:val="000C7787"/>
    <w:rsid w:val="000D034A"/>
    <w:rsid w:val="000D12CB"/>
    <w:rsid w:val="000D1BF1"/>
    <w:rsid w:val="000D2B99"/>
    <w:rsid w:val="000D4C86"/>
    <w:rsid w:val="000D4F05"/>
    <w:rsid w:val="000D6418"/>
    <w:rsid w:val="000D6A84"/>
    <w:rsid w:val="000D74B6"/>
    <w:rsid w:val="000D7563"/>
    <w:rsid w:val="000D76CA"/>
    <w:rsid w:val="000D77A9"/>
    <w:rsid w:val="000E0882"/>
    <w:rsid w:val="000E292F"/>
    <w:rsid w:val="000E329D"/>
    <w:rsid w:val="000E45E2"/>
    <w:rsid w:val="000E4B8B"/>
    <w:rsid w:val="000E7EB5"/>
    <w:rsid w:val="000F04EB"/>
    <w:rsid w:val="000F0CA1"/>
    <w:rsid w:val="000F1B16"/>
    <w:rsid w:val="000F2B5F"/>
    <w:rsid w:val="000F3495"/>
    <w:rsid w:val="000F4F2C"/>
    <w:rsid w:val="000F5E56"/>
    <w:rsid w:val="000F6641"/>
    <w:rsid w:val="000F66BD"/>
    <w:rsid w:val="000F68C1"/>
    <w:rsid w:val="000F6F8E"/>
    <w:rsid w:val="00100A5F"/>
    <w:rsid w:val="00102222"/>
    <w:rsid w:val="00103593"/>
    <w:rsid w:val="00104117"/>
    <w:rsid w:val="00104FE6"/>
    <w:rsid w:val="00105245"/>
    <w:rsid w:val="001077F9"/>
    <w:rsid w:val="001101AD"/>
    <w:rsid w:val="00110966"/>
    <w:rsid w:val="00111B13"/>
    <w:rsid w:val="001126C0"/>
    <w:rsid w:val="00113824"/>
    <w:rsid w:val="00114F33"/>
    <w:rsid w:val="00114FF9"/>
    <w:rsid w:val="00115A93"/>
    <w:rsid w:val="00115C13"/>
    <w:rsid w:val="001165FD"/>
    <w:rsid w:val="001175E1"/>
    <w:rsid w:val="00117E35"/>
    <w:rsid w:val="00120966"/>
    <w:rsid w:val="00121421"/>
    <w:rsid w:val="00121823"/>
    <w:rsid w:val="00122D58"/>
    <w:rsid w:val="00124A9A"/>
    <w:rsid w:val="00124F31"/>
    <w:rsid w:val="00125D78"/>
    <w:rsid w:val="00126DC0"/>
    <w:rsid w:val="00131A86"/>
    <w:rsid w:val="001334DE"/>
    <w:rsid w:val="0013598F"/>
    <w:rsid w:val="0013678C"/>
    <w:rsid w:val="0013680E"/>
    <w:rsid w:val="001371C2"/>
    <w:rsid w:val="00137B20"/>
    <w:rsid w:val="00140C52"/>
    <w:rsid w:val="001418FE"/>
    <w:rsid w:val="00142CEC"/>
    <w:rsid w:val="00142EE6"/>
    <w:rsid w:val="00143728"/>
    <w:rsid w:val="00143B69"/>
    <w:rsid w:val="00144853"/>
    <w:rsid w:val="00145B01"/>
    <w:rsid w:val="001462CB"/>
    <w:rsid w:val="00146E80"/>
    <w:rsid w:val="001506FA"/>
    <w:rsid w:val="00150E75"/>
    <w:rsid w:val="0015118F"/>
    <w:rsid w:val="00151C6A"/>
    <w:rsid w:val="00152010"/>
    <w:rsid w:val="001521BE"/>
    <w:rsid w:val="001523BC"/>
    <w:rsid w:val="0015460D"/>
    <w:rsid w:val="00156590"/>
    <w:rsid w:val="00157030"/>
    <w:rsid w:val="001571EE"/>
    <w:rsid w:val="00157BC1"/>
    <w:rsid w:val="001600B8"/>
    <w:rsid w:val="00161675"/>
    <w:rsid w:val="00161973"/>
    <w:rsid w:val="00162001"/>
    <w:rsid w:val="001629F1"/>
    <w:rsid w:val="00163194"/>
    <w:rsid w:val="00163C68"/>
    <w:rsid w:val="00165DC3"/>
    <w:rsid w:val="0016600F"/>
    <w:rsid w:val="001663BB"/>
    <w:rsid w:val="0016752B"/>
    <w:rsid w:val="00167C62"/>
    <w:rsid w:val="0017019F"/>
    <w:rsid w:val="00170A24"/>
    <w:rsid w:val="0017203E"/>
    <w:rsid w:val="00172177"/>
    <w:rsid w:val="00172C71"/>
    <w:rsid w:val="00173410"/>
    <w:rsid w:val="00173BDD"/>
    <w:rsid w:val="0017401C"/>
    <w:rsid w:val="00174706"/>
    <w:rsid w:val="001752CE"/>
    <w:rsid w:val="00175AF0"/>
    <w:rsid w:val="00176C4C"/>
    <w:rsid w:val="00180742"/>
    <w:rsid w:val="00180C2D"/>
    <w:rsid w:val="00181627"/>
    <w:rsid w:val="00182438"/>
    <w:rsid w:val="00182593"/>
    <w:rsid w:val="0018317A"/>
    <w:rsid w:val="00183964"/>
    <w:rsid w:val="00185DE2"/>
    <w:rsid w:val="00186027"/>
    <w:rsid w:val="001862AF"/>
    <w:rsid w:val="0018760E"/>
    <w:rsid w:val="00190694"/>
    <w:rsid w:val="001931CC"/>
    <w:rsid w:val="00193F37"/>
    <w:rsid w:val="00195015"/>
    <w:rsid w:val="001957A9"/>
    <w:rsid w:val="00196512"/>
    <w:rsid w:val="00196624"/>
    <w:rsid w:val="00197636"/>
    <w:rsid w:val="001A003C"/>
    <w:rsid w:val="001A0E33"/>
    <w:rsid w:val="001A2B37"/>
    <w:rsid w:val="001A35DA"/>
    <w:rsid w:val="001A4388"/>
    <w:rsid w:val="001A4392"/>
    <w:rsid w:val="001A4760"/>
    <w:rsid w:val="001A4A5D"/>
    <w:rsid w:val="001A4B68"/>
    <w:rsid w:val="001A4FDF"/>
    <w:rsid w:val="001A6CE9"/>
    <w:rsid w:val="001A76DC"/>
    <w:rsid w:val="001B071F"/>
    <w:rsid w:val="001B1953"/>
    <w:rsid w:val="001B1CF9"/>
    <w:rsid w:val="001B220C"/>
    <w:rsid w:val="001B25BF"/>
    <w:rsid w:val="001B260C"/>
    <w:rsid w:val="001B29D5"/>
    <w:rsid w:val="001B3F8A"/>
    <w:rsid w:val="001B41A5"/>
    <w:rsid w:val="001B4DF9"/>
    <w:rsid w:val="001B69F2"/>
    <w:rsid w:val="001B6A1E"/>
    <w:rsid w:val="001B75BF"/>
    <w:rsid w:val="001B79E2"/>
    <w:rsid w:val="001C0A52"/>
    <w:rsid w:val="001C2315"/>
    <w:rsid w:val="001C34B5"/>
    <w:rsid w:val="001C42DA"/>
    <w:rsid w:val="001C4CF6"/>
    <w:rsid w:val="001C5450"/>
    <w:rsid w:val="001C5665"/>
    <w:rsid w:val="001C57D8"/>
    <w:rsid w:val="001C5E83"/>
    <w:rsid w:val="001C6401"/>
    <w:rsid w:val="001C7961"/>
    <w:rsid w:val="001D0074"/>
    <w:rsid w:val="001D01B2"/>
    <w:rsid w:val="001D0C4C"/>
    <w:rsid w:val="001D0E54"/>
    <w:rsid w:val="001D1094"/>
    <w:rsid w:val="001D123C"/>
    <w:rsid w:val="001D1CFB"/>
    <w:rsid w:val="001D1D80"/>
    <w:rsid w:val="001D1DBE"/>
    <w:rsid w:val="001D36B0"/>
    <w:rsid w:val="001D4668"/>
    <w:rsid w:val="001D54A4"/>
    <w:rsid w:val="001D6187"/>
    <w:rsid w:val="001D6971"/>
    <w:rsid w:val="001D7151"/>
    <w:rsid w:val="001D737F"/>
    <w:rsid w:val="001D78D6"/>
    <w:rsid w:val="001D79A4"/>
    <w:rsid w:val="001E0A3F"/>
    <w:rsid w:val="001E2A11"/>
    <w:rsid w:val="001E5C99"/>
    <w:rsid w:val="001E62E8"/>
    <w:rsid w:val="001E66E2"/>
    <w:rsid w:val="001F0667"/>
    <w:rsid w:val="001F0EE0"/>
    <w:rsid w:val="001F1284"/>
    <w:rsid w:val="001F167F"/>
    <w:rsid w:val="001F17EA"/>
    <w:rsid w:val="001F4487"/>
    <w:rsid w:val="001F4D7C"/>
    <w:rsid w:val="001F5F27"/>
    <w:rsid w:val="001F6ACC"/>
    <w:rsid w:val="001F7D91"/>
    <w:rsid w:val="001F7F5C"/>
    <w:rsid w:val="00200440"/>
    <w:rsid w:val="00200D7D"/>
    <w:rsid w:val="0020153F"/>
    <w:rsid w:val="00202EBC"/>
    <w:rsid w:val="0020339C"/>
    <w:rsid w:val="00204479"/>
    <w:rsid w:val="00204B84"/>
    <w:rsid w:val="0020516A"/>
    <w:rsid w:val="00205C8E"/>
    <w:rsid w:val="00205EC9"/>
    <w:rsid w:val="0020647B"/>
    <w:rsid w:val="00206B25"/>
    <w:rsid w:val="00207259"/>
    <w:rsid w:val="0020777C"/>
    <w:rsid w:val="00210E88"/>
    <w:rsid w:val="00211559"/>
    <w:rsid w:val="00211AB8"/>
    <w:rsid w:val="0021204F"/>
    <w:rsid w:val="0021268A"/>
    <w:rsid w:val="00212C99"/>
    <w:rsid w:val="0021547E"/>
    <w:rsid w:val="00215919"/>
    <w:rsid w:val="002159A3"/>
    <w:rsid w:val="0021733C"/>
    <w:rsid w:val="002175B4"/>
    <w:rsid w:val="0021776D"/>
    <w:rsid w:val="002179BB"/>
    <w:rsid w:val="00217EE6"/>
    <w:rsid w:val="00222D99"/>
    <w:rsid w:val="002237E0"/>
    <w:rsid w:val="00224067"/>
    <w:rsid w:val="00225F21"/>
    <w:rsid w:val="002274F8"/>
    <w:rsid w:val="00227EF1"/>
    <w:rsid w:val="00230248"/>
    <w:rsid w:val="002315AA"/>
    <w:rsid w:val="00231670"/>
    <w:rsid w:val="00231B0C"/>
    <w:rsid w:val="00231BB4"/>
    <w:rsid w:val="00232177"/>
    <w:rsid w:val="00232FCE"/>
    <w:rsid w:val="002330A4"/>
    <w:rsid w:val="00233C86"/>
    <w:rsid w:val="00234478"/>
    <w:rsid w:val="002355E9"/>
    <w:rsid w:val="002357D4"/>
    <w:rsid w:val="002359F8"/>
    <w:rsid w:val="00235E99"/>
    <w:rsid w:val="00235EF7"/>
    <w:rsid w:val="002365F5"/>
    <w:rsid w:val="002367A7"/>
    <w:rsid w:val="002374BE"/>
    <w:rsid w:val="00240912"/>
    <w:rsid w:val="00241ACB"/>
    <w:rsid w:val="00241FBF"/>
    <w:rsid w:val="00242A76"/>
    <w:rsid w:val="00243C45"/>
    <w:rsid w:val="00244006"/>
    <w:rsid w:val="0024481D"/>
    <w:rsid w:val="0024678F"/>
    <w:rsid w:val="002474CC"/>
    <w:rsid w:val="00247C09"/>
    <w:rsid w:val="00250C18"/>
    <w:rsid w:val="0025165D"/>
    <w:rsid w:val="0025271E"/>
    <w:rsid w:val="00253C7E"/>
    <w:rsid w:val="00254150"/>
    <w:rsid w:val="00254BE3"/>
    <w:rsid w:val="002556BD"/>
    <w:rsid w:val="00255C2A"/>
    <w:rsid w:val="00255ECF"/>
    <w:rsid w:val="00256CF0"/>
    <w:rsid w:val="00260447"/>
    <w:rsid w:val="0026137C"/>
    <w:rsid w:val="0026234F"/>
    <w:rsid w:val="00262F4F"/>
    <w:rsid w:val="00263190"/>
    <w:rsid w:val="002654D1"/>
    <w:rsid w:val="00265BFA"/>
    <w:rsid w:val="00265DA9"/>
    <w:rsid w:val="00265F8E"/>
    <w:rsid w:val="00267532"/>
    <w:rsid w:val="00271416"/>
    <w:rsid w:val="00271DFE"/>
    <w:rsid w:val="00272537"/>
    <w:rsid w:val="0027266E"/>
    <w:rsid w:val="00272A96"/>
    <w:rsid w:val="0027367A"/>
    <w:rsid w:val="0027538D"/>
    <w:rsid w:val="00275711"/>
    <w:rsid w:val="00275AA6"/>
    <w:rsid w:val="00275CE5"/>
    <w:rsid w:val="002761B8"/>
    <w:rsid w:val="0027723C"/>
    <w:rsid w:val="00277299"/>
    <w:rsid w:val="002772D1"/>
    <w:rsid w:val="00277FE6"/>
    <w:rsid w:val="00280040"/>
    <w:rsid w:val="00280246"/>
    <w:rsid w:val="002806AA"/>
    <w:rsid w:val="00280975"/>
    <w:rsid w:val="00282B44"/>
    <w:rsid w:val="00283D4D"/>
    <w:rsid w:val="00284992"/>
    <w:rsid w:val="00284C3C"/>
    <w:rsid w:val="00285C2D"/>
    <w:rsid w:val="002867ED"/>
    <w:rsid w:val="00286EB9"/>
    <w:rsid w:val="0028768E"/>
    <w:rsid w:val="00290802"/>
    <w:rsid w:val="0029124C"/>
    <w:rsid w:val="00291DDE"/>
    <w:rsid w:val="00293572"/>
    <w:rsid w:val="00294D6F"/>
    <w:rsid w:val="00296CFB"/>
    <w:rsid w:val="00297457"/>
    <w:rsid w:val="002A045E"/>
    <w:rsid w:val="002A0B66"/>
    <w:rsid w:val="002A1526"/>
    <w:rsid w:val="002A1A01"/>
    <w:rsid w:val="002A37B9"/>
    <w:rsid w:val="002A4A3D"/>
    <w:rsid w:val="002A55CB"/>
    <w:rsid w:val="002A5E85"/>
    <w:rsid w:val="002A6FD8"/>
    <w:rsid w:val="002B17B1"/>
    <w:rsid w:val="002B2204"/>
    <w:rsid w:val="002B3DA0"/>
    <w:rsid w:val="002B57D9"/>
    <w:rsid w:val="002B6260"/>
    <w:rsid w:val="002B6C4A"/>
    <w:rsid w:val="002B70D8"/>
    <w:rsid w:val="002B76B7"/>
    <w:rsid w:val="002B7A92"/>
    <w:rsid w:val="002C0307"/>
    <w:rsid w:val="002C0A75"/>
    <w:rsid w:val="002C0B0C"/>
    <w:rsid w:val="002C1189"/>
    <w:rsid w:val="002C2915"/>
    <w:rsid w:val="002C2AAA"/>
    <w:rsid w:val="002C3723"/>
    <w:rsid w:val="002C395F"/>
    <w:rsid w:val="002C40EF"/>
    <w:rsid w:val="002C4314"/>
    <w:rsid w:val="002C6EFF"/>
    <w:rsid w:val="002C70E7"/>
    <w:rsid w:val="002C7C9A"/>
    <w:rsid w:val="002D01C2"/>
    <w:rsid w:val="002D126A"/>
    <w:rsid w:val="002D3924"/>
    <w:rsid w:val="002D3FE5"/>
    <w:rsid w:val="002D4124"/>
    <w:rsid w:val="002D45D5"/>
    <w:rsid w:val="002D6152"/>
    <w:rsid w:val="002E09EB"/>
    <w:rsid w:val="002E0BF2"/>
    <w:rsid w:val="002E2B8E"/>
    <w:rsid w:val="002E31A0"/>
    <w:rsid w:val="002E33A8"/>
    <w:rsid w:val="002E4D57"/>
    <w:rsid w:val="002E4F95"/>
    <w:rsid w:val="002E5AEA"/>
    <w:rsid w:val="002E7634"/>
    <w:rsid w:val="002E7643"/>
    <w:rsid w:val="002F0781"/>
    <w:rsid w:val="002F0A91"/>
    <w:rsid w:val="002F1FD4"/>
    <w:rsid w:val="002F3311"/>
    <w:rsid w:val="002F5389"/>
    <w:rsid w:val="002F5B51"/>
    <w:rsid w:val="002F643B"/>
    <w:rsid w:val="002F676C"/>
    <w:rsid w:val="002F7D10"/>
    <w:rsid w:val="00300675"/>
    <w:rsid w:val="00301DB2"/>
    <w:rsid w:val="00303D16"/>
    <w:rsid w:val="00304017"/>
    <w:rsid w:val="00304669"/>
    <w:rsid w:val="003068EB"/>
    <w:rsid w:val="00306ECD"/>
    <w:rsid w:val="003119AC"/>
    <w:rsid w:val="00313038"/>
    <w:rsid w:val="0031388A"/>
    <w:rsid w:val="00314981"/>
    <w:rsid w:val="00316B33"/>
    <w:rsid w:val="00316C2D"/>
    <w:rsid w:val="003178D1"/>
    <w:rsid w:val="003202CF"/>
    <w:rsid w:val="003212B6"/>
    <w:rsid w:val="00321CFF"/>
    <w:rsid w:val="003222CB"/>
    <w:rsid w:val="00323406"/>
    <w:rsid w:val="0032500B"/>
    <w:rsid w:val="003255AE"/>
    <w:rsid w:val="00326FC1"/>
    <w:rsid w:val="00327C5E"/>
    <w:rsid w:val="0033290D"/>
    <w:rsid w:val="00334895"/>
    <w:rsid w:val="00335D8B"/>
    <w:rsid w:val="00337540"/>
    <w:rsid w:val="0034005B"/>
    <w:rsid w:val="003451E7"/>
    <w:rsid w:val="003455EE"/>
    <w:rsid w:val="00345B3D"/>
    <w:rsid w:val="00350167"/>
    <w:rsid w:val="00350BDA"/>
    <w:rsid w:val="0035169F"/>
    <w:rsid w:val="00351AE0"/>
    <w:rsid w:val="00353C24"/>
    <w:rsid w:val="00360079"/>
    <w:rsid w:val="00360AF1"/>
    <w:rsid w:val="00361130"/>
    <w:rsid w:val="00362313"/>
    <w:rsid w:val="003635CE"/>
    <w:rsid w:val="00363F6C"/>
    <w:rsid w:val="00364ACD"/>
    <w:rsid w:val="003653C3"/>
    <w:rsid w:val="003656B9"/>
    <w:rsid w:val="00365F8E"/>
    <w:rsid w:val="003664B6"/>
    <w:rsid w:val="003710FE"/>
    <w:rsid w:val="0037112D"/>
    <w:rsid w:val="00371725"/>
    <w:rsid w:val="00372160"/>
    <w:rsid w:val="00372E75"/>
    <w:rsid w:val="003731ED"/>
    <w:rsid w:val="00377C69"/>
    <w:rsid w:val="00380327"/>
    <w:rsid w:val="003810BB"/>
    <w:rsid w:val="00381241"/>
    <w:rsid w:val="00381FE8"/>
    <w:rsid w:val="00381FEB"/>
    <w:rsid w:val="003834EE"/>
    <w:rsid w:val="00384AA1"/>
    <w:rsid w:val="0038683C"/>
    <w:rsid w:val="00386C22"/>
    <w:rsid w:val="00386D21"/>
    <w:rsid w:val="0038701D"/>
    <w:rsid w:val="0038774E"/>
    <w:rsid w:val="00387EF6"/>
    <w:rsid w:val="003911BB"/>
    <w:rsid w:val="00391F63"/>
    <w:rsid w:val="003940B6"/>
    <w:rsid w:val="00394254"/>
    <w:rsid w:val="00397CBC"/>
    <w:rsid w:val="00397D91"/>
    <w:rsid w:val="003A0062"/>
    <w:rsid w:val="003A0679"/>
    <w:rsid w:val="003A20F7"/>
    <w:rsid w:val="003A22A5"/>
    <w:rsid w:val="003A37A8"/>
    <w:rsid w:val="003A41D9"/>
    <w:rsid w:val="003A44BD"/>
    <w:rsid w:val="003A48F8"/>
    <w:rsid w:val="003A665D"/>
    <w:rsid w:val="003A67B4"/>
    <w:rsid w:val="003A6A56"/>
    <w:rsid w:val="003A6D09"/>
    <w:rsid w:val="003B0A05"/>
    <w:rsid w:val="003B1EB5"/>
    <w:rsid w:val="003B270A"/>
    <w:rsid w:val="003B3652"/>
    <w:rsid w:val="003B38E7"/>
    <w:rsid w:val="003B3BFA"/>
    <w:rsid w:val="003B4B89"/>
    <w:rsid w:val="003B5C6E"/>
    <w:rsid w:val="003B604A"/>
    <w:rsid w:val="003B7875"/>
    <w:rsid w:val="003B7FFE"/>
    <w:rsid w:val="003C0E6E"/>
    <w:rsid w:val="003C34B1"/>
    <w:rsid w:val="003C3C73"/>
    <w:rsid w:val="003C442B"/>
    <w:rsid w:val="003C4FDF"/>
    <w:rsid w:val="003C6113"/>
    <w:rsid w:val="003C641C"/>
    <w:rsid w:val="003C749B"/>
    <w:rsid w:val="003D1DA5"/>
    <w:rsid w:val="003D2C62"/>
    <w:rsid w:val="003D3A25"/>
    <w:rsid w:val="003D3ABA"/>
    <w:rsid w:val="003D47EE"/>
    <w:rsid w:val="003D51A5"/>
    <w:rsid w:val="003D579C"/>
    <w:rsid w:val="003D6244"/>
    <w:rsid w:val="003D767B"/>
    <w:rsid w:val="003D7852"/>
    <w:rsid w:val="003D7DB7"/>
    <w:rsid w:val="003E0F5F"/>
    <w:rsid w:val="003E373A"/>
    <w:rsid w:val="003E39DD"/>
    <w:rsid w:val="003E524D"/>
    <w:rsid w:val="003E5BAC"/>
    <w:rsid w:val="003E65B1"/>
    <w:rsid w:val="003E661D"/>
    <w:rsid w:val="003E7E45"/>
    <w:rsid w:val="003E7EA5"/>
    <w:rsid w:val="003F11E0"/>
    <w:rsid w:val="003F1552"/>
    <w:rsid w:val="003F239C"/>
    <w:rsid w:val="003F4474"/>
    <w:rsid w:val="003F47D9"/>
    <w:rsid w:val="003F531C"/>
    <w:rsid w:val="003F75FD"/>
    <w:rsid w:val="0040191F"/>
    <w:rsid w:val="00402522"/>
    <w:rsid w:val="004040DE"/>
    <w:rsid w:val="00404928"/>
    <w:rsid w:val="00405861"/>
    <w:rsid w:val="0040677E"/>
    <w:rsid w:val="004070BC"/>
    <w:rsid w:val="004072BB"/>
    <w:rsid w:val="00407E62"/>
    <w:rsid w:val="00407FAD"/>
    <w:rsid w:val="00410C1B"/>
    <w:rsid w:val="004113CB"/>
    <w:rsid w:val="0041187C"/>
    <w:rsid w:val="00411A81"/>
    <w:rsid w:val="004120E1"/>
    <w:rsid w:val="0041213E"/>
    <w:rsid w:val="004125D8"/>
    <w:rsid w:val="0041337A"/>
    <w:rsid w:val="0041370E"/>
    <w:rsid w:val="00415074"/>
    <w:rsid w:val="004176AC"/>
    <w:rsid w:val="00417775"/>
    <w:rsid w:val="004179AA"/>
    <w:rsid w:val="00421E6A"/>
    <w:rsid w:val="00427CAB"/>
    <w:rsid w:val="00430AA3"/>
    <w:rsid w:val="004318C7"/>
    <w:rsid w:val="00431AB0"/>
    <w:rsid w:val="00431C59"/>
    <w:rsid w:val="004334E8"/>
    <w:rsid w:val="004347E2"/>
    <w:rsid w:val="00435827"/>
    <w:rsid w:val="0043599A"/>
    <w:rsid w:val="00436930"/>
    <w:rsid w:val="004369D5"/>
    <w:rsid w:val="004374E9"/>
    <w:rsid w:val="004377D1"/>
    <w:rsid w:val="00437922"/>
    <w:rsid w:val="0043793A"/>
    <w:rsid w:val="00437C67"/>
    <w:rsid w:val="004409BA"/>
    <w:rsid w:val="00440F3D"/>
    <w:rsid w:val="00441FD6"/>
    <w:rsid w:val="00443D27"/>
    <w:rsid w:val="004472ED"/>
    <w:rsid w:val="00447C45"/>
    <w:rsid w:val="00450092"/>
    <w:rsid w:val="00451CCA"/>
    <w:rsid w:val="004523F8"/>
    <w:rsid w:val="0045245F"/>
    <w:rsid w:val="0045432C"/>
    <w:rsid w:val="00454955"/>
    <w:rsid w:val="00454C19"/>
    <w:rsid w:val="00454DD4"/>
    <w:rsid w:val="004561DA"/>
    <w:rsid w:val="00457F0B"/>
    <w:rsid w:val="004601CE"/>
    <w:rsid w:val="00461C7E"/>
    <w:rsid w:val="00461DAA"/>
    <w:rsid w:val="004629A6"/>
    <w:rsid w:val="0046356B"/>
    <w:rsid w:val="00465609"/>
    <w:rsid w:val="004675CD"/>
    <w:rsid w:val="004677F4"/>
    <w:rsid w:val="0047015C"/>
    <w:rsid w:val="00470D34"/>
    <w:rsid w:val="00470E33"/>
    <w:rsid w:val="00472ABC"/>
    <w:rsid w:val="004730B8"/>
    <w:rsid w:val="004749C8"/>
    <w:rsid w:val="004753D7"/>
    <w:rsid w:val="0047637D"/>
    <w:rsid w:val="0047641F"/>
    <w:rsid w:val="00476C0B"/>
    <w:rsid w:val="00476FEA"/>
    <w:rsid w:val="004775C6"/>
    <w:rsid w:val="004777B3"/>
    <w:rsid w:val="00477E93"/>
    <w:rsid w:val="00481875"/>
    <w:rsid w:val="004818F2"/>
    <w:rsid w:val="00481E45"/>
    <w:rsid w:val="00482016"/>
    <w:rsid w:val="004822F7"/>
    <w:rsid w:val="0048302F"/>
    <w:rsid w:val="00483A17"/>
    <w:rsid w:val="00483B8F"/>
    <w:rsid w:val="004854DF"/>
    <w:rsid w:val="00485DE7"/>
    <w:rsid w:val="004868CB"/>
    <w:rsid w:val="004870D4"/>
    <w:rsid w:val="0048778F"/>
    <w:rsid w:val="004878F1"/>
    <w:rsid w:val="00487A4D"/>
    <w:rsid w:val="00487E25"/>
    <w:rsid w:val="00490288"/>
    <w:rsid w:val="00490AF4"/>
    <w:rsid w:val="00491BFF"/>
    <w:rsid w:val="00494BCF"/>
    <w:rsid w:val="0049633C"/>
    <w:rsid w:val="004963B4"/>
    <w:rsid w:val="004978D6"/>
    <w:rsid w:val="00497F5B"/>
    <w:rsid w:val="004A0BA2"/>
    <w:rsid w:val="004A0BE2"/>
    <w:rsid w:val="004A17A0"/>
    <w:rsid w:val="004A189E"/>
    <w:rsid w:val="004A2456"/>
    <w:rsid w:val="004A2AE2"/>
    <w:rsid w:val="004A3FAD"/>
    <w:rsid w:val="004A4DA5"/>
    <w:rsid w:val="004A6375"/>
    <w:rsid w:val="004A70F2"/>
    <w:rsid w:val="004A7623"/>
    <w:rsid w:val="004A7935"/>
    <w:rsid w:val="004B00EE"/>
    <w:rsid w:val="004B209F"/>
    <w:rsid w:val="004B3964"/>
    <w:rsid w:val="004B396A"/>
    <w:rsid w:val="004B3FEB"/>
    <w:rsid w:val="004B4824"/>
    <w:rsid w:val="004B4C4C"/>
    <w:rsid w:val="004B5634"/>
    <w:rsid w:val="004B58E1"/>
    <w:rsid w:val="004B5DCD"/>
    <w:rsid w:val="004B6736"/>
    <w:rsid w:val="004B6754"/>
    <w:rsid w:val="004B75F9"/>
    <w:rsid w:val="004B7B0C"/>
    <w:rsid w:val="004B7DA0"/>
    <w:rsid w:val="004C0C12"/>
    <w:rsid w:val="004C1132"/>
    <w:rsid w:val="004C1151"/>
    <w:rsid w:val="004C12F6"/>
    <w:rsid w:val="004C27C2"/>
    <w:rsid w:val="004C3989"/>
    <w:rsid w:val="004C39EE"/>
    <w:rsid w:val="004C4880"/>
    <w:rsid w:val="004C4E2B"/>
    <w:rsid w:val="004C5A7E"/>
    <w:rsid w:val="004C725C"/>
    <w:rsid w:val="004C7ADF"/>
    <w:rsid w:val="004D0A71"/>
    <w:rsid w:val="004D1A73"/>
    <w:rsid w:val="004D2E70"/>
    <w:rsid w:val="004D3B83"/>
    <w:rsid w:val="004D4378"/>
    <w:rsid w:val="004D65A5"/>
    <w:rsid w:val="004D6944"/>
    <w:rsid w:val="004D76FF"/>
    <w:rsid w:val="004D782A"/>
    <w:rsid w:val="004E1B88"/>
    <w:rsid w:val="004E2277"/>
    <w:rsid w:val="004E382D"/>
    <w:rsid w:val="004E3E8B"/>
    <w:rsid w:val="004E448D"/>
    <w:rsid w:val="004E6A98"/>
    <w:rsid w:val="004F115E"/>
    <w:rsid w:val="004F147F"/>
    <w:rsid w:val="004F1553"/>
    <w:rsid w:val="004F24E8"/>
    <w:rsid w:val="004F313C"/>
    <w:rsid w:val="004F5524"/>
    <w:rsid w:val="004F55C2"/>
    <w:rsid w:val="004F6D42"/>
    <w:rsid w:val="004F71C8"/>
    <w:rsid w:val="004F7440"/>
    <w:rsid w:val="005012E3"/>
    <w:rsid w:val="00501770"/>
    <w:rsid w:val="005019BB"/>
    <w:rsid w:val="00501F85"/>
    <w:rsid w:val="0050214E"/>
    <w:rsid w:val="00502407"/>
    <w:rsid w:val="00502901"/>
    <w:rsid w:val="00502E1D"/>
    <w:rsid w:val="0050395B"/>
    <w:rsid w:val="00503A9D"/>
    <w:rsid w:val="00503EF1"/>
    <w:rsid w:val="00504E21"/>
    <w:rsid w:val="00505913"/>
    <w:rsid w:val="00506458"/>
    <w:rsid w:val="005079ED"/>
    <w:rsid w:val="00507CDE"/>
    <w:rsid w:val="00507E74"/>
    <w:rsid w:val="00510B93"/>
    <w:rsid w:val="005110EC"/>
    <w:rsid w:val="00511156"/>
    <w:rsid w:val="00511474"/>
    <w:rsid w:val="00511CB7"/>
    <w:rsid w:val="0051227E"/>
    <w:rsid w:val="0051457D"/>
    <w:rsid w:val="005155AF"/>
    <w:rsid w:val="00516CC8"/>
    <w:rsid w:val="005172AE"/>
    <w:rsid w:val="005224D4"/>
    <w:rsid w:val="00522B33"/>
    <w:rsid w:val="0052426C"/>
    <w:rsid w:val="00524671"/>
    <w:rsid w:val="00525832"/>
    <w:rsid w:val="00525957"/>
    <w:rsid w:val="00526AD8"/>
    <w:rsid w:val="00526B4C"/>
    <w:rsid w:val="00527EA4"/>
    <w:rsid w:val="005307F5"/>
    <w:rsid w:val="00531BA0"/>
    <w:rsid w:val="00532D15"/>
    <w:rsid w:val="00532F86"/>
    <w:rsid w:val="005331C9"/>
    <w:rsid w:val="005334CA"/>
    <w:rsid w:val="0053568C"/>
    <w:rsid w:val="00535BB2"/>
    <w:rsid w:val="00536796"/>
    <w:rsid w:val="0054085B"/>
    <w:rsid w:val="00540C4B"/>
    <w:rsid w:val="005425DB"/>
    <w:rsid w:val="00542F6E"/>
    <w:rsid w:val="00543481"/>
    <w:rsid w:val="005442D3"/>
    <w:rsid w:val="00544A70"/>
    <w:rsid w:val="00544D0A"/>
    <w:rsid w:val="0054577A"/>
    <w:rsid w:val="005458C1"/>
    <w:rsid w:val="00545B94"/>
    <w:rsid w:val="0054609A"/>
    <w:rsid w:val="005462BB"/>
    <w:rsid w:val="005468FF"/>
    <w:rsid w:val="00550274"/>
    <w:rsid w:val="00550842"/>
    <w:rsid w:val="005510F6"/>
    <w:rsid w:val="0055209F"/>
    <w:rsid w:val="00553382"/>
    <w:rsid w:val="005544F2"/>
    <w:rsid w:val="00554616"/>
    <w:rsid w:val="00555518"/>
    <w:rsid w:val="005560E4"/>
    <w:rsid w:val="005568EF"/>
    <w:rsid w:val="00560D1D"/>
    <w:rsid w:val="00561F45"/>
    <w:rsid w:val="00562E64"/>
    <w:rsid w:val="00563940"/>
    <w:rsid w:val="0056563D"/>
    <w:rsid w:val="00565B8D"/>
    <w:rsid w:val="00565DBB"/>
    <w:rsid w:val="00566C99"/>
    <w:rsid w:val="00566D7C"/>
    <w:rsid w:val="00566E4E"/>
    <w:rsid w:val="00570FBA"/>
    <w:rsid w:val="005716AD"/>
    <w:rsid w:val="00571796"/>
    <w:rsid w:val="005726CE"/>
    <w:rsid w:val="00572CA8"/>
    <w:rsid w:val="00573F5D"/>
    <w:rsid w:val="00576170"/>
    <w:rsid w:val="005766C9"/>
    <w:rsid w:val="00577E68"/>
    <w:rsid w:val="00581D86"/>
    <w:rsid w:val="005833F6"/>
    <w:rsid w:val="00585728"/>
    <w:rsid w:val="00585C1A"/>
    <w:rsid w:val="00586052"/>
    <w:rsid w:val="005861A1"/>
    <w:rsid w:val="0058753D"/>
    <w:rsid w:val="005879DE"/>
    <w:rsid w:val="00590054"/>
    <w:rsid w:val="00590F14"/>
    <w:rsid w:val="00592496"/>
    <w:rsid w:val="005944C4"/>
    <w:rsid w:val="00594DED"/>
    <w:rsid w:val="0059555B"/>
    <w:rsid w:val="0059731A"/>
    <w:rsid w:val="00597FBC"/>
    <w:rsid w:val="005A0493"/>
    <w:rsid w:val="005A0FAC"/>
    <w:rsid w:val="005A30E6"/>
    <w:rsid w:val="005A3678"/>
    <w:rsid w:val="005A3867"/>
    <w:rsid w:val="005A430D"/>
    <w:rsid w:val="005A5686"/>
    <w:rsid w:val="005A5723"/>
    <w:rsid w:val="005A687E"/>
    <w:rsid w:val="005A7473"/>
    <w:rsid w:val="005B0281"/>
    <w:rsid w:val="005B44BD"/>
    <w:rsid w:val="005B5C1D"/>
    <w:rsid w:val="005B6B01"/>
    <w:rsid w:val="005B6FE8"/>
    <w:rsid w:val="005B7767"/>
    <w:rsid w:val="005C05A1"/>
    <w:rsid w:val="005C0A5F"/>
    <w:rsid w:val="005C13F6"/>
    <w:rsid w:val="005C1A91"/>
    <w:rsid w:val="005C26E2"/>
    <w:rsid w:val="005C3491"/>
    <w:rsid w:val="005C3606"/>
    <w:rsid w:val="005C3E84"/>
    <w:rsid w:val="005C530A"/>
    <w:rsid w:val="005C5B0D"/>
    <w:rsid w:val="005D056E"/>
    <w:rsid w:val="005D1D84"/>
    <w:rsid w:val="005D1ED3"/>
    <w:rsid w:val="005D371A"/>
    <w:rsid w:val="005D3C76"/>
    <w:rsid w:val="005D5898"/>
    <w:rsid w:val="005D66F6"/>
    <w:rsid w:val="005D6E16"/>
    <w:rsid w:val="005D7194"/>
    <w:rsid w:val="005D74AB"/>
    <w:rsid w:val="005D7C53"/>
    <w:rsid w:val="005E0D06"/>
    <w:rsid w:val="005E1478"/>
    <w:rsid w:val="005E1F49"/>
    <w:rsid w:val="005E25CF"/>
    <w:rsid w:val="005E33D7"/>
    <w:rsid w:val="005E3AF1"/>
    <w:rsid w:val="005E4F0E"/>
    <w:rsid w:val="005E5952"/>
    <w:rsid w:val="005E7627"/>
    <w:rsid w:val="005F09AF"/>
    <w:rsid w:val="005F136F"/>
    <w:rsid w:val="005F2932"/>
    <w:rsid w:val="005F4A21"/>
    <w:rsid w:val="005F4D3F"/>
    <w:rsid w:val="005F54D2"/>
    <w:rsid w:val="005F6705"/>
    <w:rsid w:val="005F6741"/>
    <w:rsid w:val="005F6A4C"/>
    <w:rsid w:val="005F7431"/>
    <w:rsid w:val="00604623"/>
    <w:rsid w:val="00606206"/>
    <w:rsid w:val="0060701A"/>
    <w:rsid w:val="00610F3D"/>
    <w:rsid w:val="00611BFD"/>
    <w:rsid w:val="00612991"/>
    <w:rsid w:val="00612B4E"/>
    <w:rsid w:val="006135E9"/>
    <w:rsid w:val="00613D88"/>
    <w:rsid w:val="00614E45"/>
    <w:rsid w:val="00615464"/>
    <w:rsid w:val="00617BEA"/>
    <w:rsid w:val="00620D04"/>
    <w:rsid w:val="006213CE"/>
    <w:rsid w:val="006228C4"/>
    <w:rsid w:val="00624520"/>
    <w:rsid w:val="0062582E"/>
    <w:rsid w:val="00625EC3"/>
    <w:rsid w:val="006278BE"/>
    <w:rsid w:val="00627CF2"/>
    <w:rsid w:val="00632038"/>
    <w:rsid w:val="00632E4D"/>
    <w:rsid w:val="006348B1"/>
    <w:rsid w:val="00635213"/>
    <w:rsid w:val="006362C2"/>
    <w:rsid w:val="00636B70"/>
    <w:rsid w:val="00637082"/>
    <w:rsid w:val="00640368"/>
    <w:rsid w:val="00640B64"/>
    <w:rsid w:val="006412F4"/>
    <w:rsid w:val="00641D98"/>
    <w:rsid w:val="00643866"/>
    <w:rsid w:val="006457C8"/>
    <w:rsid w:val="00646917"/>
    <w:rsid w:val="0064744C"/>
    <w:rsid w:val="00647DAB"/>
    <w:rsid w:val="00647DFB"/>
    <w:rsid w:val="006508B5"/>
    <w:rsid w:val="00650E86"/>
    <w:rsid w:val="00651200"/>
    <w:rsid w:val="00651442"/>
    <w:rsid w:val="00652875"/>
    <w:rsid w:val="00652ED8"/>
    <w:rsid w:val="00654F90"/>
    <w:rsid w:val="00655099"/>
    <w:rsid w:val="006567C0"/>
    <w:rsid w:val="006577F1"/>
    <w:rsid w:val="00660955"/>
    <w:rsid w:val="00661884"/>
    <w:rsid w:val="00664C26"/>
    <w:rsid w:val="006663C2"/>
    <w:rsid w:val="006670EA"/>
    <w:rsid w:val="00667C15"/>
    <w:rsid w:val="00671DA6"/>
    <w:rsid w:val="00673005"/>
    <w:rsid w:val="00673485"/>
    <w:rsid w:val="006735DB"/>
    <w:rsid w:val="006740C7"/>
    <w:rsid w:val="006760EB"/>
    <w:rsid w:val="00676399"/>
    <w:rsid w:val="0067665C"/>
    <w:rsid w:val="00677154"/>
    <w:rsid w:val="00677272"/>
    <w:rsid w:val="00680DE0"/>
    <w:rsid w:val="00682542"/>
    <w:rsid w:val="0068313F"/>
    <w:rsid w:val="00683E1B"/>
    <w:rsid w:val="006843D3"/>
    <w:rsid w:val="00686564"/>
    <w:rsid w:val="0069105D"/>
    <w:rsid w:val="0069164E"/>
    <w:rsid w:val="00691ADE"/>
    <w:rsid w:val="0069301A"/>
    <w:rsid w:val="00693404"/>
    <w:rsid w:val="00693BA3"/>
    <w:rsid w:val="00693FCB"/>
    <w:rsid w:val="00694164"/>
    <w:rsid w:val="00695B11"/>
    <w:rsid w:val="006A04E3"/>
    <w:rsid w:val="006A4CF0"/>
    <w:rsid w:val="006A501F"/>
    <w:rsid w:val="006A5866"/>
    <w:rsid w:val="006A5974"/>
    <w:rsid w:val="006A59FC"/>
    <w:rsid w:val="006A69A5"/>
    <w:rsid w:val="006A6F61"/>
    <w:rsid w:val="006A74CF"/>
    <w:rsid w:val="006B0774"/>
    <w:rsid w:val="006B0DA0"/>
    <w:rsid w:val="006B162C"/>
    <w:rsid w:val="006B1BB9"/>
    <w:rsid w:val="006B1F37"/>
    <w:rsid w:val="006B2ED6"/>
    <w:rsid w:val="006B591E"/>
    <w:rsid w:val="006B683F"/>
    <w:rsid w:val="006B7EA4"/>
    <w:rsid w:val="006C0180"/>
    <w:rsid w:val="006C0D27"/>
    <w:rsid w:val="006C23C0"/>
    <w:rsid w:val="006C25D8"/>
    <w:rsid w:val="006C2BD3"/>
    <w:rsid w:val="006C39E0"/>
    <w:rsid w:val="006C406F"/>
    <w:rsid w:val="006C4786"/>
    <w:rsid w:val="006C47C7"/>
    <w:rsid w:val="006C5425"/>
    <w:rsid w:val="006C5D11"/>
    <w:rsid w:val="006D0E43"/>
    <w:rsid w:val="006D1CBA"/>
    <w:rsid w:val="006D1D1C"/>
    <w:rsid w:val="006D2AAE"/>
    <w:rsid w:val="006D6559"/>
    <w:rsid w:val="006D7A8F"/>
    <w:rsid w:val="006E1100"/>
    <w:rsid w:val="006E1560"/>
    <w:rsid w:val="006E1F80"/>
    <w:rsid w:val="006E231C"/>
    <w:rsid w:val="006E3103"/>
    <w:rsid w:val="006E3D76"/>
    <w:rsid w:val="006E536A"/>
    <w:rsid w:val="006E67E6"/>
    <w:rsid w:val="006F03D5"/>
    <w:rsid w:val="006F144D"/>
    <w:rsid w:val="006F17B1"/>
    <w:rsid w:val="006F1F92"/>
    <w:rsid w:val="006F26F3"/>
    <w:rsid w:val="006F4BDD"/>
    <w:rsid w:val="006F57F0"/>
    <w:rsid w:val="006F5C89"/>
    <w:rsid w:val="006F6678"/>
    <w:rsid w:val="006F7731"/>
    <w:rsid w:val="006F7FD7"/>
    <w:rsid w:val="00701CDA"/>
    <w:rsid w:val="00701D6C"/>
    <w:rsid w:val="00702868"/>
    <w:rsid w:val="007028B2"/>
    <w:rsid w:val="00702F99"/>
    <w:rsid w:val="007039D1"/>
    <w:rsid w:val="00703A25"/>
    <w:rsid w:val="00704E01"/>
    <w:rsid w:val="007054A0"/>
    <w:rsid w:val="00705566"/>
    <w:rsid w:val="00706280"/>
    <w:rsid w:val="0070656D"/>
    <w:rsid w:val="007077E2"/>
    <w:rsid w:val="00707D36"/>
    <w:rsid w:val="007119F4"/>
    <w:rsid w:val="00714AB8"/>
    <w:rsid w:val="00715EBE"/>
    <w:rsid w:val="00716D7A"/>
    <w:rsid w:val="00717AC7"/>
    <w:rsid w:val="00717B09"/>
    <w:rsid w:val="00721370"/>
    <w:rsid w:val="0072155B"/>
    <w:rsid w:val="00721DB7"/>
    <w:rsid w:val="00723F0D"/>
    <w:rsid w:val="007241DA"/>
    <w:rsid w:val="007259D0"/>
    <w:rsid w:val="007272C3"/>
    <w:rsid w:val="0072743A"/>
    <w:rsid w:val="00727788"/>
    <w:rsid w:val="00730088"/>
    <w:rsid w:val="007308E2"/>
    <w:rsid w:val="00731A35"/>
    <w:rsid w:val="007329F7"/>
    <w:rsid w:val="00732ED4"/>
    <w:rsid w:val="00733563"/>
    <w:rsid w:val="0073404C"/>
    <w:rsid w:val="00735E9B"/>
    <w:rsid w:val="0073619A"/>
    <w:rsid w:val="00736C48"/>
    <w:rsid w:val="00737774"/>
    <w:rsid w:val="00737B8A"/>
    <w:rsid w:val="00741706"/>
    <w:rsid w:val="007420DD"/>
    <w:rsid w:val="00744BCC"/>
    <w:rsid w:val="007456DE"/>
    <w:rsid w:val="007459B9"/>
    <w:rsid w:val="00746AF2"/>
    <w:rsid w:val="00747985"/>
    <w:rsid w:val="007514E3"/>
    <w:rsid w:val="00751918"/>
    <w:rsid w:val="00751DCC"/>
    <w:rsid w:val="00753848"/>
    <w:rsid w:val="00753AC6"/>
    <w:rsid w:val="00755A85"/>
    <w:rsid w:val="00756BD2"/>
    <w:rsid w:val="007600BB"/>
    <w:rsid w:val="0076019E"/>
    <w:rsid w:val="00760AED"/>
    <w:rsid w:val="00760EAF"/>
    <w:rsid w:val="00761EE1"/>
    <w:rsid w:val="0076581D"/>
    <w:rsid w:val="00765F24"/>
    <w:rsid w:val="0076639D"/>
    <w:rsid w:val="00766AD5"/>
    <w:rsid w:val="00766DF8"/>
    <w:rsid w:val="00766ED9"/>
    <w:rsid w:val="007676CB"/>
    <w:rsid w:val="007703B8"/>
    <w:rsid w:val="007709A1"/>
    <w:rsid w:val="00770F48"/>
    <w:rsid w:val="00770FB2"/>
    <w:rsid w:val="00771259"/>
    <w:rsid w:val="0077183C"/>
    <w:rsid w:val="0077413B"/>
    <w:rsid w:val="007745EF"/>
    <w:rsid w:val="00774EFD"/>
    <w:rsid w:val="00776DDB"/>
    <w:rsid w:val="007773FC"/>
    <w:rsid w:val="00777AF7"/>
    <w:rsid w:val="00780CC3"/>
    <w:rsid w:val="00783CA1"/>
    <w:rsid w:val="0078436F"/>
    <w:rsid w:val="00784A1A"/>
    <w:rsid w:val="00786A81"/>
    <w:rsid w:val="0079081C"/>
    <w:rsid w:val="00790F14"/>
    <w:rsid w:val="00790FCC"/>
    <w:rsid w:val="00791645"/>
    <w:rsid w:val="00793477"/>
    <w:rsid w:val="0079350E"/>
    <w:rsid w:val="00794BDB"/>
    <w:rsid w:val="007951BB"/>
    <w:rsid w:val="00795877"/>
    <w:rsid w:val="007963C8"/>
    <w:rsid w:val="00796647"/>
    <w:rsid w:val="0079672C"/>
    <w:rsid w:val="00796917"/>
    <w:rsid w:val="00796EE9"/>
    <w:rsid w:val="007A0CE7"/>
    <w:rsid w:val="007A17F2"/>
    <w:rsid w:val="007A195D"/>
    <w:rsid w:val="007A2578"/>
    <w:rsid w:val="007A26F0"/>
    <w:rsid w:val="007A2DCA"/>
    <w:rsid w:val="007A463D"/>
    <w:rsid w:val="007A4C28"/>
    <w:rsid w:val="007A6DC8"/>
    <w:rsid w:val="007A7E40"/>
    <w:rsid w:val="007B081D"/>
    <w:rsid w:val="007B2CB9"/>
    <w:rsid w:val="007B314A"/>
    <w:rsid w:val="007B3BD7"/>
    <w:rsid w:val="007B40AF"/>
    <w:rsid w:val="007B422D"/>
    <w:rsid w:val="007B5215"/>
    <w:rsid w:val="007B530C"/>
    <w:rsid w:val="007B536C"/>
    <w:rsid w:val="007B7A79"/>
    <w:rsid w:val="007C0627"/>
    <w:rsid w:val="007C0C7A"/>
    <w:rsid w:val="007C1589"/>
    <w:rsid w:val="007C319B"/>
    <w:rsid w:val="007D0230"/>
    <w:rsid w:val="007D023C"/>
    <w:rsid w:val="007D0DF6"/>
    <w:rsid w:val="007D17FA"/>
    <w:rsid w:val="007D2D38"/>
    <w:rsid w:val="007D59AB"/>
    <w:rsid w:val="007D655C"/>
    <w:rsid w:val="007D733E"/>
    <w:rsid w:val="007D78D0"/>
    <w:rsid w:val="007E30F5"/>
    <w:rsid w:val="007E3108"/>
    <w:rsid w:val="007E4AAD"/>
    <w:rsid w:val="007E50A3"/>
    <w:rsid w:val="007E5318"/>
    <w:rsid w:val="007E556E"/>
    <w:rsid w:val="007E59E9"/>
    <w:rsid w:val="007E5C86"/>
    <w:rsid w:val="007E66AC"/>
    <w:rsid w:val="007F0C86"/>
    <w:rsid w:val="007F25A2"/>
    <w:rsid w:val="007F2A13"/>
    <w:rsid w:val="007F437F"/>
    <w:rsid w:val="007F6A80"/>
    <w:rsid w:val="008023AB"/>
    <w:rsid w:val="00802642"/>
    <w:rsid w:val="008047E0"/>
    <w:rsid w:val="0081011A"/>
    <w:rsid w:val="00810483"/>
    <w:rsid w:val="008116FE"/>
    <w:rsid w:val="00812DBF"/>
    <w:rsid w:val="00813429"/>
    <w:rsid w:val="00815355"/>
    <w:rsid w:val="00815EAC"/>
    <w:rsid w:val="00817677"/>
    <w:rsid w:val="008210C8"/>
    <w:rsid w:val="008213AF"/>
    <w:rsid w:val="00824EF2"/>
    <w:rsid w:val="00825064"/>
    <w:rsid w:val="00825FC8"/>
    <w:rsid w:val="00826878"/>
    <w:rsid w:val="00826DBC"/>
    <w:rsid w:val="00827A11"/>
    <w:rsid w:val="0083253C"/>
    <w:rsid w:val="0083291B"/>
    <w:rsid w:val="00832E3C"/>
    <w:rsid w:val="00833DC9"/>
    <w:rsid w:val="0083622A"/>
    <w:rsid w:val="0083767F"/>
    <w:rsid w:val="00840E35"/>
    <w:rsid w:val="00841141"/>
    <w:rsid w:val="00841FC2"/>
    <w:rsid w:val="008428A4"/>
    <w:rsid w:val="00843238"/>
    <w:rsid w:val="00843505"/>
    <w:rsid w:val="008443B7"/>
    <w:rsid w:val="008445A2"/>
    <w:rsid w:val="008457B0"/>
    <w:rsid w:val="0084655E"/>
    <w:rsid w:val="00850319"/>
    <w:rsid w:val="00850FE7"/>
    <w:rsid w:val="00851492"/>
    <w:rsid w:val="0085297F"/>
    <w:rsid w:val="00855B7D"/>
    <w:rsid w:val="00856FA7"/>
    <w:rsid w:val="00860E59"/>
    <w:rsid w:val="00861345"/>
    <w:rsid w:val="008623EA"/>
    <w:rsid w:val="008628C3"/>
    <w:rsid w:val="00864484"/>
    <w:rsid w:val="00864A62"/>
    <w:rsid w:val="00864CC3"/>
    <w:rsid w:val="00865303"/>
    <w:rsid w:val="00865F7F"/>
    <w:rsid w:val="00866464"/>
    <w:rsid w:val="00866D54"/>
    <w:rsid w:val="00866E39"/>
    <w:rsid w:val="008670DE"/>
    <w:rsid w:val="00870C8A"/>
    <w:rsid w:val="0087208F"/>
    <w:rsid w:val="0087259E"/>
    <w:rsid w:val="00873AFF"/>
    <w:rsid w:val="0087462C"/>
    <w:rsid w:val="008749C1"/>
    <w:rsid w:val="0087535C"/>
    <w:rsid w:val="00876676"/>
    <w:rsid w:val="00876E6C"/>
    <w:rsid w:val="00877849"/>
    <w:rsid w:val="0088021C"/>
    <w:rsid w:val="0088052C"/>
    <w:rsid w:val="008819A0"/>
    <w:rsid w:val="00881A4F"/>
    <w:rsid w:val="00881EE4"/>
    <w:rsid w:val="0088462C"/>
    <w:rsid w:val="00884702"/>
    <w:rsid w:val="00887D68"/>
    <w:rsid w:val="00890E12"/>
    <w:rsid w:val="0089101F"/>
    <w:rsid w:val="008910A1"/>
    <w:rsid w:val="008922BB"/>
    <w:rsid w:val="00892B65"/>
    <w:rsid w:val="0089459C"/>
    <w:rsid w:val="0089491F"/>
    <w:rsid w:val="00895D01"/>
    <w:rsid w:val="00896A76"/>
    <w:rsid w:val="00896AB8"/>
    <w:rsid w:val="00896C56"/>
    <w:rsid w:val="00897087"/>
    <w:rsid w:val="00897208"/>
    <w:rsid w:val="008A00CA"/>
    <w:rsid w:val="008A097B"/>
    <w:rsid w:val="008A0EA7"/>
    <w:rsid w:val="008A3078"/>
    <w:rsid w:val="008A3937"/>
    <w:rsid w:val="008A3947"/>
    <w:rsid w:val="008A40BC"/>
    <w:rsid w:val="008A4920"/>
    <w:rsid w:val="008A7640"/>
    <w:rsid w:val="008B02FA"/>
    <w:rsid w:val="008B0E9D"/>
    <w:rsid w:val="008B1162"/>
    <w:rsid w:val="008B1392"/>
    <w:rsid w:val="008B1D31"/>
    <w:rsid w:val="008B21F5"/>
    <w:rsid w:val="008B276E"/>
    <w:rsid w:val="008B3198"/>
    <w:rsid w:val="008B32CF"/>
    <w:rsid w:val="008B348B"/>
    <w:rsid w:val="008B4203"/>
    <w:rsid w:val="008B4A2F"/>
    <w:rsid w:val="008B5254"/>
    <w:rsid w:val="008B65E7"/>
    <w:rsid w:val="008B68FA"/>
    <w:rsid w:val="008B71BE"/>
    <w:rsid w:val="008B7274"/>
    <w:rsid w:val="008C0886"/>
    <w:rsid w:val="008C0892"/>
    <w:rsid w:val="008C0F82"/>
    <w:rsid w:val="008C1645"/>
    <w:rsid w:val="008C1E17"/>
    <w:rsid w:val="008C21CD"/>
    <w:rsid w:val="008C23CE"/>
    <w:rsid w:val="008C2EEC"/>
    <w:rsid w:val="008C3AEE"/>
    <w:rsid w:val="008C3CE0"/>
    <w:rsid w:val="008C4647"/>
    <w:rsid w:val="008C5678"/>
    <w:rsid w:val="008C58A1"/>
    <w:rsid w:val="008C6A39"/>
    <w:rsid w:val="008C7F87"/>
    <w:rsid w:val="008D0D60"/>
    <w:rsid w:val="008D151D"/>
    <w:rsid w:val="008D152C"/>
    <w:rsid w:val="008D1D60"/>
    <w:rsid w:val="008D1D80"/>
    <w:rsid w:val="008D2976"/>
    <w:rsid w:val="008D440D"/>
    <w:rsid w:val="008D5557"/>
    <w:rsid w:val="008D5CEF"/>
    <w:rsid w:val="008D6397"/>
    <w:rsid w:val="008D703F"/>
    <w:rsid w:val="008D77D6"/>
    <w:rsid w:val="008E14E2"/>
    <w:rsid w:val="008E16AE"/>
    <w:rsid w:val="008E17B0"/>
    <w:rsid w:val="008E41B8"/>
    <w:rsid w:val="008E5264"/>
    <w:rsid w:val="008E55C7"/>
    <w:rsid w:val="008E6ED1"/>
    <w:rsid w:val="008F0FA5"/>
    <w:rsid w:val="008F1458"/>
    <w:rsid w:val="008F1DF9"/>
    <w:rsid w:val="008F2760"/>
    <w:rsid w:val="008F35E5"/>
    <w:rsid w:val="008F5BF2"/>
    <w:rsid w:val="008F6503"/>
    <w:rsid w:val="008F780A"/>
    <w:rsid w:val="00901EDC"/>
    <w:rsid w:val="00903EF3"/>
    <w:rsid w:val="0090407A"/>
    <w:rsid w:val="009043F1"/>
    <w:rsid w:val="00904D51"/>
    <w:rsid w:val="00905436"/>
    <w:rsid w:val="00905629"/>
    <w:rsid w:val="009060B3"/>
    <w:rsid w:val="00906AAA"/>
    <w:rsid w:val="00906CC9"/>
    <w:rsid w:val="009129D4"/>
    <w:rsid w:val="00914272"/>
    <w:rsid w:val="00915AC9"/>
    <w:rsid w:val="00916310"/>
    <w:rsid w:val="009170DC"/>
    <w:rsid w:val="00917156"/>
    <w:rsid w:val="00920079"/>
    <w:rsid w:val="00920178"/>
    <w:rsid w:val="00920EB4"/>
    <w:rsid w:val="009211DB"/>
    <w:rsid w:val="00921FCC"/>
    <w:rsid w:val="00922C97"/>
    <w:rsid w:val="009237C2"/>
    <w:rsid w:val="00923850"/>
    <w:rsid w:val="00923B40"/>
    <w:rsid w:val="00926552"/>
    <w:rsid w:val="0092717A"/>
    <w:rsid w:val="0092733B"/>
    <w:rsid w:val="00930301"/>
    <w:rsid w:val="00930DC5"/>
    <w:rsid w:val="00931B88"/>
    <w:rsid w:val="00932992"/>
    <w:rsid w:val="009334B7"/>
    <w:rsid w:val="00934768"/>
    <w:rsid w:val="00934785"/>
    <w:rsid w:val="00935D12"/>
    <w:rsid w:val="00937AE9"/>
    <w:rsid w:val="00940E95"/>
    <w:rsid w:val="0094306C"/>
    <w:rsid w:val="009438A3"/>
    <w:rsid w:val="009454E7"/>
    <w:rsid w:val="00946B25"/>
    <w:rsid w:val="00947FB8"/>
    <w:rsid w:val="009511B2"/>
    <w:rsid w:val="00951CC6"/>
    <w:rsid w:val="00952701"/>
    <w:rsid w:val="00954C87"/>
    <w:rsid w:val="009550C4"/>
    <w:rsid w:val="00955865"/>
    <w:rsid w:val="00955BF3"/>
    <w:rsid w:val="00956060"/>
    <w:rsid w:val="00956341"/>
    <w:rsid w:val="0095752F"/>
    <w:rsid w:val="009602F0"/>
    <w:rsid w:val="00960DAA"/>
    <w:rsid w:val="009627ED"/>
    <w:rsid w:val="00962D4F"/>
    <w:rsid w:val="009635EC"/>
    <w:rsid w:val="009637FB"/>
    <w:rsid w:val="00963AF3"/>
    <w:rsid w:val="00964EAF"/>
    <w:rsid w:val="00966210"/>
    <w:rsid w:val="00971AD6"/>
    <w:rsid w:val="00973945"/>
    <w:rsid w:val="009743B0"/>
    <w:rsid w:val="00974728"/>
    <w:rsid w:val="0097561F"/>
    <w:rsid w:val="00976248"/>
    <w:rsid w:val="00976515"/>
    <w:rsid w:val="00980166"/>
    <w:rsid w:val="0098073A"/>
    <w:rsid w:val="00980CC0"/>
    <w:rsid w:val="00980E1B"/>
    <w:rsid w:val="00981143"/>
    <w:rsid w:val="00981C29"/>
    <w:rsid w:val="00981E2E"/>
    <w:rsid w:val="00981F16"/>
    <w:rsid w:val="009837FF"/>
    <w:rsid w:val="009838E5"/>
    <w:rsid w:val="009841A5"/>
    <w:rsid w:val="00984582"/>
    <w:rsid w:val="00984D0F"/>
    <w:rsid w:val="009858A6"/>
    <w:rsid w:val="00985F34"/>
    <w:rsid w:val="00990509"/>
    <w:rsid w:val="009954D4"/>
    <w:rsid w:val="0099558D"/>
    <w:rsid w:val="009969C4"/>
    <w:rsid w:val="00996A24"/>
    <w:rsid w:val="00997422"/>
    <w:rsid w:val="009A0406"/>
    <w:rsid w:val="009A15BF"/>
    <w:rsid w:val="009A2548"/>
    <w:rsid w:val="009A2B04"/>
    <w:rsid w:val="009A347B"/>
    <w:rsid w:val="009A42B1"/>
    <w:rsid w:val="009A4882"/>
    <w:rsid w:val="009A5C55"/>
    <w:rsid w:val="009A610B"/>
    <w:rsid w:val="009A6E1A"/>
    <w:rsid w:val="009A6E90"/>
    <w:rsid w:val="009A7523"/>
    <w:rsid w:val="009B0529"/>
    <w:rsid w:val="009B20DD"/>
    <w:rsid w:val="009B2228"/>
    <w:rsid w:val="009B3371"/>
    <w:rsid w:val="009B33F1"/>
    <w:rsid w:val="009B3708"/>
    <w:rsid w:val="009B3BF9"/>
    <w:rsid w:val="009B4269"/>
    <w:rsid w:val="009B57DD"/>
    <w:rsid w:val="009B6059"/>
    <w:rsid w:val="009B6495"/>
    <w:rsid w:val="009B6E57"/>
    <w:rsid w:val="009B6EF9"/>
    <w:rsid w:val="009B73BF"/>
    <w:rsid w:val="009C0343"/>
    <w:rsid w:val="009C0377"/>
    <w:rsid w:val="009C17C6"/>
    <w:rsid w:val="009C5596"/>
    <w:rsid w:val="009C5E85"/>
    <w:rsid w:val="009C66C4"/>
    <w:rsid w:val="009C6973"/>
    <w:rsid w:val="009C6D87"/>
    <w:rsid w:val="009C7116"/>
    <w:rsid w:val="009C7AFF"/>
    <w:rsid w:val="009D01B6"/>
    <w:rsid w:val="009D09DD"/>
    <w:rsid w:val="009D1B18"/>
    <w:rsid w:val="009D2F6D"/>
    <w:rsid w:val="009D31F8"/>
    <w:rsid w:val="009D3600"/>
    <w:rsid w:val="009D39CC"/>
    <w:rsid w:val="009D415E"/>
    <w:rsid w:val="009D589F"/>
    <w:rsid w:val="009D5FDE"/>
    <w:rsid w:val="009D66E9"/>
    <w:rsid w:val="009E061B"/>
    <w:rsid w:val="009E426F"/>
    <w:rsid w:val="009E464B"/>
    <w:rsid w:val="009E591A"/>
    <w:rsid w:val="009E59B2"/>
    <w:rsid w:val="009E60D1"/>
    <w:rsid w:val="009E6B97"/>
    <w:rsid w:val="009E74C7"/>
    <w:rsid w:val="009F101E"/>
    <w:rsid w:val="009F1DAF"/>
    <w:rsid w:val="009F391B"/>
    <w:rsid w:val="009F3DCA"/>
    <w:rsid w:val="009F3FBD"/>
    <w:rsid w:val="009F4508"/>
    <w:rsid w:val="009F4D91"/>
    <w:rsid w:val="009F7F5B"/>
    <w:rsid w:val="00A01609"/>
    <w:rsid w:val="00A01C86"/>
    <w:rsid w:val="00A02315"/>
    <w:rsid w:val="00A0288D"/>
    <w:rsid w:val="00A02E08"/>
    <w:rsid w:val="00A053FB"/>
    <w:rsid w:val="00A06295"/>
    <w:rsid w:val="00A0669E"/>
    <w:rsid w:val="00A06741"/>
    <w:rsid w:val="00A06A0C"/>
    <w:rsid w:val="00A06C2B"/>
    <w:rsid w:val="00A07306"/>
    <w:rsid w:val="00A14896"/>
    <w:rsid w:val="00A1606F"/>
    <w:rsid w:val="00A16A29"/>
    <w:rsid w:val="00A20580"/>
    <w:rsid w:val="00A20886"/>
    <w:rsid w:val="00A21348"/>
    <w:rsid w:val="00A21E9E"/>
    <w:rsid w:val="00A24A26"/>
    <w:rsid w:val="00A2512A"/>
    <w:rsid w:val="00A2531B"/>
    <w:rsid w:val="00A2555A"/>
    <w:rsid w:val="00A26DDE"/>
    <w:rsid w:val="00A3076E"/>
    <w:rsid w:val="00A30F13"/>
    <w:rsid w:val="00A32852"/>
    <w:rsid w:val="00A3295C"/>
    <w:rsid w:val="00A32A08"/>
    <w:rsid w:val="00A331BA"/>
    <w:rsid w:val="00A33739"/>
    <w:rsid w:val="00A33A35"/>
    <w:rsid w:val="00A33E6C"/>
    <w:rsid w:val="00A355E9"/>
    <w:rsid w:val="00A36177"/>
    <w:rsid w:val="00A362ED"/>
    <w:rsid w:val="00A40513"/>
    <w:rsid w:val="00A41AFB"/>
    <w:rsid w:val="00A429FA"/>
    <w:rsid w:val="00A42D07"/>
    <w:rsid w:val="00A434AD"/>
    <w:rsid w:val="00A438C9"/>
    <w:rsid w:val="00A43DF0"/>
    <w:rsid w:val="00A443F0"/>
    <w:rsid w:val="00A45481"/>
    <w:rsid w:val="00A47E30"/>
    <w:rsid w:val="00A50498"/>
    <w:rsid w:val="00A50631"/>
    <w:rsid w:val="00A529E7"/>
    <w:rsid w:val="00A54FC4"/>
    <w:rsid w:val="00A55915"/>
    <w:rsid w:val="00A563D1"/>
    <w:rsid w:val="00A57931"/>
    <w:rsid w:val="00A609A8"/>
    <w:rsid w:val="00A61201"/>
    <w:rsid w:val="00A61DA2"/>
    <w:rsid w:val="00A63417"/>
    <w:rsid w:val="00A63E48"/>
    <w:rsid w:val="00A65200"/>
    <w:rsid w:val="00A65FD8"/>
    <w:rsid w:val="00A6610D"/>
    <w:rsid w:val="00A66B71"/>
    <w:rsid w:val="00A71D72"/>
    <w:rsid w:val="00A71E48"/>
    <w:rsid w:val="00A748A6"/>
    <w:rsid w:val="00A75EE6"/>
    <w:rsid w:val="00A76CEB"/>
    <w:rsid w:val="00A80520"/>
    <w:rsid w:val="00A8083B"/>
    <w:rsid w:val="00A815F5"/>
    <w:rsid w:val="00A821DD"/>
    <w:rsid w:val="00A824CE"/>
    <w:rsid w:val="00A8379B"/>
    <w:rsid w:val="00A846D3"/>
    <w:rsid w:val="00A84B1E"/>
    <w:rsid w:val="00A854D7"/>
    <w:rsid w:val="00A8583D"/>
    <w:rsid w:val="00A86B32"/>
    <w:rsid w:val="00A86E02"/>
    <w:rsid w:val="00A8703C"/>
    <w:rsid w:val="00A90734"/>
    <w:rsid w:val="00A917C0"/>
    <w:rsid w:val="00A93B1A"/>
    <w:rsid w:val="00A9414F"/>
    <w:rsid w:val="00A94341"/>
    <w:rsid w:val="00A94F18"/>
    <w:rsid w:val="00A9528B"/>
    <w:rsid w:val="00A95364"/>
    <w:rsid w:val="00A95541"/>
    <w:rsid w:val="00A9565D"/>
    <w:rsid w:val="00A9615D"/>
    <w:rsid w:val="00A964EA"/>
    <w:rsid w:val="00AA29C8"/>
    <w:rsid w:val="00AA2CDD"/>
    <w:rsid w:val="00AB0B8B"/>
    <w:rsid w:val="00AB176F"/>
    <w:rsid w:val="00AB2784"/>
    <w:rsid w:val="00AB33E1"/>
    <w:rsid w:val="00AB3583"/>
    <w:rsid w:val="00AB39A4"/>
    <w:rsid w:val="00AB41D2"/>
    <w:rsid w:val="00AB6320"/>
    <w:rsid w:val="00AB67E7"/>
    <w:rsid w:val="00AB6848"/>
    <w:rsid w:val="00AB6C46"/>
    <w:rsid w:val="00AB76D4"/>
    <w:rsid w:val="00AC3233"/>
    <w:rsid w:val="00AC4CF2"/>
    <w:rsid w:val="00AC59D6"/>
    <w:rsid w:val="00AC775E"/>
    <w:rsid w:val="00AD05A1"/>
    <w:rsid w:val="00AD2917"/>
    <w:rsid w:val="00AD2E03"/>
    <w:rsid w:val="00AD3631"/>
    <w:rsid w:val="00AD37B8"/>
    <w:rsid w:val="00AD41FE"/>
    <w:rsid w:val="00AD56B6"/>
    <w:rsid w:val="00AD57D0"/>
    <w:rsid w:val="00AD6028"/>
    <w:rsid w:val="00AD64A0"/>
    <w:rsid w:val="00AD78BC"/>
    <w:rsid w:val="00AD7E55"/>
    <w:rsid w:val="00AE13B2"/>
    <w:rsid w:val="00AE2CDC"/>
    <w:rsid w:val="00AE2D7F"/>
    <w:rsid w:val="00AE2E84"/>
    <w:rsid w:val="00AE327D"/>
    <w:rsid w:val="00AE33D8"/>
    <w:rsid w:val="00AE3581"/>
    <w:rsid w:val="00AE44AB"/>
    <w:rsid w:val="00AE6D35"/>
    <w:rsid w:val="00AE7BE3"/>
    <w:rsid w:val="00AE7CA6"/>
    <w:rsid w:val="00AF1EC9"/>
    <w:rsid w:val="00AF21CF"/>
    <w:rsid w:val="00AF230D"/>
    <w:rsid w:val="00AF2CA0"/>
    <w:rsid w:val="00AF334C"/>
    <w:rsid w:val="00AF36A1"/>
    <w:rsid w:val="00AF3C8B"/>
    <w:rsid w:val="00AF404E"/>
    <w:rsid w:val="00AF5A2C"/>
    <w:rsid w:val="00AF6B5D"/>
    <w:rsid w:val="00AF6B8D"/>
    <w:rsid w:val="00AF7A49"/>
    <w:rsid w:val="00B00B44"/>
    <w:rsid w:val="00B00FC8"/>
    <w:rsid w:val="00B01FBF"/>
    <w:rsid w:val="00B02FE9"/>
    <w:rsid w:val="00B07666"/>
    <w:rsid w:val="00B07996"/>
    <w:rsid w:val="00B1201A"/>
    <w:rsid w:val="00B1300F"/>
    <w:rsid w:val="00B14D38"/>
    <w:rsid w:val="00B150E9"/>
    <w:rsid w:val="00B15387"/>
    <w:rsid w:val="00B1610F"/>
    <w:rsid w:val="00B16401"/>
    <w:rsid w:val="00B177D6"/>
    <w:rsid w:val="00B17ECF"/>
    <w:rsid w:val="00B204F8"/>
    <w:rsid w:val="00B20B18"/>
    <w:rsid w:val="00B20D6C"/>
    <w:rsid w:val="00B21187"/>
    <w:rsid w:val="00B21386"/>
    <w:rsid w:val="00B21ABF"/>
    <w:rsid w:val="00B22937"/>
    <w:rsid w:val="00B2332B"/>
    <w:rsid w:val="00B23886"/>
    <w:rsid w:val="00B254FC"/>
    <w:rsid w:val="00B26B46"/>
    <w:rsid w:val="00B275F2"/>
    <w:rsid w:val="00B3046B"/>
    <w:rsid w:val="00B33B91"/>
    <w:rsid w:val="00B34822"/>
    <w:rsid w:val="00B34F9B"/>
    <w:rsid w:val="00B350A2"/>
    <w:rsid w:val="00B36E82"/>
    <w:rsid w:val="00B402AB"/>
    <w:rsid w:val="00B41062"/>
    <w:rsid w:val="00B412AA"/>
    <w:rsid w:val="00B418C4"/>
    <w:rsid w:val="00B42C6D"/>
    <w:rsid w:val="00B447AF"/>
    <w:rsid w:val="00B44B6E"/>
    <w:rsid w:val="00B45BBF"/>
    <w:rsid w:val="00B46588"/>
    <w:rsid w:val="00B473F6"/>
    <w:rsid w:val="00B50BCC"/>
    <w:rsid w:val="00B50C3A"/>
    <w:rsid w:val="00B53F87"/>
    <w:rsid w:val="00B5406E"/>
    <w:rsid w:val="00B567D1"/>
    <w:rsid w:val="00B61F14"/>
    <w:rsid w:val="00B62E5C"/>
    <w:rsid w:val="00B63D57"/>
    <w:rsid w:val="00B64818"/>
    <w:rsid w:val="00B64A47"/>
    <w:rsid w:val="00B64D5A"/>
    <w:rsid w:val="00B65481"/>
    <w:rsid w:val="00B65EDB"/>
    <w:rsid w:val="00B700EA"/>
    <w:rsid w:val="00B70448"/>
    <w:rsid w:val="00B704E5"/>
    <w:rsid w:val="00B74345"/>
    <w:rsid w:val="00B759DC"/>
    <w:rsid w:val="00B75CE1"/>
    <w:rsid w:val="00B7682A"/>
    <w:rsid w:val="00B77149"/>
    <w:rsid w:val="00B77EF8"/>
    <w:rsid w:val="00B809BB"/>
    <w:rsid w:val="00B80E67"/>
    <w:rsid w:val="00B82DAB"/>
    <w:rsid w:val="00B8387F"/>
    <w:rsid w:val="00B850C3"/>
    <w:rsid w:val="00B85467"/>
    <w:rsid w:val="00B86A46"/>
    <w:rsid w:val="00B90E39"/>
    <w:rsid w:val="00B913B5"/>
    <w:rsid w:val="00B91FB7"/>
    <w:rsid w:val="00B927D7"/>
    <w:rsid w:val="00B93FDC"/>
    <w:rsid w:val="00B945B9"/>
    <w:rsid w:val="00B954C1"/>
    <w:rsid w:val="00B96145"/>
    <w:rsid w:val="00B977A7"/>
    <w:rsid w:val="00B97FFD"/>
    <w:rsid w:val="00BA00FD"/>
    <w:rsid w:val="00BA1EB6"/>
    <w:rsid w:val="00BA34DF"/>
    <w:rsid w:val="00BA39D9"/>
    <w:rsid w:val="00BA440C"/>
    <w:rsid w:val="00BA52FF"/>
    <w:rsid w:val="00BA54BB"/>
    <w:rsid w:val="00BA5892"/>
    <w:rsid w:val="00BA58E0"/>
    <w:rsid w:val="00BB2D70"/>
    <w:rsid w:val="00BB3439"/>
    <w:rsid w:val="00BB3443"/>
    <w:rsid w:val="00BB3453"/>
    <w:rsid w:val="00BB50E6"/>
    <w:rsid w:val="00BB5A9B"/>
    <w:rsid w:val="00BB5DBE"/>
    <w:rsid w:val="00BC051A"/>
    <w:rsid w:val="00BC29DF"/>
    <w:rsid w:val="00BC54C1"/>
    <w:rsid w:val="00BC5E21"/>
    <w:rsid w:val="00BC77B0"/>
    <w:rsid w:val="00BD1B48"/>
    <w:rsid w:val="00BD2EF4"/>
    <w:rsid w:val="00BD4752"/>
    <w:rsid w:val="00BD4B71"/>
    <w:rsid w:val="00BD5775"/>
    <w:rsid w:val="00BD67FA"/>
    <w:rsid w:val="00BD76B5"/>
    <w:rsid w:val="00BD7834"/>
    <w:rsid w:val="00BE3618"/>
    <w:rsid w:val="00BE5541"/>
    <w:rsid w:val="00BE6B1F"/>
    <w:rsid w:val="00BE7408"/>
    <w:rsid w:val="00BE7468"/>
    <w:rsid w:val="00BF18C4"/>
    <w:rsid w:val="00BF1ADF"/>
    <w:rsid w:val="00BF1EA4"/>
    <w:rsid w:val="00BF1EA7"/>
    <w:rsid w:val="00BF2587"/>
    <w:rsid w:val="00BF34BA"/>
    <w:rsid w:val="00BF43E3"/>
    <w:rsid w:val="00BF4436"/>
    <w:rsid w:val="00BF479B"/>
    <w:rsid w:val="00BF4DC7"/>
    <w:rsid w:val="00BF5C86"/>
    <w:rsid w:val="00BF7400"/>
    <w:rsid w:val="00BF768E"/>
    <w:rsid w:val="00BF7BCC"/>
    <w:rsid w:val="00C004CF"/>
    <w:rsid w:val="00C02C42"/>
    <w:rsid w:val="00C037B0"/>
    <w:rsid w:val="00C050EE"/>
    <w:rsid w:val="00C0783D"/>
    <w:rsid w:val="00C07911"/>
    <w:rsid w:val="00C1048C"/>
    <w:rsid w:val="00C10B6A"/>
    <w:rsid w:val="00C10EF6"/>
    <w:rsid w:val="00C1134D"/>
    <w:rsid w:val="00C115CE"/>
    <w:rsid w:val="00C1291F"/>
    <w:rsid w:val="00C15B7D"/>
    <w:rsid w:val="00C15D49"/>
    <w:rsid w:val="00C17046"/>
    <w:rsid w:val="00C1721A"/>
    <w:rsid w:val="00C20320"/>
    <w:rsid w:val="00C21A99"/>
    <w:rsid w:val="00C21AAE"/>
    <w:rsid w:val="00C2210B"/>
    <w:rsid w:val="00C23181"/>
    <w:rsid w:val="00C24619"/>
    <w:rsid w:val="00C2547B"/>
    <w:rsid w:val="00C256BC"/>
    <w:rsid w:val="00C27BBF"/>
    <w:rsid w:val="00C27C69"/>
    <w:rsid w:val="00C313B1"/>
    <w:rsid w:val="00C3156D"/>
    <w:rsid w:val="00C31C4B"/>
    <w:rsid w:val="00C32776"/>
    <w:rsid w:val="00C32AA6"/>
    <w:rsid w:val="00C33A82"/>
    <w:rsid w:val="00C33DBA"/>
    <w:rsid w:val="00C34093"/>
    <w:rsid w:val="00C34711"/>
    <w:rsid w:val="00C34F85"/>
    <w:rsid w:val="00C35132"/>
    <w:rsid w:val="00C36D7A"/>
    <w:rsid w:val="00C370AA"/>
    <w:rsid w:val="00C3761B"/>
    <w:rsid w:val="00C37D3C"/>
    <w:rsid w:val="00C40354"/>
    <w:rsid w:val="00C40890"/>
    <w:rsid w:val="00C412A8"/>
    <w:rsid w:val="00C42F8A"/>
    <w:rsid w:val="00C43124"/>
    <w:rsid w:val="00C43A18"/>
    <w:rsid w:val="00C4422C"/>
    <w:rsid w:val="00C44F99"/>
    <w:rsid w:val="00C4504C"/>
    <w:rsid w:val="00C457B3"/>
    <w:rsid w:val="00C45AB7"/>
    <w:rsid w:val="00C45C8E"/>
    <w:rsid w:val="00C46AD0"/>
    <w:rsid w:val="00C50344"/>
    <w:rsid w:val="00C5122A"/>
    <w:rsid w:val="00C51617"/>
    <w:rsid w:val="00C51E06"/>
    <w:rsid w:val="00C52083"/>
    <w:rsid w:val="00C52A31"/>
    <w:rsid w:val="00C52C63"/>
    <w:rsid w:val="00C55A79"/>
    <w:rsid w:val="00C55D16"/>
    <w:rsid w:val="00C5688C"/>
    <w:rsid w:val="00C60101"/>
    <w:rsid w:val="00C63B9B"/>
    <w:rsid w:val="00C648CC"/>
    <w:rsid w:val="00C653C7"/>
    <w:rsid w:val="00C65F89"/>
    <w:rsid w:val="00C666ED"/>
    <w:rsid w:val="00C6720F"/>
    <w:rsid w:val="00C67942"/>
    <w:rsid w:val="00C67FE7"/>
    <w:rsid w:val="00C70747"/>
    <w:rsid w:val="00C71ED1"/>
    <w:rsid w:val="00C721AC"/>
    <w:rsid w:val="00C72811"/>
    <w:rsid w:val="00C7296C"/>
    <w:rsid w:val="00C72FF2"/>
    <w:rsid w:val="00C7320C"/>
    <w:rsid w:val="00C734B8"/>
    <w:rsid w:val="00C75BF4"/>
    <w:rsid w:val="00C768FF"/>
    <w:rsid w:val="00C76E81"/>
    <w:rsid w:val="00C77A54"/>
    <w:rsid w:val="00C77C3D"/>
    <w:rsid w:val="00C811F5"/>
    <w:rsid w:val="00C837C6"/>
    <w:rsid w:val="00C87864"/>
    <w:rsid w:val="00C913A4"/>
    <w:rsid w:val="00C9160A"/>
    <w:rsid w:val="00C92248"/>
    <w:rsid w:val="00C926A9"/>
    <w:rsid w:val="00C928E8"/>
    <w:rsid w:val="00C94BA3"/>
    <w:rsid w:val="00C95616"/>
    <w:rsid w:val="00C956F0"/>
    <w:rsid w:val="00C95763"/>
    <w:rsid w:val="00C965FE"/>
    <w:rsid w:val="00C966F2"/>
    <w:rsid w:val="00C9683C"/>
    <w:rsid w:val="00C96AA3"/>
    <w:rsid w:val="00C9787A"/>
    <w:rsid w:val="00CA0CC2"/>
    <w:rsid w:val="00CA0E4B"/>
    <w:rsid w:val="00CA144F"/>
    <w:rsid w:val="00CA2CC4"/>
    <w:rsid w:val="00CA3644"/>
    <w:rsid w:val="00CA42E8"/>
    <w:rsid w:val="00CA584D"/>
    <w:rsid w:val="00CA67B4"/>
    <w:rsid w:val="00CA75D6"/>
    <w:rsid w:val="00CB02FB"/>
    <w:rsid w:val="00CB0AA0"/>
    <w:rsid w:val="00CB0D7F"/>
    <w:rsid w:val="00CB25DF"/>
    <w:rsid w:val="00CB28F4"/>
    <w:rsid w:val="00CB33EB"/>
    <w:rsid w:val="00CB3DB2"/>
    <w:rsid w:val="00CB404C"/>
    <w:rsid w:val="00CB549A"/>
    <w:rsid w:val="00CB5A6C"/>
    <w:rsid w:val="00CC0CF2"/>
    <w:rsid w:val="00CC16F0"/>
    <w:rsid w:val="00CC1E6B"/>
    <w:rsid w:val="00CC2218"/>
    <w:rsid w:val="00CC2846"/>
    <w:rsid w:val="00CC290F"/>
    <w:rsid w:val="00CC2BDE"/>
    <w:rsid w:val="00CC3774"/>
    <w:rsid w:val="00CC3A5A"/>
    <w:rsid w:val="00CC3EFB"/>
    <w:rsid w:val="00CC4351"/>
    <w:rsid w:val="00CC47DA"/>
    <w:rsid w:val="00CC57CB"/>
    <w:rsid w:val="00CC5AB3"/>
    <w:rsid w:val="00CC6F36"/>
    <w:rsid w:val="00CC706C"/>
    <w:rsid w:val="00CC79C1"/>
    <w:rsid w:val="00CC7BAF"/>
    <w:rsid w:val="00CD2886"/>
    <w:rsid w:val="00CD3EB8"/>
    <w:rsid w:val="00CD58F0"/>
    <w:rsid w:val="00CD6F50"/>
    <w:rsid w:val="00CD73C1"/>
    <w:rsid w:val="00CE0F1D"/>
    <w:rsid w:val="00CE2075"/>
    <w:rsid w:val="00CE28C3"/>
    <w:rsid w:val="00CE573D"/>
    <w:rsid w:val="00CE6ED5"/>
    <w:rsid w:val="00CE7852"/>
    <w:rsid w:val="00CF01D5"/>
    <w:rsid w:val="00CF0BC9"/>
    <w:rsid w:val="00CF0D3D"/>
    <w:rsid w:val="00CF0D44"/>
    <w:rsid w:val="00CF1228"/>
    <w:rsid w:val="00CF18CA"/>
    <w:rsid w:val="00CF1BE0"/>
    <w:rsid w:val="00CF1D4B"/>
    <w:rsid w:val="00CF2F06"/>
    <w:rsid w:val="00CF42DD"/>
    <w:rsid w:val="00CF4F29"/>
    <w:rsid w:val="00CF4FAC"/>
    <w:rsid w:val="00CF5997"/>
    <w:rsid w:val="00CF5B5E"/>
    <w:rsid w:val="00CF6194"/>
    <w:rsid w:val="00CF6B78"/>
    <w:rsid w:val="00CF74A7"/>
    <w:rsid w:val="00CF7B80"/>
    <w:rsid w:val="00CF7C22"/>
    <w:rsid w:val="00D01978"/>
    <w:rsid w:val="00D01DC2"/>
    <w:rsid w:val="00D02F42"/>
    <w:rsid w:val="00D03BDF"/>
    <w:rsid w:val="00D04163"/>
    <w:rsid w:val="00D06267"/>
    <w:rsid w:val="00D065D4"/>
    <w:rsid w:val="00D06EF8"/>
    <w:rsid w:val="00D1162E"/>
    <w:rsid w:val="00D12DE1"/>
    <w:rsid w:val="00D12EA5"/>
    <w:rsid w:val="00D13DC0"/>
    <w:rsid w:val="00D15567"/>
    <w:rsid w:val="00D15EB5"/>
    <w:rsid w:val="00D16146"/>
    <w:rsid w:val="00D162A1"/>
    <w:rsid w:val="00D16D13"/>
    <w:rsid w:val="00D20365"/>
    <w:rsid w:val="00D2118B"/>
    <w:rsid w:val="00D2191B"/>
    <w:rsid w:val="00D2226F"/>
    <w:rsid w:val="00D27D2A"/>
    <w:rsid w:val="00D27E54"/>
    <w:rsid w:val="00D30181"/>
    <w:rsid w:val="00D31431"/>
    <w:rsid w:val="00D3279E"/>
    <w:rsid w:val="00D347DC"/>
    <w:rsid w:val="00D35068"/>
    <w:rsid w:val="00D3668E"/>
    <w:rsid w:val="00D36D78"/>
    <w:rsid w:val="00D373A4"/>
    <w:rsid w:val="00D377E0"/>
    <w:rsid w:val="00D4110E"/>
    <w:rsid w:val="00D416B4"/>
    <w:rsid w:val="00D448B4"/>
    <w:rsid w:val="00D4520D"/>
    <w:rsid w:val="00D45C8E"/>
    <w:rsid w:val="00D474F3"/>
    <w:rsid w:val="00D51B15"/>
    <w:rsid w:val="00D5264B"/>
    <w:rsid w:val="00D53173"/>
    <w:rsid w:val="00D53B23"/>
    <w:rsid w:val="00D53BCE"/>
    <w:rsid w:val="00D53EC6"/>
    <w:rsid w:val="00D542DB"/>
    <w:rsid w:val="00D54AF5"/>
    <w:rsid w:val="00D54F36"/>
    <w:rsid w:val="00D55A55"/>
    <w:rsid w:val="00D56DF4"/>
    <w:rsid w:val="00D574F8"/>
    <w:rsid w:val="00D57A68"/>
    <w:rsid w:val="00D57A87"/>
    <w:rsid w:val="00D57F9D"/>
    <w:rsid w:val="00D61855"/>
    <w:rsid w:val="00D61ABC"/>
    <w:rsid w:val="00D63F40"/>
    <w:rsid w:val="00D647D9"/>
    <w:rsid w:val="00D64C12"/>
    <w:rsid w:val="00D65E97"/>
    <w:rsid w:val="00D65FB2"/>
    <w:rsid w:val="00D666D3"/>
    <w:rsid w:val="00D66A53"/>
    <w:rsid w:val="00D6761D"/>
    <w:rsid w:val="00D71EAF"/>
    <w:rsid w:val="00D736CD"/>
    <w:rsid w:val="00D74112"/>
    <w:rsid w:val="00D76E30"/>
    <w:rsid w:val="00D80927"/>
    <w:rsid w:val="00D83CA5"/>
    <w:rsid w:val="00D84A52"/>
    <w:rsid w:val="00D84E64"/>
    <w:rsid w:val="00D86B9C"/>
    <w:rsid w:val="00D86CD8"/>
    <w:rsid w:val="00D875DE"/>
    <w:rsid w:val="00D90D4D"/>
    <w:rsid w:val="00D91D61"/>
    <w:rsid w:val="00D91E6C"/>
    <w:rsid w:val="00D92A07"/>
    <w:rsid w:val="00D93214"/>
    <w:rsid w:val="00D9376D"/>
    <w:rsid w:val="00D937D7"/>
    <w:rsid w:val="00D94E30"/>
    <w:rsid w:val="00D95BF7"/>
    <w:rsid w:val="00D95E92"/>
    <w:rsid w:val="00D96B32"/>
    <w:rsid w:val="00DA08C0"/>
    <w:rsid w:val="00DA0D30"/>
    <w:rsid w:val="00DA0F42"/>
    <w:rsid w:val="00DA47EF"/>
    <w:rsid w:val="00DA55B4"/>
    <w:rsid w:val="00DA5666"/>
    <w:rsid w:val="00DA5D9F"/>
    <w:rsid w:val="00DA68D9"/>
    <w:rsid w:val="00DA6B46"/>
    <w:rsid w:val="00DA6CDC"/>
    <w:rsid w:val="00DB0255"/>
    <w:rsid w:val="00DB0DB0"/>
    <w:rsid w:val="00DB35BE"/>
    <w:rsid w:val="00DB68FD"/>
    <w:rsid w:val="00DB69E6"/>
    <w:rsid w:val="00DB6F15"/>
    <w:rsid w:val="00DB7B48"/>
    <w:rsid w:val="00DC1248"/>
    <w:rsid w:val="00DC3CB2"/>
    <w:rsid w:val="00DC4924"/>
    <w:rsid w:val="00DC4D36"/>
    <w:rsid w:val="00DC63F4"/>
    <w:rsid w:val="00DC67BF"/>
    <w:rsid w:val="00DC6A51"/>
    <w:rsid w:val="00DD048A"/>
    <w:rsid w:val="00DD0637"/>
    <w:rsid w:val="00DD08A4"/>
    <w:rsid w:val="00DD0BBD"/>
    <w:rsid w:val="00DD16EB"/>
    <w:rsid w:val="00DD29DB"/>
    <w:rsid w:val="00DD3B64"/>
    <w:rsid w:val="00DD5A8E"/>
    <w:rsid w:val="00DD5CA6"/>
    <w:rsid w:val="00DD6B4A"/>
    <w:rsid w:val="00DE26B5"/>
    <w:rsid w:val="00DE28D2"/>
    <w:rsid w:val="00DE4481"/>
    <w:rsid w:val="00DE45D8"/>
    <w:rsid w:val="00DE48B9"/>
    <w:rsid w:val="00DE5B28"/>
    <w:rsid w:val="00DE6754"/>
    <w:rsid w:val="00DE7BED"/>
    <w:rsid w:val="00DF098B"/>
    <w:rsid w:val="00DF09D8"/>
    <w:rsid w:val="00DF0A84"/>
    <w:rsid w:val="00DF0C43"/>
    <w:rsid w:val="00DF0CD7"/>
    <w:rsid w:val="00DF1278"/>
    <w:rsid w:val="00DF1C5F"/>
    <w:rsid w:val="00DF3989"/>
    <w:rsid w:val="00DF510D"/>
    <w:rsid w:val="00E027F2"/>
    <w:rsid w:val="00E02DDD"/>
    <w:rsid w:val="00E0376F"/>
    <w:rsid w:val="00E03ED3"/>
    <w:rsid w:val="00E04D00"/>
    <w:rsid w:val="00E05260"/>
    <w:rsid w:val="00E054B1"/>
    <w:rsid w:val="00E05CFA"/>
    <w:rsid w:val="00E06950"/>
    <w:rsid w:val="00E06F01"/>
    <w:rsid w:val="00E1120F"/>
    <w:rsid w:val="00E125CC"/>
    <w:rsid w:val="00E14E8D"/>
    <w:rsid w:val="00E14F79"/>
    <w:rsid w:val="00E20729"/>
    <w:rsid w:val="00E2242B"/>
    <w:rsid w:val="00E2315C"/>
    <w:rsid w:val="00E2323B"/>
    <w:rsid w:val="00E24247"/>
    <w:rsid w:val="00E243AF"/>
    <w:rsid w:val="00E25167"/>
    <w:rsid w:val="00E25651"/>
    <w:rsid w:val="00E268ED"/>
    <w:rsid w:val="00E3098D"/>
    <w:rsid w:val="00E30F18"/>
    <w:rsid w:val="00E30F59"/>
    <w:rsid w:val="00E32923"/>
    <w:rsid w:val="00E32E64"/>
    <w:rsid w:val="00E338AD"/>
    <w:rsid w:val="00E33B24"/>
    <w:rsid w:val="00E34620"/>
    <w:rsid w:val="00E34BDA"/>
    <w:rsid w:val="00E36314"/>
    <w:rsid w:val="00E367E6"/>
    <w:rsid w:val="00E368B7"/>
    <w:rsid w:val="00E370C3"/>
    <w:rsid w:val="00E37C41"/>
    <w:rsid w:val="00E37D79"/>
    <w:rsid w:val="00E41906"/>
    <w:rsid w:val="00E43360"/>
    <w:rsid w:val="00E4367C"/>
    <w:rsid w:val="00E436FA"/>
    <w:rsid w:val="00E4392A"/>
    <w:rsid w:val="00E44C06"/>
    <w:rsid w:val="00E466E3"/>
    <w:rsid w:val="00E47AF0"/>
    <w:rsid w:val="00E47BB1"/>
    <w:rsid w:val="00E47C54"/>
    <w:rsid w:val="00E50E15"/>
    <w:rsid w:val="00E5138A"/>
    <w:rsid w:val="00E51479"/>
    <w:rsid w:val="00E5147C"/>
    <w:rsid w:val="00E51FB7"/>
    <w:rsid w:val="00E5356B"/>
    <w:rsid w:val="00E53B01"/>
    <w:rsid w:val="00E54C00"/>
    <w:rsid w:val="00E57568"/>
    <w:rsid w:val="00E6006A"/>
    <w:rsid w:val="00E60807"/>
    <w:rsid w:val="00E60E22"/>
    <w:rsid w:val="00E61723"/>
    <w:rsid w:val="00E61AC6"/>
    <w:rsid w:val="00E6549F"/>
    <w:rsid w:val="00E6685A"/>
    <w:rsid w:val="00E6766B"/>
    <w:rsid w:val="00E7081C"/>
    <w:rsid w:val="00E71A2A"/>
    <w:rsid w:val="00E71C7E"/>
    <w:rsid w:val="00E74254"/>
    <w:rsid w:val="00E744D2"/>
    <w:rsid w:val="00E74A2F"/>
    <w:rsid w:val="00E75D81"/>
    <w:rsid w:val="00E76338"/>
    <w:rsid w:val="00E7668A"/>
    <w:rsid w:val="00E819AA"/>
    <w:rsid w:val="00E82623"/>
    <w:rsid w:val="00E8558B"/>
    <w:rsid w:val="00E903E7"/>
    <w:rsid w:val="00E91E4C"/>
    <w:rsid w:val="00E92303"/>
    <w:rsid w:val="00E923BB"/>
    <w:rsid w:val="00E92433"/>
    <w:rsid w:val="00E927DA"/>
    <w:rsid w:val="00E9304C"/>
    <w:rsid w:val="00E97471"/>
    <w:rsid w:val="00E97633"/>
    <w:rsid w:val="00EA0410"/>
    <w:rsid w:val="00EA098F"/>
    <w:rsid w:val="00EA0F44"/>
    <w:rsid w:val="00EA140A"/>
    <w:rsid w:val="00EA2304"/>
    <w:rsid w:val="00EA2EB7"/>
    <w:rsid w:val="00EA4279"/>
    <w:rsid w:val="00EA5D36"/>
    <w:rsid w:val="00EA6D3E"/>
    <w:rsid w:val="00EA720E"/>
    <w:rsid w:val="00EA7853"/>
    <w:rsid w:val="00EB25E8"/>
    <w:rsid w:val="00EB3198"/>
    <w:rsid w:val="00EB4FD9"/>
    <w:rsid w:val="00EB5176"/>
    <w:rsid w:val="00EB55C6"/>
    <w:rsid w:val="00EB6457"/>
    <w:rsid w:val="00EB6653"/>
    <w:rsid w:val="00EB6BF8"/>
    <w:rsid w:val="00EB6F0A"/>
    <w:rsid w:val="00EC0C7D"/>
    <w:rsid w:val="00EC202B"/>
    <w:rsid w:val="00EC29D8"/>
    <w:rsid w:val="00EC69BD"/>
    <w:rsid w:val="00EC6A7B"/>
    <w:rsid w:val="00EC6BF7"/>
    <w:rsid w:val="00EC6DEC"/>
    <w:rsid w:val="00EC7CEC"/>
    <w:rsid w:val="00ED0675"/>
    <w:rsid w:val="00ED0A60"/>
    <w:rsid w:val="00ED23EC"/>
    <w:rsid w:val="00ED36F7"/>
    <w:rsid w:val="00ED37D8"/>
    <w:rsid w:val="00ED3BDC"/>
    <w:rsid w:val="00ED46AE"/>
    <w:rsid w:val="00ED5413"/>
    <w:rsid w:val="00ED5DAB"/>
    <w:rsid w:val="00ED6530"/>
    <w:rsid w:val="00ED76B8"/>
    <w:rsid w:val="00ED7832"/>
    <w:rsid w:val="00ED7B75"/>
    <w:rsid w:val="00EE0846"/>
    <w:rsid w:val="00EE18E0"/>
    <w:rsid w:val="00EE208E"/>
    <w:rsid w:val="00EE2B91"/>
    <w:rsid w:val="00EE5BE0"/>
    <w:rsid w:val="00EE78F3"/>
    <w:rsid w:val="00EF01D8"/>
    <w:rsid w:val="00EF2378"/>
    <w:rsid w:val="00EF5C77"/>
    <w:rsid w:val="00EF5CA1"/>
    <w:rsid w:val="00EF78E5"/>
    <w:rsid w:val="00F00C39"/>
    <w:rsid w:val="00F01190"/>
    <w:rsid w:val="00F036DF"/>
    <w:rsid w:val="00F03BDA"/>
    <w:rsid w:val="00F044A3"/>
    <w:rsid w:val="00F04E16"/>
    <w:rsid w:val="00F06587"/>
    <w:rsid w:val="00F06605"/>
    <w:rsid w:val="00F06737"/>
    <w:rsid w:val="00F11794"/>
    <w:rsid w:val="00F11BFC"/>
    <w:rsid w:val="00F11C68"/>
    <w:rsid w:val="00F1228A"/>
    <w:rsid w:val="00F16B06"/>
    <w:rsid w:val="00F17FD1"/>
    <w:rsid w:val="00F20332"/>
    <w:rsid w:val="00F222E4"/>
    <w:rsid w:val="00F23AD4"/>
    <w:rsid w:val="00F25F44"/>
    <w:rsid w:val="00F26668"/>
    <w:rsid w:val="00F30B59"/>
    <w:rsid w:val="00F31DD0"/>
    <w:rsid w:val="00F333FB"/>
    <w:rsid w:val="00F34624"/>
    <w:rsid w:val="00F34BD3"/>
    <w:rsid w:val="00F35B33"/>
    <w:rsid w:val="00F3691D"/>
    <w:rsid w:val="00F37122"/>
    <w:rsid w:val="00F40433"/>
    <w:rsid w:val="00F40F79"/>
    <w:rsid w:val="00F41786"/>
    <w:rsid w:val="00F421DA"/>
    <w:rsid w:val="00F42C4A"/>
    <w:rsid w:val="00F42F4D"/>
    <w:rsid w:val="00F43E2C"/>
    <w:rsid w:val="00F4416B"/>
    <w:rsid w:val="00F44783"/>
    <w:rsid w:val="00F45A8D"/>
    <w:rsid w:val="00F4613C"/>
    <w:rsid w:val="00F4769F"/>
    <w:rsid w:val="00F47DCA"/>
    <w:rsid w:val="00F5053E"/>
    <w:rsid w:val="00F50A20"/>
    <w:rsid w:val="00F5190A"/>
    <w:rsid w:val="00F51D58"/>
    <w:rsid w:val="00F53194"/>
    <w:rsid w:val="00F53627"/>
    <w:rsid w:val="00F57532"/>
    <w:rsid w:val="00F60774"/>
    <w:rsid w:val="00F60F89"/>
    <w:rsid w:val="00F61011"/>
    <w:rsid w:val="00F616FE"/>
    <w:rsid w:val="00F628E3"/>
    <w:rsid w:val="00F64554"/>
    <w:rsid w:val="00F65105"/>
    <w:rsid w:val="00F6654A"/>
    <w:rsid w:val="00F66A89"/>
    <w:rsid w:val="00F6770D"/>
    <w:rsid w:val="00F72CAB"/>
    <w:rsid w:val="00F75622"/>
    <w:rsid w:val="00F7651B"/>
    <w:rsid w:val="00F810C1"/>
    <w:rsid w:val="00F81493"/>
    <w:rsid w:val="00F81945"/>
    <w:rsid w:val="00F8233C"/>
    <w:rsid w:val="00F825D7"/>
    <w:rsid w:val="00F845D8"/>
    <w:rsid w:val="00F84E1D"/>
    <w:rsid w:val="00F85EFB"/>
    <w:rsid w:val="00F86AFE"/>
    <w:rsid w:val="00F86B20"/>
    <w:rsid w:val="00F9047B"/>
    <w:rsid w:val="00F90BAB"/>
    <w:rsid w:val="00F9179F"/>
    <w:rsid w:val="00F92A9A"/>
    <w:rsid w:val="00F92DDE"/>
    <w:rsid w:val="00F92DE8"/>
    <w:rsid w:val="00F93168"/>
    <w:rsid w:val="00F93A2E"/>
    <w:rsid w:val="00F93BB0"/>
    <w:rsid w:val="00F95BB7"/>
    <w:rsid w:val="00F9686B"/>
    <w:rsid w:val="00FA0FB2"/>
    <w:rsid w:val="00FA1DFE"/>
    <w:rsid w:val="00FA1FEE"/>
    <w:rsid w:val="00FA2976"/>
    <w:rsid w:val="00FA2A86"/>
    <w:rsid w:val="00FA36CC"/>
    <w:rsid w:val="00FA3B36"/>
    <w:rsid w:val="00FA3CE4"/>
    <w:rsid w:val="00FA5CFB"/>
    <w:rsid w:val="00FA5F38"/>
    <w:rsid w:val="00FA6699"/>
    <w:rsid w:val="00FB026C"/>
    <w:rsid w:val="00FB058C"/>
    <w:rsid w:val="00FB0606"/>
    <w:rsid w:val="00FB2010"/>
    <w:rsid w:val="00FB2092"/>
    <w:rsid w:val="00FB2C75"/>
    <w:rsid w:val="00FB30A4"/>
    <w:rsid w:val="00FB3C3D"/>
    <w:rsid w:val="00FB44BA"/>
    <w:rsid w:val="00FB5104"/>
    <w:rsid w:val="00FB52EB"/>
    <w:rsid w:val="00FB5952"/>
    <w:rsid w:val="00FB67B9"/>
    <w:rsid w:val="00FB7383"/>
    <w:rsid w:val="00FC04DB"/>
    <w:rsid w:val="00FC06B0"/>
    <w:rsid w:val="00FC4B0F"/>
    <w:rsid w:val="00FC6747"/>
    <w:rsid w:val="00FD2216"/>
    <w:rsid w:val="00FD26C5"/>
    <w:rsid w:val="00FD3186"/>
    <w:rsid w:val="00FD4039"/>
    <w:rsid w:val="00FD487B"/>
    <w:rsid w:val="00FD4E00"/>
    <w:rsid w:val="00FD67FF"/>
    <w:rsid w:val="00FD7765"/>
    <w:rsid w:val="00FE09A1"/>
    <w:rsid w:val="00FE11E3"/>
    <w:rsid w:val="00FE20C6"/>
    <w:rsid w:val="00FE2A0E"/>
    <w:rsid w:val="00FE3679"/>
    <w:rsid w:val="00FE3963"/>
    <w:rsid w:val="00FE6F10"/>
    <w:rsid w:val="00FE7313"/>
    <w:rsid w:val="00FE79DE"/>
    <w:rsid w:val="00FF0B60"/>
    <w:rsid w:val="00FF1226"/>
    <w:rsid w:val="00FF1A3E"/>
    <w:rsid w:val="00FF275C"/>
    <w:rsid w:val="00FF3405"/>
    <w:rsid w:val="00FF3FE8"/>
    <w:rsid w:val="00FF48BB"/>
    <w:rsid w:val="00FF58D9"/>
    <w:rsid w:val="00FF5956"/>
    <w:rsid w:val="00FF5DD8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12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0F2"/>
    <w:pPr>
      <w:spacing w:before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24671"/>
    <w:pPr>
      <w:keepNext/>
      <w:tabs>
        <w:tab w:val="left" w:pos="2977"/>
      </w:tabs>
      <w:spacing w:line="280" w:lineRule="exact"/>
      <w:jc w:val="center"/>
      <w:outlineLvl w:val="1"/>
    </w:pPr>
    <w:rPr>
      <w:rFonts w:ascii="Arial Narrow" w:hAnsi="Arial Narrow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70F2"/>
    <w:pPr>
      <w:spacing w:before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36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36A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B3FE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9614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9614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961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9614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24671"/>
    <w:rPr>
      <w:rFonts w:ascii="Arial Narrow" w:eastAsia="Times New Roman" w:hAnsi="Arial Narrow" w:cs="Times New Roman"/>
      <w:b/>
      <w:sz w:val="24"/>
      <w:szCs w:val="20"/>
      <w:lang w:eastAsia="ru-RU"/>
    </w:rPr>
  </w:style>
  <w:style w:type="character" w:styleId="ab">
    <w:name w:val="Hyperlink"/>
    <w:semiHidden/>
    <w:rsid w:val="00524671"/>
    <w:rPr>
      <w:rFonts w:ascii="Times New Roman" w:hAnsi="Times New Roman" w:cs="Times New Roman" w:hint="default"/>
      <w:color w:val="0000FF"/>
      <w:u w:val="single"/>
    </w:rPr>
  </w:style>
  <w:style w:type="character" w:customStyle="1" w:styleId="ac">
    <w:name w:val="Основной текст Знак"/>
    <w:link w:val="ad"/>
    <w:semiHidden/>
    <w:locked/>
    <w:rsid w:val="00524671"/>
    <w:rPr>
      <w:rFonts w:ascii="Arial Narrow" w:hAnsi="Arial Narrow"/>
    </w:rPr>
  </w:style>
  <w:style w:type="paragraph" w:styleId="ad">
    <w:name w:val="Body Text"/>
    <w:basedOn w:val="a"/>
    <w:link w:val="ac"/>
    <w:semiHidden/>
    <w:rsid w:val="00524671"/>
    <w:pPr>
      <w:spacing w:line="200" w:lineRule="exact"/>
      <w:ind w:right="1542"/>
      <w:jc w:val="center"/>
    </w:pPr>
    <w:rPr>
      <w:rFonts w:ascii="Arial Narrow" w:eastAsiaTheme="minorHAnsi" w:hAnsi="Arial Narrow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52467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B1941-914C-4A1F-B4A5-35E8FA894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27</cp:revision>
  <cp:lastPrinted>2021-01-27T23:01:00Z</cp:lastPrinted>
  <dcterms:created xsi:type="dcterms:W3CDTF">2004-03-21T23:46:00Z</dcterms:created>
  <dcterms:modified xsi:type="dcterms:W3CDTF">2026-03-23T05:50:00Z</dcterms:modified>
</cp:coreProperties>
</file>