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4992"/>
      </w:tblGrid>
      <w:tr w:rsidR="00AD0B29" w:rsidTr="007A6489">
        <w:tc>
          <w:tcPr>
            <w:tcW w:w="14992" w:type="dxa"/>
          </w:tcPr>
          <w:p w:rsidR="00AD0B29" w:rsidRDefault="00AD0B29" w:rsidP="007A6489">
            <w:pPr>
              <w:ind w:firstLine="9498"/>
            </w:pPr>
            <w:r>
              <w:t>Утверждаю:</w:t>
            </w:r>
          </w:p>
          <w:p w:rsidR="00AD0B29" w:rsidRDefault="00AD0B29" w:rsidP="007A6489">
            <w:pPr>
              <w:ind w:firstLine="9498"/>
            </w:pPr>
            <w:r>
              <w:t>Директор МКОУ СОШ № 11</w:t>
            </w:r>
          </w:p>
          <w:p w:rsidR="00AD0B29" w:rsidRDefault="00AD0B29" w:rsidP="007A6489">
            <w:pPr>
              <w:ind w:firstLine="9498"/>
            </w:pPr>
            <w:r>
              <w:t>с. Верхняя Бреевка</w:t>
            </w:r>
          </w:p>
          <w:p w:rsidR="00AD0B29" w:rsidRDefault="00AD0B29" w:rsidP="007A6489">
            <w:pPr>
              <w:ind w:firstLine="9498"/>
            </w:pPr>
            <w:r>
              <w:t>Е. Ю. Пухова _____________</w:t>
            </w:r>
          </w:p>
          <w:p w:rsidR="00AD0B29" w:rsidRDefault="00AD0B29" w:rsidP="00FD02A3">
            <w:pPr>
              <w:ind w:firstLine="9498"/>
            </w:pPr>
            <w:r>
              <w:t>«______»______________202</w:t>
            </w:r>
            <w:r w:rsidR="00FD02A3">
              <w:t>4</w:t>
            </w:r>
            <w:r>
              <w:t xml:space="preserve"> г</w:t>
            </w:r>
          </w:p>
        </w:tc>
      </w:tr>
    </w:tbl>
    <w:p w:rsidR="00DA36C0" w:rsidRDefault="00DA36C0" w:rsidP="00DA36C0">
      <w:pPr>
        <w:jc w:val="center"/>
      </w:pPr>
      <w:r>
        <w:t>РАСПИСАНИЕ УРОКОВ 2 -4 КЛАССЫ</w:t>
      </w:r>
      <w:r w:rsidR="00AB0908">
        <w:t xml:space="preserve"> </w:t>
      </w:r>
      <w:r w:rsidR="004F02A7">
        <w:t xml:space="preserve"> 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672"/>
        <w:gridCol w:w="755"/>
        <w:gridCol w:w="1979"/>
        <w:gridCol w:w="1416"/>
        <w:gridCol w:w="2402"/>
        <w:gridCol w:w="847"/>
        <w:gridCol w:w="2684"/>
        <w:gridCol w:w="835"/>
        <w:gridCol w:w="2410"/>
        <w:gridCol w:w="992"/>
      </w:tblGrid>
      <w:tr w:rsidR="00D43286" w:rsidTr="004F63B1">
        <w:tc>
          <w:tcPr>
            <w:tcW w:w="672" w:type="dxa"/>
            <w:vMerge w:val="restart"/>
            <w:textDirection w:val="btLr"/>
          </w:tcPr>
          <w:p w:rsidR="00D43286" w:rsidRPr="00D43286" w:rsidRDefault="00D43286" w:rsidP="00D43286">
            <w:pPr>
              <w:pStyle w:val="a4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понедельник</w:t>
            </w:r>
          </w:p>
        </w:tc>
        <w:tc>
          <w:tcPr>
            <w:tcW w:w="755" w:type="dxa"/>
          </w:tcPr>
          <w:p w:rsidR="00D43286" w:rsidRPr="00D43286" w:rsidRDefault="00D43286" w:rsidP="00D43286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№ урока</w:t>
            </w:r>
          </w:p>
        </w:tc>
        <w:tc>
          <w:tcPr>
            <w:tcW w:w="1979" w:type="dxa"/>
          </w:tcPr>
          <w:p w:rsidR="00D43286" w:rsidRPr="00D43286" w:rsidRDefault="00D43286" w:rsidP="00D43286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Время урока</w:t>
            </w:r>
          </w:p>
        </w:tc>
        <w:tc>
          <w:tcPr>
            <w:tcW w:w="1416" w:type="dxa"/>
          </w:tcPr>
          <w:p w:rsidR="00D43286" w:rsidRPr="00D43286" w:rsidRDefault="00D43286" w:rsidP="00D43286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Перемена</w:t>
            </w:r>
          </w:p>
        </w:tc>
        <w:tc>
          <w:tcPr>
            <w:tcW w:w="2402" w:type="dxa"/>
          </w:tcPr>
          <w:p w:rsidR="00D43286" w:rsidRDefault="00D43286" w:rsidP="00D43286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2 КЛАСС</w:t>
            </w:r>
          </w:p>
          <w:p w:rsidR="009F3269" w:rsidRPr="00D43286" w:rsidRDefault="009F3269" w:rsidP="00D43286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D43286" w:rsidRPr="00D43286" w:rsidRDefault="00D43286" w:rsidP="00D43286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684" w:type="dxa"/>
          </w:tcPr>
          <w:p w:rsidR="00D43286" w:rsidRPr="00D43286" w:rsidRDefault="00D43286" w:rsidP="00D43286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3 КЛАСС</w:t>
            </w:r>
          </w:p>
        </w:tc>
        <w:tc>
          <w:tcPr>
            <w:tcW w:w="835" w:type="dxa"/>
          </w:tcPr>
          <w:p w:rsidR="00D43286" w:rsidRPr="00D43286" w:rsidRDefault="00D43286" w:rsidP="00D43286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D43286" w:rsidRPr="00D43286" w:rsidRDefault="00D43286" w:rsidP="00D43286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4 КЛАСС</w:t>
            </w:r>
          </w:p>
        </w:tc>
        <w:tc>
          <w:tcPr>
            <w:tcW w:w="992" w:type="dxa"/>
          </w:tcPr>
          <w:p w:rsidR="00D43286" w:rsidRPr="00D43286" w:rsidRDefault="00D43286" w:rsidP="00D43286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9F3269" w:rsidTr="004F63B1">
        <w:tc>
          <w:tcPr>
            <w:tcW w:w="672" w:type="dxa"/>
            <w:vMerge/>
            <w:textDirection w:val="btLr"/>
          </w:tcPr>
          <w:p w:rsidR="009F3269" w:rsidRDefault="009F3269" w:rsidP="00D43286">
            <w:pPr>
              <w:pStyle w:val="a4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4150" w:type="dxa"/>
            <w:gridSpan w:val="3"/>
          </w:tcPr>
          <w:p w:rsidR="009F3269" w:rsidRPr="009F3269" w:rsidRDefault="009F3269" w:rsidP="009F3269">
            <w:pPr>
              <w:pStyle w:val="a4"/>
              <w:jc w:val="center"/>
              <w:rPr>
                <w:b/>
                <w:sz w:val="18"/>
                <w:szCs w:val="18"/>
              </w:rPr>
            </w:pPr>
            <w:r w:rsidRPr="009F3269">
              <w:rPr>
                <w:b/>
                <w:sz w:val="18"/>
                <w:szCs w:val="18"/>
              </w:rPr>
              <w:t>Предельно допустимая нагрузка</w:t>
            </w:r>
          </w:p>
        </w:tc>
        <w:tc>
          <w:tcPr>
            <w:tcW w:w="2402" w:type="dxa"/>
          </w:tcPr>
          <w:p w:rsidR="009F3269" w:rsidRPr="009F3269" w:rsidRDefault="009F3269" w:rsidP="00D43286">
            <w:pPr>
              <w:pStyle w:val="a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</w:t>
            </w:r>
            <w:r w:rsidR="00B447D0">
              <w:rPr>
                <w:b/>
                <w:sz w:val="18"/>
                <w:szCs w:val="18"/>
              </w:rPr>
              <w:t xml:space="preserve"> часа</w:t>
            </w:r>
          </w:p>
        </w:tc>
        <w:tc>
          <w:tcPr>
            <w:tcW w:w="847" w:type="dxa"/>
          </w:tcPr>
          <w:p w:rsidR="009F3269" w:rsidRPr="009F3269" w:rsidRDefault="009F3269" w:rsidP="00D43286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4" w:type="dxa"/>
          </w:tcPr>
          <w:p w:rsidR="009F3269" w:rsidRPr="009F3269" w:rsidRDefault="009F3269" w:rsidP="00B447D0">
            <w:pPr>
              <w:pStyle w:val="a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</w:t>
            </w:r>
            <w:r w:rsidR="00B447D0">
              <w:rPr>
                <w:b/>
                <w:sz w:val="18"/>
                <w:szCs w:val="18"/>
              </w:rPr>
              <w:t xml:space="preserve"> часа</w:t>
            </w:r>
          </w:p>
        </w:tc>
        <w:tc>
          <w:tcPr>
            <w:tcW w:w="835" w:type="dxa"/>
          </w:tcPr>
          <w:p w:rsidR="009F3269" w:rsidRPr="009F3269" w:rsidRDefault="009F3269" w:rsidP="00D43286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9F3269" w:rsidRPr="009F3269" w:rsidRDefault="009F3269" w:rsidP="00D43286">
            <w:pPr>
              <w:pStyle w:val="a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</w:t>
            </w:r>
            <w:r w:rsidR="00B447D0">
              <w:rPr>
                <w:b/>
                <w:sz w:val="18"/>
                <w:szCs w:val="18"/>
              </w:rPr>
              <w:t xml:space="preserve"> часа</w:t>
            </w:r>
          </w:p>
        </w:tc>
        <w:tc>
          <w:tcPr>
            <w:tcW w:w="992" w:type="dxa"/>
          </w:tcPr>
          <w:p w:rsidR="009F3269" w:rsidRPr="009F3269" w:rsidRDefault="009F3269" w:rsidP="00D43286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</w:tr>
      <w:tr w:rsidR="005F21CB" w:rsidTr="004F63B1">
        <w:tc>
          <w:tcPr>
            <w:tcW w:w="672" w:type="dxa"/>
            <w:vMerge/>
          </w:tcPr>
          <w:p w:rsidR="005F21CB" w:rsidRPr="00D43286" w:rsidRDefault="005F21CB" w:rsidP="00D43286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</w:tcPr>
          <w:p w:rsidR="005F21CB" w:rsidRPr="00D43286" w:rsidRDefault="005F21CB" w:rsidP="00D43286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</w:t>
            </w:r>
          </w:p>
        </w:tc>
        <w:tc>
          <w:tcPr>
            <w:tcW w:w="1979" w:type="dxa"/>
          </w:tcPr>
          <w:p w:rsidR="005F21CB" w:rsidRPr="00D43286" w:rsidRDefault="005F21CB" w:rsidP="00FE284E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08-30</w:t>
            </w:r>
            <w:r w:rsidR="00FE284E">
              <w:rPr>
                <w:sz w:val="18"/>
                <w:szCs w:val="18"/>
              </w:rPr>
              <w:t>-</w:t>
            </w:r>
            <w:r w:rsidRPr="00D43286">
              <w:rPr>
                <w:sz w:val="18"/>
                <w:szCs w:val="18"/>
              </w:rPr>
              <w:t>09</w:t>
            </w:r>
            <w:r w:rsidR="00404688">
              <w:rPr>
                <w:sz w:val="18"/>
                <w:szCs w:val="18"/>
              </w:rPr>
              <w:t>-</w:t>
            </w:r>
            <w:r w:rsidRPr="00D43286">
              <w:rPr>
                <w:sz w:val="18"/>
                <w:szCs w:val="18"/>
              </w:rPr>
              <w:t>15</w:t>
            </w:r>
          </w:p>
        </w:tc>
        <w:tc>
          <w:tcPr>
            <w:tcW w:w="1416" w:type="dxa"/>
          </w:tcPr>
          <w:p w:rsidR="005F21CB" w:rsidRPr="00D43286" w:rsidRDefault="005F21CB" w:rsidP="00D43286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10 мин</w:t>
            </w:r>
          </w:p>
        </w:tc>
        <w:tc>
          <w:tcPr>
            <w:tcW w:w="2402" w:type="dxa"/>
          </w:tcPr>
          <w:p w:rsidR="005F21CB" w:rsidRPr="00D43286" w:rsidRDefault="005F21CB" w:rsidP="004F02A7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404688">
              <w:rPr>
                <w:sz w:val="18"/>
                <w:szCs w:val="18"/>
              </w:rPr>
              <w:t>ч</w:t>
            </w:r>
            <w:proofErr w:type="gramEnd"/>
            <w:r>
              <w:rPr>
                <w:sz w:val="18"/>
                <w:szCs w:val="18"/>
              </w:rPr>
              <w:t>т</w:t>
            </w:r>
            <w:r w:rsidR="00404688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ие</w:t>
            </w:r>
            <w:proofErr w:type="spellEnd"/>
            <w:r>
              <w:rPr>
                <w:sz w:val="18"/>
                <w:szCs w:val="18"/>
              </w:rPr>
              <w:t xml:space="preserve"> на родном яз.</w:t>
            </w:r>
          </w:p>
        </w:tc>
        <w:tc>
          <w:tcPr>
            <w:tcW w:w="847" w:type="dxa"/>
          </w:tcPr>
          <w:p w:rsidR="005F21CB" w:rsidRPr="00D43286" w:rsidRDefault="005F21CB" w:rsidP="00D43286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684" w:type="dxa"/>
          </w:tcPr>
          <w:p w:rsidR="005F21CB" w:rsidRPr="00D43286" w:rsidRDefault="00404688" w:rsidP="004F02A7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</w:rPr>
              <w:t>ч</w:t>
            </w:r>
            <w:proofErr w:type="gramEnd"/>
            <w:r>
              <w:rPr>
                <w:sz w:val="18"/>
                <w:szCs w:val="18"/>
              </w:rPr>
              <w:t>т-ие</w:t>
            </w:r>
            <w:proofErr w:type="spellEnd"/>
            <w:r>
              <w:rPr>
                <w:sz w:val="18"/>
                <w:szCs w:val="18"/>
              </w:rPr>
              <w:t xml:space="preserve"> на родном яз. </w:t>
            </w:r>
          </w:p>
        </w:tc>
        <w:tc>
          <w:tcPr>
            <w:tcW w:w="835" w:type="dxa"/>
          </w:tcPr>
          <w:p w:rsidR="005F21CB" w:rsidRPr="00D43286" w:rsidRDefault="005F21CB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410" w:type="dxa"/>
          </w:tcPr>
          <w:p w:rsidR="005F21CB" w:rsidRPr="00D43286" w:rsidRDefault="004F63B1" w:rsidP="00FE284E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</w:rPr>
              <w:t>ч</w:t>
            </w:r>
            <w:proofErr w:type="gramEnd"/>
            <w:r>
              <w:rPr>
                <w:sz w:val="18"/>
                <w:szCs w:val="18"/>
              </w:rPr>
              <w:t>т-ие</w:t>
            </w:r>
            <w:proofErr w:type="spellEnd"/>
            <w:r>
              <w:rPr>
                <w:sz w:val="18"/>
                <w:szCs w:val="18"/>
              </w:rPr>
              <w:t xml:space="preserve"> на родном яз.**</w:t>
            </w:r>
          </w:p>
        </w:tc>
        <w:tc>
          <w:tcPr>
            <w:tcW w:w="992" w:type="dxa"/>
          </w:tcPr>
          <w:p w:rsidR="005F21CB" w:rsidRPr="00D43286" w:rsidRDefault="005F21CB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5F21CB" w:rsidTr="004F63B1">
        <w:tc>
          <w:tcPr>
            <w:tcW w:w="672" w:type="dxa"/>
            <w:vMerge/>
          </w:tcPr>
          <w:p w:rsidR="005F21CB" w:rsidRPr="00D43286" w:rsidRDefault="005F21CB" w:rsidP="00D43286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</w:tcPr>
          <w:p w:rsidR="005F21CB" w:rsidRPr="00D43286" w:rsidRDefault="005F21CB" w:rsidP="00D43286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2</w:t>
            </w:r>
          </w:p>
        </w:tc>
        <w:tc>
          <w:tcPr>
            <w:tcW w:w="1979" w:type="dxa"/>
          </w:tcPr>
          <w:p w:rsidR="005F21CB" w:rsidRPr="00D43286" w:rsidRDefault="005F21CB" w:rsidP="00FE284E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09-25</w:t>
            </w:r>
            <w:r w:rsidR="00FE284E">
              <w:rPr>
                <w:sz w:val="18"/>
                <w:szCs w:val="18"/>
              </w:rPr>
              <w:t>-</w:t>
            </w:r>
            <w:r w:rsidRPr="00D43286">
              <w:rPr>
                <w:sz w:val="18"/>
                <w:szCs w:val="18"/>
              </w:rPr>
              <w:t>10-10</w:t>
            </w:r>
          </w:p>
        </w:tc>
        <w:tc>
          <w:tcPr>
            <w:tcW w:w="1416" w:type="dxa"/>
          </w:tcPr>
          <w:p w:rsidR="005F21CB" w:rsidRPr="00D43286" w:rsidRDefault="005F21CB" w:rsidP="00D43286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10 мин</w:t>
            </w:r>
          </w:p>
        </w:tc>
        <w:tc>
          <w:tcPr>
            <w:tcW w:w="2402" w:type="dxa"/>
          </w:tcPr>
          <w:p w:rsidR="005F21CB" w:rsidRPr="00D43286" w:rsidRDefault="005F21CB" w:rsidP="00D43286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847" w:type="dxa"/>
          </w:tcPr>
          <w:p w:rsidR="005F21CB" w:rsidRPr="00D43286" w:rsidRDefault="005F21CB" w:rsidP="00D43286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684" w:type="dxa"/>
          </w:tcPr>
          <w:p w:rsidR="005F21CB" w:rsidRPr="00D43286" w:rsidRDefault="005F21CB" w:rsidP="009454EE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835" w:type="dxa"/>
          </w:tcPr>
          <w:p w:rsidR="005F21CB" w:rsidRPr="00D43286" w:rsidRDefault="005F21CB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410" w:type="dxa"/>
          </w:tcPr>
          <w:p w:rsidR="005F21CB" w:rsidRPr="00D43286" w:rsidRDefault="005F21CB" w:rsidP="009454EE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992" w:type="dxa"/>
          </w:tcPr>
          <w:p w:rsidR="005F21CB" w:rsidRPr="00D43286" w:rsidRDefault="005F21CB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5F21CB" w:rsidTr="004F63B1">
        <w:tc>
          <w:tcPr>
            <w:tcW w:w="672" w:type="dxa"/>
            <w:vMerge/>
          </w:tcPr>
          <w:p w:rsidR="005F21CB" w:rsidRPr="00D43286" w:rsidRDefault="005F21CB" w:rsidP="00D43286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</w:tcPr>
          <w:p w:rsidR="005F21CB" w:rsidRPr="00D43286" w:rsidRDefault="005F21CB" w:rsidP="00D43286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3</w:t>
            </w:r>
          </w:p>
        </w:tc>
        <w:tc>
          <w:tcPr>
            <w:tcW w:w="1979" w:type="dxa"/>
          </w:tcPr>
          <w:p w:rsidR="005F21CB" w:rsidRPr="00D43286" w:rsidRDefault="005F21CB" w:rsidP="00FE284E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10-20</w:t>
            </w:r>
            <w:r w:rsidR="00FE284E">
              <w:rPr>
                <w:sz w:val="18"/>
                <w:szCs w:val="18"/>
              </w:rPr>
              <w:t>-</w:t>
            </w:r>
            <w:r w:rsidRPr="00D43286">
              <w:rPr>
                <w:sz w:val="18"/>
                <w:szCs w:val="18"/>
              </w:rPr>
              <w:t>11-05</w:t>
            </w:r>
          </w:p>
        </w:tc>
        <w:tc>
          <w:tcPr>
            <w:tcW w:w="1416" w:type="dxa"/>
          </w:tcPr>
          <w:p w:rsidR="005F21CB" w:rsidRPr="00D43286" w:rsidRDefault="005F21CB" w:rsidP="00D43286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30 мин</w:t>
            </w:r>
          </w:p>
        </w:tc>
        <w:tc>
          <w:tcPr>
            <w:tcW w:w="2402" w:type="dxa"/>
          </w:tcPr>
          <w:p w:rsidR="005F21CB" w:rsidRPr="00D43286" w:rsidRDefault="00755C04" w:rsidP="00D43286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847" w:type="dxa"/>
          </w:tcPr>
          <w:p w:rsidR="005F21CB" w:rsidRPr="00D43286" w:rsidRDefault="005F21CB" w:rsidP="00D43286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684" w:type="dxa"/>
          </w:tcPr>
          <w:p w:rsidR="005F21CB" w:rsidRPr="00D43286" w:rsidRDefault="005F21CB" w:rsidP="009454EE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835" w:type="dxa"/>
          </w:tcPr>
          <w:p w:rsidR="005F21CB" w:rsidRPr="00D43286" w:rsidRDefault="005F21CB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410" w:type="dxa"/>
          </w:tcPr>
          <w:p w:rsidR="005F21CB" w:rsidRPr="00D43286" w:rsidRDefault="005F21CB" w:rsidP="009454EE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992" w:type="dxa"/>
          </w:tcPr>
          <w:p w:rsidR="005F21CB" w:rsidRPr="00D43286" w:rsidRDefault="005F21CB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5F21CB" w:rsidTr="004F63B1">
        <w:tc>
          <w:tcPr>
            <w:tcW w:w="672" w:type="dxa"/>
            <w:vMerge/>
          </w:tcPr>
          <w:p w:rsidR="005F21CB" w:rsidRPr="00D43286" w:rsidRDefault="005F21CB" w:rsidP="00D43286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</w:tcPr>
          <w:p w:rsidR="005F21CB" w:rsidRPr="00D43286" w:rsidRDefault="005F21CB" w:rsidP="00D43286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4</w:t>
            </w:r>
          </w:p>
        </w:tc>
        <w:tc>
          <w:tcPr>
            <w:tcW w:w="1979" w:type="dxa"/>
          </w:tcPr>
          <w:p w:rsidR="005F21CB" w:rsidRPr="00D43286" w:rsidRDefault="005F21CB" w:rsidP="00FE284E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11-35</w:t>
            </w:r>
            <w:r w:rsidR="00FE284E">
              <w:rPr>
                <w:sz w:val="18"/>
                <w:szCs w:val="18"/>
              </w:rPr>
              <w:t>-</w:t>
            </w:r>
            <w:r w:rsidRPr="00D43286">
              <w:rPr>
                <w:sz w:val="18"/>
                <w:szCs w:val="18"/>
              </w:rPr>
              <w:t>12-20</w:t>
            </w:r>
          </w:p>
        </w:tc>
        <w:tc>
          <w:tcPr>
            <w:tcW w:w="1416" w:type="dxa"/>
          </w:tcPr>
          <w:p w:rsidR="005F21CB" w:rsidRPr="00D43286" w:rsidRDefault="005F21CB" w:rsidP="00D43286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10 мин</w:t>
            </w:r>
          </w:p>
        </w:tc>
        <w:tc>
          <w:tcPr>
            <w:tcW w:w="2402" w:type="dxa"/>
          </w:tcPr>
          <w:p w:rsidR="005F21CB" w:rsidRPr="00D43286" w:rsidRDefault="005F21CB" w:rsidP="00D43286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847" w:type="dxa"/>
          </w:tcPr>
          <w:p w:rsidR="005F21CB" w:rsidRPr="00D43286" w:rsidRDefault="005F21CB" w:rsidP="00D43286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684" w:type="dxa"/>
          </w:tcPr>
          <w:p w:rsidR="005F21CB" w:rsidRPr="00D43286" w:rsidRDefault="005F21CB" w:rsidP="009454EE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835" w:type="dxa"/>
          </w:tcPr>
          <w:p w:rsidR="005F21CB" w:rsidRPr="00D43286" w:rsidRDefault="005F21CB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410" w:type="dxa"/>
          </w:tcPr>
          <w:p w:rsidR="005F21CB" w:rsidRPr="00D43286" w:rsidRDefault="005F21CB" w:rsidP="009454EE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992" w:type="dxa"/>
          </w:tcPr>
          <w:p w:rsidR="005F21CB" w:rsidRPr="00D43286" w:rsidRDefault="005F21CB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9F3269" w:rsidTr="004F63B1">
        <w:tc>
          <w:tcPr>
            <w:tcW w:w="8071" w:type="dxa"/>
            <w:gridSpan w:val="6"/>
          </w:tcPr>
          <w:p w:rsidR="009F3269" w:rsidRPr="00D43286" w:rsidRDefault="009F3269" w:rsidP="009F3269">
            <w:pPr>
              <w:pStyle w:val="a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3519" w:type="dxa"/>
            <w:gridSpan w:val="2"/>
          </w:tcPr>
          <w:p w:rsidR="009F3269" w:rsidRPr="00D43286" w:rsidRDefault="009F3269" w:rsidP="009F3269">
            <w:pPr>
              <w:pStyle w:val="a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3402" w:type="dxa"/>
            <w:gridSpan w:val="2"/>
          </w:tcPr>
          <w:p w:rsidR="009F3269" w:rsidRPr="00D43286" w:rsidRDefault="009F3269" w:rsidP="009F3269">
            <w:pPr>
              <w:pStyle w:val="a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</w:t>
            </w:r>
          </w:p>
        </w:tc>
      </w:tr>
      <w:tr w:rsidR="005F21CB" w:rsidTr="004F63B1">
        <w:tc>
          <w:tcPr>
            <w:tcW w:w="672" w:type="dxa"/>
            <w:vMerge w:val="restart"/>
            <w:textDirection w:val="btLr"/>
          </w:tcPr>
          <w:p w:rsidR="005F21CB" w:rsidRPr="00D43286" w:rsidRDefault="005F21CB" w:rsidP="00D43286">
            <w:pPr>
              <w:pStyle w:val="a4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вторник</w:t>
            </w:r>
          </w:p>
        </w:tc>
        <w:tc>
          <w:tcPr>
            <w:tcW w:w="755" w:type="dxa"/>
          </w:tcPr>
          <w:p w:rsidR="005F21CB" w:rsidRPr="00D43286" w:rsidRDefault="005F21CB" w:rsidP="00D43286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</w:t>
            </w:r>
          </w:p>
        </w:tc>
        <w:tc>
          <w:tcPr>
            <w:tcW w:w="1979" w:type="dxa"/>
          </w:tcPr>
          <w:p w:rsidR="005F21CB" w:rsidRPr="00D43286" w:rsidRDefault="00404688" w:rsidP="00FE284E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08-30</w:t>
            </w:r>
            <w:r w:rsidR="00FE284E">
              <w:rPr>
                <w:sz w:val="18"/>
                <w:szCs w:val="18"/>
              </w:rPr>
              <w:t>-</w:t>
            </w:r>
            <w:r w:rsidRPr="00D43286">
              <w:rPr>
                <w:sz w:val="18"/>
                <w:szCs w:val="18"/>
              </w:rPr>
              <w:t>09</w:t>
            </w:r>
            <w:r>
              <w:rPr>
                <w:sz w:val="18"/>
                <w:szCs w:val="18"/>
              </w:rPr>
              <w:t>-</w:t>
            </w:r>
            <w:r w:rsidRPr="00D43286">
              <w:rPr>
                <w:sz w:val="18"/>
                <w:szCs w:val="18"/>
              </w:rPr>
              <w:t>15</w:t>
            </w:r>
          </w:p>
        </w:tc>
        <w:tc>
          <w:tcPr>
            <w:tcW w:w="1416" w:type="dxa"/>
          </w:tcPr>
          <w:p w:rsidR="005F21CB" w:rsidRPr="00D43286" w:rsidRDefault="005F21CB" w:rsidP="00D43286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10 мин</w:t>
            </w:r>
          </w:p>
        </w:tc>
        <w:tc>
          <w:tcPr>
            <w:tcW w:w="2402" w:type="dxa"/>
          </w:tcPr>
          <w:p w:rsidR="005F21CB" w:rsidRPr="00D43286" w:rsidRDefault="005F21CB" w:rsidP="00D43286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окружающий мир</w:t>
            </w:r>
          </w:p>
        </w:tc>
        <w:tc>
          <w:tcPr>
            <w:tcW w:w="847" w:type="dxa"/>
          </w:tcPr>
          <w:p w:rsidR="005F21CB" w:rsidRPr="00D43286" w:rsidRDefault="005F21CB" w:rsidP="00D43286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684" w:type="dxa"/>
          </w:tcPr>
          <w:p w:rsidR="005F21CB" w:rsidRPr="00D43286" w:rsidRDefault="005F21CB" w:rsidP="009454EE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окружающий мир</w:t>
            </w:r>
          </w:p>
        </w:tc>
        <w:tc>
          <w:tcPr>
            <w:tcW w:w="835" w:type="dxa"/>
          </w:tcPr>
          <w:p w:rsidR="005F21CB" w:rsidRPr="00D43286" w:rsidRDefault="005F21CB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410" w:type="dxa"/>
          </w:tcPr>
          <w:p w:rsidR="005F21CB" w:rsidRPr="00D43286" w:rsidRDefault="005F21CB" w:rsidP="009454EE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окружающий мир</w:t>
            </w:r>
          </w:p>
        </w:tc>
        <w:tc>
          <w:tcPr>
            <w:tcW w:w="992" w:type="dxa"/>
          </w:tcPr>
          <w:p w:rsidR="005F21CB" w:rsidRPr="00D43286" w:rsidRDefault="005F21CB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5F21CB" w:rsidTr="004F63B1">
        <w:tc>
          <w:tcPr>
            <w:tcW w:w="672" w:type="dxa"/>
            <w:vMerge/>
          </w:tcPr>
          <w:p w:rsidR="005F21CB" w:rsidRPr="00D43286" w:rsidRDefault="005F21CB" w:rsidP="00D43286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</w:tcPr>
          <w:p w:rsidR="005F21CB" w:rsidRPr="00D43286" w:rsidRDefault="005F21CB" w:rsidP="00D43286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2</w:t>
            </w:r>
          </w:p>
        </w:tc>
        <w:tc>
          <w:tcPr>
            <w:tcW w:w="1979" w:type="dxa"/>
          </w:tcPr>
          <w:p w:rsidR="005F21CB" w:rsidRPr="00D43286" w:rsidRDefault="005F21CB" w:rsidP="00FE284E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09-25</w:t>
            </w:r>
            <w:r w:rsidR="00FE284E">
              <w:rPr>
                <w:sz w:val="18"/>
                <w:szCs w:val="18"/>
              </w:rPr>
              <w:t>-</w:t>
            </w:r>
            <w:r w:rsidRPr="00D43286">
              <w:rPr>
                <w:sz w:val="18"/>
                <w:szCs w:val="18"/>
              </w:rPr>
              <w:t>10-10</w:t>
            </w:r>
          </w:p>
        </w:tc>
        <w:tc>
          <w:tcPr>
            <w:tcW w:w="1416" w:type="dxa"/>
          </w:tcPr>
          <w:p w:rsidR="005F21CB" w:rsidRPr="00D43286" w:rsidRDefault="005F21CB" w:rsidP="00D43286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10 мин</w:t>
            </w:r>
          </w:p>
        </w:tc>
        <w:tc>
          <w:tcPr>
            <w:tcW w:w="2402" w:type="dxa"/>
          </w:tcPr>
          <w:p w:rsidR="005F21CB" w:rsidRPr="00D43286" w:rsidRDefault="005F21CB" w:rsidP="00D43286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847" w:type="dxa"/>
          </w:tcPr>
          <w:p w:rsidR="005F21CB" w:rsidRPr="00D43286" w:rsidRDefault="005F21CB" w:rsidP="00D43286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684" w:type="dxa"/>
          </w:tcPr>
          <w:p w:rsidR="005F21CB" w:rsidRPr="00D43286" w:rsidRDefault="004F63B1" w:rsidP="009454EE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литературное чтение</w:t>
            </w:r>
          </w:p>
        </w:tc>
        <w:tc>
          <w:tcPr>
            <w:tcW w:w="835" w:type="dxa"/>
          </w:tcPr>
          <w:p w:rsidR="005F21CB" w:rsidRPr="00D43286" w:rsidRDefault="004F63B1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410" w:type="dxa"/>
          </w:tcPr>
          <w:p w:rsidR="005F21CB" w:rsidRPr="00D43286" w:rsidRDefault="005F21CB" w:rsidP="009454EE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992" w:type="dxa"/>
          </w:tcPr>
          <w:p w:rsidR="005F21CB" w:rsidRPr="00D43286" w:rsidRDefault="005F21CB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5F21CB" w:rsidTr="004F63B1">
        <w:tc>
          <w:tcPr>
            <w:tcW w:w="672" w:type="dxa"/>
            <w:vMerge/>
          </w:tcPr>
          <w:p w:rsidR="005F21CB" w:rsidRPr="00D43286" w:rsidRDefault="005F21CB" w:rsidP="00D43286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</w:tcPr>
          <w:p w:rsidR="005F21CB" w:rsidRPr="00D43286" w:rsidRDefault="005F21CB" w:rsidP="00D43286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3</w:t>
            </w:r>
          </w:p>
        </w:tc>
        <w:tc>
          <w:tcPr>
            <w:tcW w:w="1979" w:type="dxa"/>
          </w:tcPr>
          <w:p w:rsidR="005F21CB" w:rsidRPr="00D43286" w:rsidRDefault="005F21CB" w:rsidP="00FE284E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10-20</w:t>
            </w:r>
            <w:r w:rsidR="00FE284E">
              <w:rPr>
                <w:sz w:val="18"/>
                <w:szCs w:val="18"/>
              </w:rPr>
              <w:t>-</w:t>
            </w:r>
            <w:r w:rsidRPr="00D43286">
              <w:rPr>
                <w:sz w:val="18"/>
                <w:szCs w:val="18"/>
              </w:rPr>
              <w:t>11-05</w:t>
            </w:r>
          </w:p>
        </w:tc>
        <w:tc>
          <w:tcPr>
            <w:tcW w:w="1416" w:type="dxa"/>
          </w:tcPr>
          <w:p w:rsidR="005F21CB" w:rsidRPr="00D43286" w:rsidRDefault="005F21CB" w:rsidP="00D43286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30 мин</w:t>
            </w:r>
          </w:p>
        </w:tc>
        <w:tc>
          <w:tcPr>
            <w:tcW w:w="2402" w:type="dxa"/>
          </w:tcPr>
          <w:p w:rsidR="005F21CB" w:rsidRPr="00D43286" w:rsidRDefault="005F21CB" w:rsidP="00D43286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847" w:type="dxa"/>
          </w:tcPr>
          <w:p w:rsidR="005F21CB" w:rsidRPr="00D43286" w:rsidRDefault="005F21CB" w:rsidP="00D43286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684" w:type="dxa"/>
          </w:tcPr>
          <w:p w:rsidR="005F21CB" w:rsidRPr="00D43286" w:rsidRDefault="005F21CB" w:rsidP="009454EE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835" w:type="dxa"/>
          </w:tcPr>
          <w:p w:rsidR="005F21CB" w:rsidRPr="00D43286" w:rsidRDefault="005F21CB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410" w:type="dxa"/>
          </w:tcPr>
          <w:p w:rsidR="005F21CB" w:rsidRPr="00D43286" w:rsidRDefault="005F21CB" w:rsidP="009454EE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992" w:type="dxa"/>
          </w:tcPr>
          <w:p w:rsidR="005F21CB" w:rsidRPr="00D43286" w:rsidRDefault="005F21CB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755C04" w:rsidTr="004F63B1">
        <w:tc>
          <w:tcPr>
            <w:tcW w:w="672" w:type="dxa"/>
            <w:vMerge/>
          </w:tcPr>
          <w:p w:rsidR="00755C04" w:rsidRPr="00D43286" w:rsidRDefault="00755C04" w:rsidP="00D43286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</w:tcPr>
          <w:p w:rsidR="00755C04" w:rsidRPr="00D43286" w:rsidRDefault="00755C04" w:rsidP="00D43286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4</w:t>
            </w:r>
          </w:p>
        </w:tc>
        <w:tc>
          <w:tcPr>
            <w:tcW w:w="1979" w:type="dxa"/>
          </w:tcPr>
          <w:p w:rsidR="00755C04" w:rsidRPr="00D43286" w:rsidRDefault="00755C04" w:rsidP="00FE284E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11-35</w:t>
            </w:r>
            <w:r w:rsidR="00FE284E">
              <w:rPr>
                <w:sz w:val="18"/>
                <w:szCs w:val="18"/>
              </w:rPr>
              <w:t>-</w:t>
            </w:r>
            <w:r w:rsidRPr="00D43286">
              <w:rPr>
                <w:sz w:val="18"/>
                <w:szCs w:val="18"/>
              </w:rPr>
              <w:t>12-20</w:t>
            </w:r>
          </w:p>
        </w:tc>
        <w:tc>
          <w:tcPr>
            <w:tcW w:w="1416" w:type="dxa"/>
          </w:tcPr>
          <w:p w:rsidR="00755C04" w:rsidRPr="00D43286" w:rsidRDefault="00755C04" w:rsidP="00D43286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10 мин</w:t>
            </w:r>
          </w:p>
        </w:tc>
        <w:tc>
          <w:tcPr>
            <w:tcW w:w="2402" w:type="dxa"/>
          </w:tcPr>
          <w:p w:rsidR="00755C04" w:rsidRPr="00D43286" w:rsidRDefault="00755C04" w:rsidP="004F02A7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литературное чтение</w:t>
            </w:r>
          </w:p>
        </w:tc>
        <w:tc>
          <w:tcPr>
            <w:tcW w:w="847" w:type="dxa"/>
          </w:tcPr>
          <w:p w:rsidR="00755C04" w:rsidRPr="00D43286" w:rsidRDefault="00755C04" w:rsidP="004F02A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684" w:type="dxa"/>
          </w:tcPr>
          <w:p w:rsidR="00755C04" w:rsidRPr="00D43286" w:rsidRDefault="00755C04" w:rsidP="009454EE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русский язык </w:t>
            </w:r>
          </w:p>
        </w:tc>
        <w:tc>
          <w:tcPr>
            <w:tcW w:w="835" w:type="dxa"/>
          </w:tcPr>
          <w:p w:rsidR="00755C04" w:rsidRPr="00D43286" w:rsidRDefault="00755C04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410" w:type="dxa"/>
          </w:tcPr>
          <w:p w:rsidR="00755C04" w:rsidRPr="00D43286" w:rsidRDefault="00017345" w:rsidP="009454EE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литературное чтение</w:t>
            </w:r>
          </w:p>
        </w:tc>
        <w:tc>
          <w:tcPr>
            <w:tcW w:w="992" w:type="dxa"/>
          </w:tcPr>
          <w:p w:rsidR="00755C04" w:rsidRPr="00D43286" w:rsidRDefault="00017345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755C04" w:rsidTr="004F63B1">
        <w:tc>
          <w:tcPr>
            <w:tcW w:w="672" w:type="dxa"/>
            <w:vMerge/>
          </w:tcPr>
          <w:p w:rsidR="00755C04" w:rsidRPr="00D43286" w:rsidRDefault="00755C04" w:rsidP="00D43286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</w:tcPr>
          <w:p w:rsidR="00755C04" w:rsidRPr="00D43286" w:rsidRDefault="00755C04" w:rsidP="00D43286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5</w:t>
            </w:r>
          </w:p>
        </w:tc>
        <w:tc>
          <w:tcPr>
            <w:tcW w:w="1979" w:type="dxa"/>
          </w:tcPr>
          <w:p w:rsidR="00755C04" w:rsidRPr="00D43286" w:rsidRDefault="00755C04" w:rsidP="00FE284E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12-30</w:t>
            </w:r>
            <w:r w:rsidR="00FE284E">
              <w:rPr>
                <w:sz w:val="18"/>
                <w:szCs w:val="18"/>
              </w:rPr>
              <w:t>--</w:t>
            </w:r>
            <w:r w:rsidRPr="00D43286">
              <w:rPr>
                <w:sz w:val="18"/>
                <w:szCs w:val="18"/>
              </w:rPr>
              <w:t>13-15</w:t>
            </w:r>
          </w:p>
        </w:tc>
        <w:tc>
          <w:tcPr>
            <w:tcW w:w="1416" w:type="dxa"/>
          </w:tcPr>
          <w:p w:rsidR="00755C04" w:rsidRPr="00D43286" w:rsidRDefault="00755C04" w:rsidP="00D43286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10 мин</w:t>
            </w:r>
          </w:p>
        </w:tc>
        <w:tc>
          <w:tcPr>
            <w:tcW w:w="2402" w:type="dxa"/>
          </w:tcPr>
          <w:p w:rsidR="00755C04" w:rsidRPr="00D43286" w:rsidRDefault="00755C04" w:rsidP="00D43286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847" w:type="dxa"/>
          </w:tcPr>
          <w:p w:rsidR="00755C04" w:rsidRPr="00D43286" w:rsidRDefault="00755C04" w:rsidP="00D43286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684" w:type="dxa"/>
          </w:tcPr>
          <w:p w:rsidR="00755C04" w:rsidRPr="00D43286" w:rsidRDefault="00755C04" w:rsidP="009454EE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835" w:type="dxa"/>
          </w:tcPr>
          <w:p w:rsidR="00755C04" w:rsidRPr="00D43286" w:rsidRDefault="00755C04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410" w:type="dxa"/>
          </w:tcPr>
          <w:p w:rsidR="00755C04" w:rsidRPr="00D43286" w:rsidRDefault="00755C04" w:rsidP="009454EE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992" w:type="dxa"/>
          </w:tcPr>
          <w:p w:rsidR="00755C04" w:rsidRPr="00D43286" w:rsidRDefault="00755C04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55C04" w:rsidTr="004F63B1">
        <w:tc>
          <w:tcPr>
            <w:tcW w:w="8071" w:type="dxa"/>
            <w:gridSpan w:val="6"/>
          </w:tcPr>
          <w:p w:rsidR="00755C04" w:rsidRPr="009454EE" w:rsidRDefault="00755C04" w:rsidP="00755C04">
            <w:pPr>
              <w:pStyle w:val="a4"/>
              <w:jc w:val="right"/>
              <w:rPr>
                <w:b/>
                <w:sz w:val="18"/>
                <w:szCs w:val="18"/>
              </w:rPr>
            </w:pPr>
            <w:r w:rsidRPr="009454EE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3519" w:type="dxa"/>
            <w:gridSpan w:val="2"/>
          </w:tcPr>
          <w:p w:rsidR="00755C04" w:rsidRPr="009454EE" w:rsidRDefault="00755C04" w:rsidP="004F63B1">
            <w:pPr>
              <w:pStyle w:val="a4"/>
              <w:jc w:val="right"/>
              <w:rPr>
                <w:b/>
                <w:sz w:val="18"/>
                <w:szCs w:val="18"/>
              </w:rPr>
            </w:pPr>
            <w:r w:rsidRPr="009454EE">
              <w:rPr>
                <w:b/>
                <w:sz w:val="18"/>
                <w:szCs w:val="18"/>
              </w:rPr>
              <w:t>2</w:t>
            </w:r>
            <w:r w:rsidR="004F63B1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3402" w:type="dxa"/>
            <w:gridSpan w:val="2"/>
          </w:tcPr>
          <w:p w:rsidR="00755C04" w:rsidRPr="009454EE" w:rsidRDefault="00755C04" w:rsidP="00017345">
            <w:pPr>
              <w:pStyle w:val="a4"/>
              <w:jc w:val="right"/>
              <w:rPr>
                <w:b/>
                <w:sz w:val="18"/>
                <w:szCs w:val="18"/>
              </w:rPr>
            </w:pPr>
            <w:r w:rsidRPr="009454EE">
              <w:rPr>
                <w:b/>
                <w:sz w:val="18"/>
                <w:szCs w:val="18"/>
              </w:rPr>
              <w:t>2</w:t>
            </w:r>
            <w:r w:rsidR="00017345">
              <w:rPr>
                <w:b/>
                <w:sz w:val="18"/>
                <w:szCs w:val="18"/>
              </w:rPr>
              <w:t>7</w:t>
            </w:r>
          </w:p>
        </w:tc>
      </w:tr>
      <w:tr w:rsidR="00755C04" w:rsidTr="004F63B1">
        <w:tc>
          <w:tcPr>
            <w:tcW w:w="672" w:type="dxa"/>
            <w:vMerge w:val="restart"/>
            <w:textDirection w:val="btLr"/>
          </w:tcPr>
          <w:p w:rsidR="00755C04" w:rsidRPr="00D43286" w:rsidRDefault="00755C04" w:rsidP="00D43286">
            <w:pPr>
              <w:pStyle w:val="a4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среда</w:t>
            </w:r>
          </w:p>
        </w:tc>
        <w:tc>
          <w:tcPr>
            <w:tcW w:w="755" w:type="dxa"/>
          </w:tcPr>
          <w:p w:rsidR="00755C04" w:rsidRPr="00D43286" w:rsidRDefault="00755C04" w:rsidP="00D43286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</w:t>
            </w:r>
          </w:p>
        </w:tc>
        <w:tc>
          <w:tcPr>
            <w:tcW w:w="1979" w:type="dxa"/>
          </w:tcPr>
          <w:p w:rsidR="00755C04" w:rsidRPr="00D43286" w:rsidRDefault="00755C04" w:rsidP="00FE284E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08-30</w:t>
            </w:r>
            <w:r w:rsidR="00FE284E">
              <w:rPr>
                <w:sz w:val="18"/>
                <w:szCs w:val="18"/>
              </w:rPr>
              <w:t>-</w:t>
            </w:r>
            <w:r w:rsidRPr="00D43286">
              <w:rPr>
                <w:sz w:val="18"/>
                <w:szCs w:val="18"/>
              </w:rPr>
              <w:t>09</w:t>
            </w:r>
            <w:r>
              <w:rPr>
                <w:sz w:val="18"/>
                <w:szCs w:val="18"/>
              </w:rPr>
              <w:t>-</w:t>
            </w:r>
            <w:r w:rsidRPr="00D43286">
              <w:rPr>
                <w:sz w:val="18"/>
                <w:szCs w:val="18"/>
              </w:rPr>
              <w:t>15</w:t>
            </w:r>
          </w:p>
        </w:tc>
        <w:tc>
          <w:tcPr>
            <w:tcW w:w="1416" w:type="dxa"/>
          </w:tcPr>
          <w:p w:rsidR="00755C04" w:rsidRPr="00D43286" w:rsidRDefault="00755C04" w:rsidP="00D43286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10 мин</w:t>
            </w:r>
          </w:p>
        </w:tc>
        <w:tc>
          <w:tcPr>
            <w:tcW w:w="2402" w:type="dxa"/>
          </w:tcPr>
          <w:p w:rsidR="00755C04" w:rsidRPr="00D43286" w:rsidRDefault="00755C04" w:rsidP="009454EE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литературное чтение</w:t>
            </w:r>
          </w:p>
        </w:tc>
        <w:tc>
          <w:tcPr>
            <w:tcW w:w="847" w:type="dxa"/>
          </w:tcPr>
          <w:p w:rsidR="00755C04" w:rsidRPr="00D43286" w:rsidRDefault="00755C04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684" w:type="dxa"/>
          </w:tcPr>
          <w:p w:rsidR="00755C04" w:rsidRPr="00D43286" w:rsidRDefault="00755C04" w:rsidP="009454EE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литературное чтение</w:t>
            </w:r>
          </w:p>
        </w:tc>
        <w:tc>
          <w:tcPr>
            <w:tcW w:w="835" w:type="dxa"/>
          </w:tcPr>
          <w:p w:rsidR="00755C04" w:rsidRPr="00D43286" w:rsidRDefault="00755C04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410" w:type="dxa"/>
          </w:tcPr>
          <w:p w:rsidR="00755C04" w:rsidRPr="00D43286" w:rsidRDefault="00755C04" w:rsidP="009454EE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литературное чтение</w:t>
            </w:r>
          </w:p>
        </w:tc>
        <w:tc>
          <w:tcPr>
            <w:tcW w:w="992" w:type="dxa"/>
          </w:tcPr>
          <w:p w:rsidR="00755C04" w:rsidRPr="00D43286" w:rsidRDefault="00755C04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755C04" w:rsidTr="004F63B1">
        <w:tc>
          <w:tcPr>
            <w:tcW w:w="672" w:type="dxa"/>
            <w:vMerge/>
          </w:tcPr>
          <w:p w:rsidR="00755C04" w:rsidRPr="00D43286" w:rsidRDefault="00755C04" w:rsidP="00D43286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</w:tcPr>
          <w:p w:rsidR="00755C04" w:rsidRPr="00D43286" w:rsidRDefault="00755C04" w:rsidP="00D43286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2</w:t>
            </w:r>
          </w:p>
        </w:tc>
        <w:tc>
          <w:tcPr>
            <w:tcW w:w="1979" w:type="dxa"/>
          </w:tcPr>
          <w:p w:rsidR="00755C04" w:rsidRPr="00D43286" w:rsidRDefault="00755C04" w:rsidP="00FE284E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09-25</w:t>
            </w:r>
            <w:r w:rsidR="00FE284E">
              <w:rPr>
                <w:sz w:val="18"/>
                <w:szCs w:val="18"/>
              </w:rPr>
              <w:t>-</w:t>
            </w:r>
            <w:r w:rsidRPr="00D43286">
              <w:rPr>
                <w:sz w:val="18"/>
                <w:szCs w:val="18"/>
              </w:rPr>
              <w:t>10-10</w:t>
            </w:r>
          </w:p>
        </w:tc>
        <w:tc>
          <w:tcPr>
            <w:tcW w:w="1416" w:type="dxa"/>
          </w:tcPr>
          <w:p w:rsidR="00755C04" w:rsidRPr="00D43286" w:rsidRDefault="00755C04" w:rsidP="00D43286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10 мин</w:t>
            </w:r>
          </w:p>
        </w:tc>
        <w:tc>
          <w:tcPr>
            <w:tcW w:w="2402" w:type="dxa"/>
          </w:tcPr>
          <w:p w:rsidR="00755C04" w:rsidRPr="00D43286" w:rsidRDefault="00755C04" w:rsidP="009454EE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847" w:type="dxa"/>
          </w:tcPr>
          <w:p w:rsidR="00755C04" w:rsidRPr="00D43286" w:rsidRDefault="00755C04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684" w:type="dxa"/>
          </w:tcPr>
          <w:p w:rsidR="00755C04" w:rsidRPr="00D43286" w:rsidRDefault="00755C04" w:rsidP="009454EE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835" w:type="dxa"/>
          </w:tcPr>
          <w:p w:rsidR="00755C04" w:rsidRPr="00D43286" w:rsidRDefault="00755C04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410" w:type="dxa"/>
          </w:tcPr>
          <w:p w:rsidR="00755C04" w:rsidRPr="00D43286" w:rsidRDefault="00755C04" w:rsidP="009454EE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992" w:type="dxa"/>
          </w:tcPr>
          <w:p w:rsidR="00755C04" w:rsidRPr="00D43286" w:rsidRDefault="00755C04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755C04" w:rsidTr="004F63B1">
        <w:tc>
          <w:tcPr>
            <w:tcW w:w="672" w:type="dxa"/>
            <w:vMerge/>
          </w:tcPr>
          <w:p w:rsidR="00755C04" w:rsidRPr="00D43286" w:rsidRDefault="00755C04" w:rsidP="00D43286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</w:tcPr>
          <w:p w:rsidR="00755C04" w:rsidRPr="00D43286" w:rsidRDefault="00755C04" w:rsidP="00D43286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3</w:t>
            </w:r>
          </w:p>
        </w:tc>
        <w:tc>
          <w:tcPr>
            <w:tcW w:w="1979" w:type="dxa"/>
          </w:tcPr>
          <w:p w:rsidR="00755C04" w:rsidRPr="00D43286" w:rsidRDefault="00755C04" w:rsidP="00FE284E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10-20</w:t>
            </w:r>
            <w:r w:rsidR="00FE284E">
              <w:rPr>
                <w:sz w:val="18"/>
                <w:szCs w:val="18"/>
              </w:rPr>
              <w:t>-</w:t>
            </w:r>
            <w:r w:rsidRPr="00D43286">
              <w:rPr>
                <w:sz w:val="18"/>
                <w:szCs w:val="18"/>
              </w:rPr>
              <w:t>11-05</w:t>
            </w:r>
          </w:p>
        </w:tc>
        <w:tc>
          <w:tcPr>
            <w:tcW w:w="1416" w:type="dxa"/>
          </w:tcPr>
          <w:p w:rsidR="00755C04" w:rsidRPr="00D43286" w:rsidRDefault="00755C04" w:rsidP="00D43286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30 мин</w:t>
            </w:r>
          </w:p>
        </w:tc>
        <w:tc>
          <w:tcPr>
            <w:tcW w:w="2402" w:type="dxa"/>
          </w:tcPr>
          <w:p w:rsidR="00755C04" w:rsidRPr="00D43286" w:rsidRDefault="00755C04" w:rsidP="009454EE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847" w:type="dxa"/>
          </w:tcPr>
          <w:p w:rsidR="00755C04" w:rsidRPr="00D43286" w:rsidRDefault="00755C04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684" w:type="dxa"/>
          </w:tcPr>
          <w:p w:rsidR="00755C04" w:rsidRPr="00D43286" w:rsidRDefault="00755C04" w:rsidP="009454EE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835" w:type="dxa"/>
          </w:tcPr>
          <w:p w:rsidR="00755C04" w:rsidRPr="00D43286" w:rsidRDefault="00755C04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410" w:type="dxa"/>
          </w:tcPr>
          <w:p w:rsidR="00755C04" w:rsidRPr="00D43286" w:rsidRDefault="00755C04" w:rsidP="009454EE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992" w:type="dxa"/>
          </w:tcPr>
          <w:p w:rsidR="00755C04" w:rsidRPr="00D43286" w:rsidRDefault="00755C04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755C04" w:rsidTr="004F63B1">
        <w:tc>
          <w:tcPr>
            <w:tcW w:w="672" w:type="dxa"/>
            <w:vMerge/>
          </w:tcPr>
          <w:p w:rsidR="00755C04" w:rsidRPr="00D43286" w:rsidRDefault="00755C04" w:rsidP="00D43286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</w:tcPr>
          <w:p w:rsidR="00755C04" w:rsidRPr="00D43286" w:rsidRDefault="00755C04" w:rsidP="00D43286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4</w:t>
            </w:r>
          </w:p>
        </w:tc>
        <w:tc>
          <w:tcPr>
            <w:tcW w:w="1979" w:type="dxa"/>
          </w:tcPr>
          <w:p w:rsidR="00755C04" w:rsidRPr="00D43286" w:rsidRDefault="00755C04" w:rsidP="00FE284E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11-35</w:t>
            </w:r>
            <w:r w:rsidR="00FE284E">
              <w:rPr>
                <w:sz w:val="18"/>
                <w:szCs w:val="18"/>
              </w:rPr>
              <w:t>-</w:t>
            </w:r>
            <w:r w:rsidRPr="00D43286">
              <w:rPr>
                <w:sz w:val="18"/>
                <w:szCs w:val="18"/>
              </w:rPr>
              <w:t>12-20</w:t>
            </w:r>
          </w:p>
        </w:tc>
        <w:tc>
          <w:tcPr>
            <w:tcW w:w="1416" w:type="dxa"/>
          </w:tcPr>
          <w:p w:rsidR="00755C04" w:rsidRPr="00D43286" w:rsidRDefault="00755C04" w:rsidP="00D43286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10 мин</w:t>
            </w:r>
          </w:p>
        </w:tc>
        <w:tc>
          <w:tcPr>
            <w:tcW w:w="2402" w:type="dxa"/>
          </w:tcPr>
          <w:p w:rsidR="00755C04" w:rsidRPr="00D43286" w:rsidRDefault="00755C04" w:rsidP="009454EE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847" w:type="dxa"/>
          </w:tcPr>
          <w:p w:rsidR="00755C04" w:rsidRPr="00D43286" w:rsidRDefault="00755C04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684" w:type="dxa"/>
          </w:tcPr>
          <w:p w:rsidR="00755C04" w:rsidRPr="00D43286" w:rsidRDefault="00755C04" w:rsidP="009454EE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английский язык </w:t>
            </w:r>
          </w:p>
        </w:tc>
        <w:tc>
          <w:tcPr>
            <w:tcW w:w="835" w:type="dxa"/>
          </w:tcPr>
          <w:p w:rsidR="00755C04" w:rsidRPr="00D43286" w:rsidRDefault="00755C04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410" w:type="dxa"/>
          </w:tcPr>
          <w:p w:rsidR="00755C04" w:rsidRPr="00D43286" w:rsidRDefault="00755C04" w:rsidP="009454EE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английский язык </w:t>
            </w:r>
          </w:p>
        </w:tc>
        <w:tc>
          <w:tcPr>
            <w:tcW w:w="992" w:type="dxa"/>
          </w:tcPr>
          <w:p w:rsidR="00755C04" w:rsidRPr="00D43286" w:rsidRDefault="00755C04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755C04" w:rsidTr="004F63B1">
        <w:tc>
          <w:tcPr>
            <w:tcW w:w="672" w:type="dxa"/>
            <w:vMerge/>
          </w:tcPr>
          <w:p w:rsidR="00755C04" w:rsidRPr="00D43286" w:rsidRDefault="00755C04" w:rsidP="00D43286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</w:tcPr>
          <w:p w:rsidR="00755C04" w:rsidRPr="00D43286" w:rsidRDefault="00755C04" w:rsidP="00D43286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5</w:t>
            </w:r>
          </w:p>
        </w:tc>
        <w:tc>
          <w:tcPr>
            <w:tcW w:w="1979" w:type="dxa"/>
          </w:tcPr>
          <w:p w:rsidR="00755C04" w:rsidRPr="00D43286" w:rsidRDefault="00755C04" w:rsidP="00FE284E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12-30</w:t>
            </w:r>
            <w:r w:rsidR="00FE284E">
              <w:rPr>
                <w:sz w:val="18"/>
                <w:szCs w:val="18"/>
              </w:rPr>
              <w:t>-</w:t>
            </w:r>
            <w:r w:rsidRPr="00D43286">
              <w:rPr>
                <w:sz w:val="18"/>
                <w:szCs w:val="18"/>
              </w:rPr>
              <w:t>13-15</w:t>
            </w:r>
          </w:p>
        </w:tc>
        <w:tc>
          <w:tcPr>
            <w:tcW w:w="1416" w:type="dxa"/>
          </w:tcPr>
          <w:p w:rsidR="00755C04" w:rsidRPr="00D43286" w:rsidRDefault="00755C04" w:rsidP="00D43286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10 мин</w:t>
            </w:r>
          </w:p>
        </w:tc>
        <w:tc>
          <w:tcPr>
            <w:tcW w:w="2402" w:type="dxa"/>
          </w:tcPr>
          <w:p w:rsidR="00755C04" w:rsidRPr="00D43286" w:rsidRDefault="00755C04" w:rsidP="00D43286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труд</w:t>
            </w:r>
          </w:p>
        </w:tc>
        <w:tc>
          <w:tcPr>
            <w:tcW w:w="847" w:type="dxa"/>
          </w:tcPr>
          <w:p w:rsidR="00755C04" w:rsidRPr="00D43286" w:rsidRDefault="00755C04" w:rsidP="00D43286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684" w:type="dxa"/>
          </w:tcPr>
          <w:p w:rsidR="00755C04" w:rsidRPr="00D43286" w:rsidRDefault="00755C04" w:rsidP="009454EE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труд</w:t>
            </w:r>
          </w:p>
        </w:tc>
        <w:tc>
          <w:tcPr>
            <w:tcW w:w="835" w:type="dxa"/>
          </w:tcPr>
          <w:p w:rsidR="00755C04" w:rsidRPr="00D43286" w:rsidRDefault="00755C04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410" w:type="dxa"/>
          </w:tcPr>
          <w:p w:rsidR="00755C04" w:rsidRPr="00D43286" w:rsidRDefault="00755C04" w:rsidP="009454EE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труд</w:t>
            </w:r>
          </w:p>
        </w:tc>
        <w:tc>
          <w:tcPr>
            <w:tcW w:w="992" w:type="dxa"/>
          </w:tcPr>
          <w:p w:rsidR="00755C04" w:rsidRPr="00D43286" w:rsidRDefault="00755C04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755C04" w:rsidTr="004F63B1">
        <w:tc>
          <w:tcPr>
            <w:tcW w:w="8071" w:type="dxa"/>
            <w:gridSpan w:val="6"/>
          </w:tcPr>
          <w:p w:rsidR="00755C04" w:rsidRPr="009454EE" w:rsidRDefault="00755C04" w:rsidP="009F3269">
            <w:pPr>
              <w:pStyle w:val="a4"/>
              <w:jc w:val="right"/>
              <w:rPr>
                <w:b/>
                <w:sz w:val="18"/>
                <w:szCs w:val="18"/>
              </w:rPr>
            </w:pPr>
            <w:r w:rsidRPr="009454EE"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3519" w:type="dxa"/>
            <w:gridSpan w:val="2"/>
          </w:tcPr>
          <w:p w:rsidR="00755C04" w:rsidRPr="009454EE" w:rsidRDefault="00755C04" w:rsidP="009F3269">
            <w:pPr>
              <w:pStyle w:val="a4"/>
              <w:jc w:val="right"/>
              <w:rPr>
                <w:b/>
                <w:sz w:val="18"/>
                <w:szCs w:val="18"/>
              </w:rPr>
            </w:pPr>
            <w:r w:rsidRPr="009454EE"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3402" w:type="dxa"/>
            <w:gridSpan w:val="2"/>
          </w:tcPr>
          <w:p w:rsidR="00755C04" w:rsidRPr="009454EE" w:rsidRDefault="00755C04" w:rsidP="009F3269">
            <w:pPr>
              <w:pStyle w:val="a4"/>
              <w:jc w:val="right"/>
              <w:rPr>
                <w:b/>
                <w:sz w:val="18"/>
                <w:szCs w:val="18"/>
              </w:rPr>
            </w:pPr>
            <w:r w:rsidRPr="009454EE">
              <w:rPr>
                <w:b/>
                <w:sz w:val="18"/>
                <w:szCs w:val="18"/>
              </w:rPr>
              <w:t>29</w:t>
            </w:r>
          </w:p>
        </w:tc>
      </w:tr>
      <w:tr w:rsidR="00755C04" w:rsidTr="004F63B1">
        <w:tc>
          <w:tcPr>
            <w:tcW w:w="672" w:type="dxa"/>
            <w:vMerge w:val="restart"/>
            <w:textDirection w:val="btLr"/>
          </w:tcPr>
          <w:p w:rsidR="00755C04" w:rsidRPr="00D43286" w:rsidRDefault="00755C04" w:rsidP="00D43286">
            <w:pPr>
              <w:pStyle w:val="a4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четверг</w:t>
            </w:r>
          </w:p>
        </w:tc>
        <w:tc>
          <w:tcPr>
            <w:tcW w:w="755" w:type="dxa"/>
          </w:tcPr>
          <w:p w:rsidR="00755C04" w:rsidRPr="00D43286" w:rsidRDefault="00755C04" w:rsidP="00D43286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</w:t>
            </w:r>
          </w:p>
        </w:tc>
        <w:tc>
          <w:tcPr>
            <w:tcW w:w="1979" w:type="dxa"/>
          </w:tcPr>
          <w:p w:rsidR="00755C04" w:rsidRPr="00D43286" w:rsidRDefault="00755C04" w:rsidP="00FE284E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08-30</w:t>
            </w:r>
            <w:r w:rsidR="00FE284E">
              <w:rPr>
                <w:sz w:val="18"/>
                <w:szCs w:val="18"/>
              </w:rPr>
              <w:t>-</w:t>
            </w:r>
            <w:r w:rsidRPr="00D43286">
              <w:rPr>
                <w:sz w:val="18"/>
                <w:szCs w:val="18"/>
              </w:rPr>
              <w:t>09</w:t>
            </w:r>
            <w:r>
              <w:rPr>
                <w:sz w:val="18"/>
                <w:szCs w:val="18"/>
              </w:rPr>
              <w:t>-</w:t>
            </w:r>
            <w:r w:rsidRPr="00D43286">
              <w:rPr>
                <w:sz w:val="18"/>
                <w:szCs w:val="18"/>
              </w:rPr>
              <w:t>15</w:t>
            </w:r>
          </w:p>
        </w:tc>
        <w:tc>
          <w:tcPr>
            <w:tcW w:w="1416" w:type="dxa"/>
          </w:tcPr>
          <w:p w:rsidR="00755C04" w:rsidRPr="00D43286" w:rsidRDefault="00755C04" w:rsidP="00D43286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10 мин</w:t>
            </w:r>
          </w:p>
        </w:tc>
        <w:tc>
          <w:tcPr>
            <w:tcW w:w="2402" w:type="dxa"/>
          </w:tcPr>
          <w:p w:rsidR="00755C04" w:rsidRPr="00D43286" w:rsidRDefault="00755C04" w:rsidP="009454EE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литературное чтение</w:t>
            </w:r>
          </w:p>
        </w:tc>
        <w:tc>
          <w:tcPr>
            <w:tcW w:w="847" w:type="dxa"/>
          </w:tcPr>
          <w:p w:rsidR="00755C04" w:rsidRPr="00D43286" w:rsidRDefault="00755C04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684" w:type="dxa"/>
          </w:tcPr>
          <w:p w:rsidR="00755C04" w:rsidRPr="00D43286" w:rsidRDefault="00755C04" w:rsidP="009454EE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литературное чтение</w:t>
            </w:r>
          </w:p>
        </w:tc>
        <w:tc>
          <w:tcPr>
            <w:tcW w:w="835" w:type="dxa"/>
          </w:tcPr>
          <w:p w:rsidR="00755C04" w:rsidRPr="00D43286" w:rsidRDefault="00755C04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410" w:type="dxa"/>
          </w:tcPr>
          <w:p w:rsidR="00755C04" w:rsidRPr="00D43286" w:rsidRDefault="00755C04" w:rsidP="009454EE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литературное чтение</w:t>
            </w:r>
          </w:p>
        </w:tc>
        <w:tc>
          <w:tcPr>
            <w:tcW w:w="992" w:type="dxa"/>
          </w:tcPr>
          <w:p w:rsidR="00755C04" w:rsidRPr="00D43286" w:rsidRDefault="00755C04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755C04" w:rsidTr="004F63B1">
        <w:tc>
          <w:tcPr>
            <w:tcW w:w="672" w:type="dxa"/>
            <w:vMerge/>
          </w:tcPr>
          <w:p w:rsidR="00755C04" w:rsidRPr="00D43286" w:rsidRDefault="00755C04" w:rsidP="00D43286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</w:tcPr>
          <w:p w:rsidR="00755C04" w:rsidRPr="00D43286" w:rsidRDefault="00755C04" w:rsidP="00D43286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2</w:t>
            </w:r>
          </w:p>
        </w:tc>
        <w:tc>
          <w:tcPr>
            <w:tcW w:w="1979" w:type="dxa"/>
          </w:tcPr>
          <w:p w:rsidR="00755C04" w:rsidRPr="00D43286" w:rsidRDefault="00755C04" w:rsidP="00FE284E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09-25</w:t>
            </w:r>
            <w:r w:rsidR="00FE284E">
              <w:rPr>
                <w:sz w:val="18"/>
                <w:szCs w:val="18"/>
              </w:rPr>
              <w:t>-</w:t>
            </w:r>
            <w:r w:rsidRPr="00D43286">
              <w:rPr>
                <w:sz w:val="18"/>
                <w:szCs w:val="18"/>
              </w:rPr>
              <w:t>10-10</w:t>
            </w:r>
          </w:p>
        </w:tc>
        <w:tc>
          <w:tcPr>
            <w:tcW w:w="1416" w:type="dxa"/>
          </w:tcPr>
          <w:p w:rsidR="00755C04" w:rsidRPr="00D43286" w:rsidRDefault="00755C04" w:rsidP="00D43286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10 мин</w:t>
            </w:r>
          </w:p>
        </w:tc>
        <w:tc>
          <w:tcPr>
            <w:tcW w:w="2402" w:type="dxa"/>
          </w:tcPr>
          <w:p w:rsidR="00755C04" w:rsidRPr="00D43286" w:rsidRDefault="00755C04" w:rsidP="009454EE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847" w:type="dxa"/>
          </w:tcPr>
          <w:p w:rsidR="00755C04" w:rsidRPr="00D43286" w:rsidRDefault="00755C04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684" w:type="dxa"/>
          </w:tcPr>
          <w:p w:rsidR="00755C04" w:rsidRPr="00D43286" w:rsidRDefault="00755C04" w:rsidP="009454EE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835" w:type="dxa"/>
          </w:tcPr>
          <w:p w:rsidR="00755C04" w:rsidRPr="00D43286" w:rsidRDefault="00755C04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410" w:type="dxa"/>
          </w:tcPr>
          <w:p w:rsidR="00755C04" w:rsidRPr="00D43286" w:rsidRDefault="00755C04" w:rsidP="009454EE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992" w:type="dxa"/>
          </w:tcPr>
          <w:p w:rsidR="00755C04" w:rsidRPr="00D43286" w:rsidRDefault="00755C04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755C04" w:rsidTr="004F63B1">
        <w:tc>
          <w:tcPr>
            <w:tcW w:w="672" w:type="dxa"/>
            <w:vMerge/>
          </w:tcPr>
          <w:p w:rsidR="00755C04" w:rsidRPr="00D43286" w:rsidRDefault="00755C04" w:rsidP="00D43286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</w:tcPr>
          <w:p w:rsidR="00755C04" w:rsidRPr="00D43286" w:rsidRDefault="00755C04" w:rsidP="00D43286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3</w:t>
            </w:r>
          </w:p>
        </w:tc>
        <w:tc>
          <w:tcPr>
            <w:tcW w:w="1979" w:type="dxa"/>
          </w:tcPr>
          <w:p w:rsidR="00755C04" w:rsidRPr="00D43286" w:rsidRDefault="00755C04" w:rsidP="00FE284E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10-20</w:t>
            </w:r>
            <w:r w:rsidR="00FE284E">
              <w:rPr>
                <w:sz w:val="18"/>
                <w:szCs w:val="18"/>
              </w:rPr>
              <w:t>-</w:t>
            </w:r>
            <w:r w:rsidRPr="00D43286">
              <w:rPr>
                <w:sz w:val="18"/>
                <w:szCs w:val="18"/>
              </w:rPr>
              <w:t>11-05</w:t>
            </w:r>
          </w:p>
        </w:tc>
        <w:tc>
          <w:tcPr>
            <w:tcW w:w="1416" w:type="dxa"/>
          </w:tcPr>
          <w:p w:rsidR="00755C04" w:rsidRPr="00D43286" w:rsidRDefault="00755C04" w:rsidP="00D43286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30 мин</w:t>
            </w:r>
          </w:p>
        </w:tc>
        <w:tc>
          <w:tcPr>
            <w:tcW w:w="2402" w:type="dxa"/>
          </w:tcPr>
          <w:p w:rsidR="00755C04" w:rsidRPr="00D43286" w:rsidRDefault="00755C04" w:rsidP="009454EE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847" w:type="dxa"/>
          </w:tcPr>
          <w:p w:rsidR="00755C04" w:rsidRPr="00D43286" w:rsidRDefault="00755C04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684" w:type="dxa"/>
          </w:tcPr>
          <w:p w:rsidR="00755C04" w:rsidRPr="00D43286" w:rsidRDefault="004F63B1" w:rsidP="009454EE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835" w:type="dxa"/>
          </w:tcPr>
          <w:p w:rsidR="00755C04" w:rsidRPr="00D43286" w:rsidRDefault="00755C04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410" w:type="dxa"/>
          </w:tcPr>
          <w:p w:rsidR="00755C04" w:rsidRPr="00D43286" w:rsidRDefault="00017345" w:rsidP="009454EE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992" w:type="dxa"/>
          </w:tcPr>
          <w:p w:rsidR="00755C04" w:rsidRPr="00D43286" w:rsidRDefault="00755C04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755C04" w:rsidTr="004F63B1">
        <w:tc>
          <w:tcPr>
            <w:tcW w:w="672" w:type="dxa"/>
            <w:vMerge/>
          </w:tcPr>
          <w:p w:rsidR="00755C04" w:rsidRPr="00D43286" w:rsidRDefault="00755C04" w:rsidP="00D43286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</w:tcPr>
          <w:p w:rsidR="00755C04" w:rsidRPr="00D43286" w:rsidRDefault="00755C04" w:rsidP="00D43286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4</w:t>
            </w:r>
          </w:p>
        </w:tc>
        <w:tc>
          <w:tcPr>
            <w:tcW w:w="1979" w:type="dxa"/>
          </w:tcPr>
          <w:p w:rsidR="00755C04" w:rsidRPr="00D43286" w:rsidRDefault="00755C04" w:rsidP="00FE284E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11-35</w:t>
            </w:r>
            <w:r w:rsidR="00FE284E">
              <w:rPr>
                <w:sz w:val="18"/>
                <w:szCs w:val="18"/>
              </w:rPr>
              <w:t>-</w:t>
            </w:r>
            <w:r w:rsidRPr="00D43286">
              <w:rPr>
                <w:sz w:val="18"/>
                <w:szCs w:val="18"/>
              </w:rPr>
              <w:t>12-20</w:t>
            </w:r>
          </w:p>
        </w:tc>
        <w:tc>
          <w:tcPr>
            <w:tcW w:w="1416" w:type="dxa"/>
          </w:tcPr>
          <w:p w:rsidR="00755C04" w:rsidRPr="00D43286" w:rsidRDefault="00755C04" w:rsidP="00D43286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10 мин</w:t>
            </w:r>
          </w:p>
        </w:tc>
        <w:tc>
          <w:tcPr>
            <w:tcW w:w="2402" w:type="dxa"/>
          </w:tcPr>
          <w:p w:rsidR="00755C04" w:rsidRPr="00D43286" w:rsidRDefault="00755C04" w:rsidP="00D43286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</w:t>
            </w:r>
          </w:p>
        </w:tc>
        <w:tc>
          <w:tcPr>
            <w:tcW w:w="847" w:type="dxa"/>
          </w:tcPr>
          <w:p w:rsidR="00755C04" w:rsidRPr="00D43286" w:rsidRDefault="00755C04" w:rsidP="00D43286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684" w:type="dxa"/>
          </w:tcPr>
          <w:p w:rsidR="00755C04" w:rsidRPr="00D43286" w:rsidRDefault="00755C04" w:rsidP="009454EE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</w:t>
            </w:r>
          </w:p>
        </w:tc>
        <w:tc>
          <w:tcPr>
            <w:tcW w:w="835" w:type="dxa"/>
          </w:tcPr>
          <w:p w:rsidR="00755C04" w:rsidRPr="00D43286" w:rsidRDefault="00755C04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410" w:type="dxa"/>
          </w:tcPr>
          <w:p w:rsidR="00755C04" w:rsidRPr="00D43286" w:rsidRDefault="00755C04" w:rsidP="009454EE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</w:t>
            </w:r>
          </w:p>
        </w:tc>
        <w:tc>
          <w:tcPr>
            <w:tcW w:w="992" w:type="dxa"/>
          </w:tcPr>
          <w:p w:rsidR="00755C04" w:rsidRPr="00D43286" w:rsidRDefault="00755C04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755C04" w:rsidTr="004F63B1">
        <w:tc>
          <w:tcPr>
            <w:tcW w:w="672" w:type="dxa"/>
            <w:vMerge/>
          </w:tcPr>
          <w:p w:rsidR="00755C04" w:rsidRPr="00D43286" w:rsidRDefault="00755C04" w:rsidP="00D43286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</w:tcPr>
          <w:p w:rsidR="00755C04" w:rsidRPr="00D43286" w:rsidRDefault="00755C04" w:rsidP="00D43286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5</w:t>
            </w:r>
          </w:p>
        </w:tc>
        <w:tc>
          <w:tcPr>
            <w:tcW w:w="1979" w:type="dxa"/>
          </w:tcPr>
          <w:p w:rsidR="00755C04" w:rsidRPr="00D43286" w:rsidRDefault="00755C04" w:rsidP="00FE284E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12-30</w:t>
            </w:r>
            <w:r w:rsidR="00FE284E">
              <w:rPr>
                <w:sz w:val="18"/>
                <w:szCs w:val="18"/>
              </w:rPr>
              <w:t>-</w:t>
            </w:r>
            <w:r w:rsidRPr="00D43286">
              <w:rPr>
                <w:sz w:val="18"/>
                <w:szCs w:val="18"/>
              </w:rPr>
              <w:t>13-15</w:t>
            </w:r>
          </w:p>
        </w:tc>
        <w:tc>
          <w:tcPr>
            <w:tcW w:w="1416" w:type="dxa"/>
          </w:tcPr>
          <w:p w:rsidR="00755C04" w:rsidRPr="00D43286" w:rsidRDefault="00755C04" w:rsidP="00D43286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10 мин</w:t>
            </w:r>
          </w:p>
        </w:tc>
        <w:tc>
          <w:tcPr>
            <w:tcW w:w="2402" w:type="dxa"/>
          </w:tcPr>
          <w:p w:rsidR="00755C04" w:rsidRPr="00D43286" w:rsidRDefault="00755C04" w:rsidP="009454EE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847" w:type="dxa"/>
          </w:tcPr>
          <w:p w:rsidR="00755C04" w:rsidRPr="00D43286" w:rsidRDefault="00755C04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684" w:type="dxa"/>
          </w:tcPr>
          <w:p w:rsidR="00755C04" w:rsidRPr="00D43286" w:rsidRDefault="00755C04" w:rsidP="009454EE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835" w:type="dxa"/>
          </w:tcPr>
          <w:p w:rsidR="00755C04" w:rsidRPr="00D43286" w:rsidRDefault="00755C04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410" w:type="dxa"/>
          </w:tcPr>
          <w:p w:rsidR="00755C04" w:rsidRPr="00D43286" w:rsidRDefault="00755C04" w:rsidP="009454EE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992" w:type="dxa"/>
          </w:tcPr>
          <w:p w:rsidR="00755C04" w:rsidRPr="00D43286" w:rsidRDefault="00755C04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55C04" w:rsidTr="004F63B1">
        <w:tc>
          <w:tcPr>
            <w:tcW w:w="8071" w:type="dxa"/>
            <w:gridSpan w:val="6"/>
          </w:tcPr>
          <w:p w:rsidR="00755C04" w:rsidRPr="009454EE" w:rsidRDefault="00755C04" w:rsidP="009F3269">
            <w:pPr>
              <w:pStyle w:val="a4"/>
              <w:jc w:val="right"/>
              <w:rPr>
                <w:b/>
                <w:sz w:val="18"/>
                <w:szCs w:val="18"/>
              </w:rPr>
            </w:pPr>
            <w:r w:rsidRPr="009454EE"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3519" w:type="dxa"/>
            <w:gridSpan w:val="2"/>
          </w:tcPr>
          <w:p w:rsidR="00755C04" w:rsidRPr="009454EE" w:rsidRDefault="00755C04" w:rsidP="009F3269">
            <w:pPr>
              <w:pStyle w:val="a4"/>
              <w:jc w:val="right"/>
              <w:rPr>
                <w:b/>
                <w:sz w:val="18"/>
                <w:szCs w:val="18"/>
              </w:rPr>
            </w:pPr>
            <w:r w:rsidRPr="009454EE"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3402" w:type="dxa"/>
            <w:gridSpan w:val="2"/>
          </w:tcPr>
          <w:p w:rsidR="00755C04" w:rsidRPr="009454EE" w:rsidRDefault="00755C04" w:rsidP="009F3269">
            <w:pPr>
              <w:pStyle w:val="a4"/>
              <w:jc w:val="right"/>
              <w:rPr>
                <w:b/>
                <w:sz w:val="18"/>
                <w:szCs w:val="18"/>
              </w:rPr>
            </w:pPr>
            <w:r w:rsidRPr="009454EE">
              <w:rPr>
                <w:b/>
                <w:sz w:val="18"/>
                <w:szCs w:val="18"/>
              </w:rPr>
              <w:t>24</w:t>
            </w:r>
          </w:p>
        </w:tc>
      </w:tr>
      <w:tr w:rsidR="00017345" w:rsidTr="00017345">
        <w:trPr>
          <w:trHeight w:val="231"/>
        </w:trPr>
        <w:tc>
          <w:tcPr>
            <w:tcW w:w="672" w:type="dxa"/>
            <w:vMerge w:val="restart"/>
            <w:textDirection w:val="btLr"/>
          </w:tcPr>
          <w:p w:rsidR="00017345" w:rsidRPr="00D43286" w:rsidRDefault="00017345" w:rsidP="00D43286">
            <w:pPr>
              <w:pStyle w:val="a4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пятница</w:t>
            </w:r>
          </w:p>
        </w:tc>
        <w:tc>
          <w:tcPr>
            <w:tcW w:w="755" w:type="dxa"/>
          </w:tcPr>
          <w:p w:rsidR="00017345" w:rsidRPr="00D43286" w:rsidRDefault="00017345" w:rsidP="00D43286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</w:t>
            </w:r>
          </w:p>
        </w:tc>
        <w:tc>
          <w:tcPr>
            <w:tcW w:w="1979" w:type="dxa"/>
          </w:tcPr>
          <w:p w:rsidR="00017345" w:rsidRPr="00D43286" w:rsidRDefault="00017345" w:rsidP="00FE284E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08-30</w:t>
            </w:r>
            <w:r w:rsidR="00FE284E">
              <w:rPr>
                <w:sz w:val="18"/>
                <w:szCs w:val="18"/>
              </w:rPr>
              <w:t>-</w:t>
            </w:r>
            <w:r w:rsidRPr="00D43286">
              <w:rPr>
                <w:sz w:val="18"/>
                <w:szCs w:val="18"/>
              </w:rPr>
              <w:t>09</w:t>
            </w:r>
            <w:r>
              <w:rPr>
                <w:sz w:val="18"/>
                <w:szCs w:val="18"/>
              </w:rPr>
              <w:t>-</w:t>
            </w:r>
            <w:r w:rsidRPr="00D43286">
              <w:rPr>
                <w:sz w:val="18"/>
                <w:szCs w:val="18"/>
              </w:rPr>
              <w:t>15</w:t>
            </w:r>
          </w:p>
        </w:tc>
        <w:tc>
          <w:tcPr>
            <w:tcW w:w="1416" w:type="dxa"/>
          </w:tcPr>
          <w:p w:rsidR="00017345" w:rsidRPr="00D43286" w:rsidRDefault="00017345" w:rsidP="00D43286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10 мин</w:t>
            </w:r>
          </w:p>
        </w:tc>
        <w:tc>
          <w:tcPr>
            <w:tcW w:w="2402" w:type="dxa"/>
          </w:tcPr>
          <w:p w:rsidR="00017345" w:rsidRPr="00D43286" w:rsidRDefault="00017345" w:rsidP="009454EE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литературное чтение</w:t>
            </w:r>
          </w:p>
        </w:tc>
        <w:tc>
          <w:tcPr>
            <w:tcW w:w="847" w:type="dxa"/>
          </w:tcPr>
          <w:p w:rsidR="00017345" w:rsidRPr="00D43286" w:rsidRDefault="00017345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684" w:type="dxa"/>
          </w:tcPr>
          <w:p w:rsidR="00017345" w:rsidRPr="00D43286" w:rsidRDefault="00017345" w:rsidP="004F63B1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литературное чтение </w:t>
            </w:r>
          </w:p>
        </w:tc>
        <w:tc>
          <w:tcPr>
            <w:tcW w:w="835" w:type="dxa"/>
          </w:tcPr>
          <w:p w:rsidR="00017345" w:rsidRPr="00D43286" w:rsidRDefault="00017345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410" w:type="dxa"/>
          </w:tcPr>
          <w:p w:rsidR="00017345" w:rsidRPr="00D43286" w:rsidRDefault="00017345" w:rsidP="004F02A7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ОРКСЭ</w:t>
            </w:r>
          </w:p>
        </w:tc>
        <w:tc>
          <w:tcPr>
            <w:tcW w:w="992" w:type="dxa"/>
          </w:tcPr>
          <w:p w:rsidR="00017345" w:rsidRPr="00D43286" w:rsidRDefault="00017345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017345" w:rsidTr="004F63B1">
        <w:tc>
          <w:tcPr>
            <w:tcW w:w="672" w:type="dxa"/>
            <w:vMerge/>
          </w:tcPr>
          <w:p w:rsidR="00017345" w:rsidRPr="00D43286" w:rsidRDefault="00017345" w:rsidP="00D43286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</w:tcPr>
          <w:p w:rsidR="00017345" w:rsidRPr="00D43286" w:rsidRDefault="00017345" w:rsidP="00D43286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2</w:t>
            </w:r>
          </w:p>
        </w:tc>
        <w:tc>
          <w:tcPr>
            <w:tcW w:w="1979" w:type="dxa"/>
          </w:tcPr>
          <w:p w:rsidR="00017345" w:rsidRPr="00D43286" w:rsidRDefault="00017345" w:rsidP="00FE284E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09-25</w:t>
            </w:r>
            <w:r w:rsidR="00FE284E">
              <w:rPr>
                <w:sz w:val="18"/>
                <w:szCs w:val="18"/>
              </w:rPr>
              <w:t>-</w:t>
            </w:r>
            <w:r w:rsidRPr="00D43286">
              <w:rPr>
                <w:sz w:val="18"/>
                <w:szCs w:val="18"/>
              </w:rPr>
              <w:t>10-10</w:t>
            </w:r>
          </w:p>
        </w:tc>
        <w:tc>
          <w:tcPr>
            <w:tcW w:w="1416" w:type="dxa"/>
          </w:tcPr>
          <w:p w:rsidR="00017345" w:rsidRPr="00D43286" w:rsidRDefault="00017345" w:rsidP="00D43286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10 мин</w:t>
            </w:r>
          </w:p>
        </w:tc>
        <w:tc>
          <w:tcPr>
            <w:tcW w:w="2402" w:type="dxa"/>
          </w:tcPr>
          <w:p w:rsidR="00017345" w:rsidRPr="00D43286" w:rsidRDefault="00017345" w:rsidP="009454EE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847" w:type="dxa"/>
          </w:tcPr>
          <w:p w:rsidR="00017345" w:rsidRPr="00D43286" w:rsidRDefault="00017345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684" w:type="dxa"/>
          </w:tcPr>
          <w:p w:rsidR="00017345" w:rsidRPr="00D43286" w:rsidRDefault="00017345" w:rsidP="004F63B1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окружающий мир </w:t>
            </w:r>
          </w:p>
        </w:tc>
        <w:tc>
          <w:tcPr>
            <w:tcW w:w="835" w:type="dxa"/>
          </w:tcPr>
          <w:p w:rsidR="00017345" w:rsidRPr="00D43286" w:rsidRDefault="00017345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410" w:type="dxa"/>
          </w:tcPr>
          <w:p w:rsidR="00017345" w:rsidRPr="00D43286" w:rsidRDefault="00017345" w:rsidP="009454EE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992" w:type="dxa"/>
          </w:tcPr>
          <w:p w:rsidR="00017345" w:rsidRPr="00D43286" w:rsidRDefault="00017345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017345" w:rsidTr="004F63B1">
        <w:tc>
          <w:tcPr>
            <w:tcW w:w="672" w:type="dxa"/>
            <w:vMerge/>
          </w:tcPr>
          <w:p w:rsidR="00017345" w:rsidRPr="00D43286" w:rsidRDefault="00017345" w:rsidP="00D43286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</w:tcPr>
          <w:p w:rsidR="00017345" w:rsidRPr="00D43286" w:rsidRDefault="00017345" w:rsidP="00D43286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3</w:t>
            </w:r>
          </w:p>
        </w:tc>
        <w:tc>
          <w:tcPr>
            <w:tcW w:w="1979" w:type="dxa"/>
          </w:tcPr>
          <w:p w:rsidR="00017345" w:rsidRPr="00D43286" w:rsidRDefault="00017345" w:rsidP="00FE284E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10-20</w:t>
            </w:r>
            <w:r w:rsidR="00FE284E">
              <w:rPr>
                <w:sz w:val="18"/>
                <w:szCs w:val="18"/>
              </w:rPr>
              <w:t>-</w:t>
            </w:r>
            <w:r w:rsidRPr="00D43286">
              <w:rPr>
                <w:sz w:val="18"/>
                <w:szCs w:val="18"/>
              </w:rPr>
              <w:t>11-05</w:t>
            </w:r>
          </w:p>
        </w:tc>
        <w:tc>
          <w:tcPr>
            <w:tcW w:w="1416" w:type="dxa"/>
          </w:tcPr>
          <w:p w:rsidR="00017345" w:rsidRPr="00D43286" w:rsidRDefault="00017345" w:rsidP="00D43286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30 мин</w:t>
            </w:r>
          </w:p>
        </w:tc>
        <w:tc>
          <w:tcPr>
            <w:tcW w:w="2402" w:type="dxa"/>
          </w:tcPr>
          <w:p w:rsidR="00017345" w:rsidRPr="00D43286" w:rsidRDefault="00017345" w:rsidP="009454EE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окружающий мир</w:t>
            </w:r>
          </w:p>
        </w:tc>
        <w:tc>
          <w:tcPr>
            <w:tcW w:w="847" w:type="dxa"/>
          </w:tcPr>
          <w:p w:rsidR="00017345" w:rsidRPr="00D43286" w:rsidRDefault="00017345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684" w:type="dxa"/>
          </w:tcPr>
          <w:p w:rsidR="00017345" w:rsidRPr="00D43286" w:rsidRDefault="00017345" w:rsidP="009454EE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835" w:type="dxa"/>
          </w:tcPr>
          <w:p w:rsidR="00017345" w:rsidRPr="00D43286" w:rsidRDefault="00017345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410" w:type="dxa"/>
          </w:tcPr>
          <w:p w:rsidR="00017345" w:rsidRPr="00D43286" w:rsidRDefault="00017345" w:rsidP="009454EE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окружающий мир</w:t>
            </w:r>
          </w:p>
        </w:tc>
        <w:tc>
          <w:tcPr>
            <w:tcW w:w="992" w:type="dxa"/>
          </w:tcPr>
          <w:p w:rsidR="00017345" w:rsidRPr="00D43286" w:rsidRDefault="00017345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017345" w:rsidTr="004F63B1">
        <w:tc>
          <w:tcPr>
            <w:tcW w:w="672" w:type="dxa"/>
            <w:vMerge/>
          </w:tcPr>
          <w:p w:rsidR="00017345" w:rsidRPr="00D43286" w:rsidRDefault="00017345" w:rsidP="00D43286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</w:tcPr>
          <w:p w:rsidR="00017345" w:rsidRPr="00D43286" w:rsidRDefault="00017345" w:rsidP="00D43286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4</w:t>
            </w:r>
          </w:p>
        </w:tc>
        <w:tc>
          <w:tcPr>
            <w:tcW w:w="1979" w:type="dxa"/>
          </w:tcPr>
          <w:p w:rsidR="00017345" w:rsidRPr="00D43286" w:rsidRDefault="00017345" w:rsidP="00FE284E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11-35</w:t>
            </w:r>
            <w:r w:rsidR="00FE284E">
              <w:rPr>
                <w:sz w:val="18"/>
                <w:szCs w:val="18"/>
              </w:rPr>
              <w:t>-</w:t>
            </w:r>
            <w:r w:rsidRPr="00D43286">
              <w:rPr>
                <w:sz w:val="18"/>
                <w:szCs w:val="18"/>
              </w:rPr>
              <w:t>12-20</w:t>
            </w:r>
          </w:p>
        </w:tc>
        <w:tc>
          <w:tcPr>
            <w:tcW w:w="1416" w:type="dxa"/>
          </w:tcPr>
          <w:p w:rsidR="00017345" w:rsidRPr="00D43286" w:rsidRDefault="00017345" w:rsidP="00D43286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10 мин</w:t>
            </w:r>
          </w:p>
        </w:tc>
        <w:tc>
          <w:tcPr>
            <w:tcW w:w="2402" w:type="dxa"/>
          </w:tcPr>
          <w:p w:rsidR="00017345" w:rsidRPr="00D43286" w:rsidRDefault="00017345" w:rsidP="00D43286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847" w:type="dxa"/>
          </w:tcPr>
          <w:p w:rsidR="00017345" w:rsidRPr="00D43286" w:rsidRDefault="00017345" w:rsidP="00D43286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684" w:type="dxa"/>
          </w:tcPr>
          <w:p w:rsidR="00017345" w:rsidRPr="00D43286" w:rsidRDefault="00017345" w:rsidP="009454EE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835" w:type="dxa"/>
          </w:tcPr>
          <w:p w:rsidR="00017345" w:rsidRPr="00D43286" w:rsidRDefault="00017345" w:rsidP="009454EE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410" w:type="dxa"/>
          </w:tcPr>
          <w:p w:rsidR="00017345" w:rsidRPr="00D43286" w:rsidRDefault="00017345" w:rsidP="004F02A7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992" w:type="dxa"/>
          </w:tcPr>
          <w:p w:rsidR="00017345" w:rsidRPr="00D43286" w:rsidRDefault="00017345" w:rsidP="00D43286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017345" w:rsidTr="004F63B1">
        <w:tc>
          <w:tcPr>
            <w:tcW w:w="8071" w:type="dxa"/>
            <w:gridSpan w:val="6"/>
          </w:tcPr>
          <w:p w:rsidR="00017345" w:rsidRPr="009454EE" w:rsidRDefault="00017345" w:rsidP="009F3269">
            <w:pPr>
              <w:pStyle w:val="a4"/>
              <w:jc w:val="right"/>
              <w:rPr>
                <w:b/>
                <w:sz w:val="18"/>
                <w:szCs w:val="18"/>
              </w:rPr>
            </w:pPr>
            <w:r w:rsidRPr="009454EE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3519" w:type="dxa"/>
            <w:gridSpan w:val="2"/>
          </w:tcPr>
          <w:p w:rsidR="00017345" w:rsidRPr="009454EE" w:rsidRDefault="00017345" w:rsidP="009F3269">
            <w:pPr>
              <w:pStyle w:val="a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3402" w:type="dxa"/>
            <w:gridSpan w:val="2"/>
          </w:tcPr>
          <w:p w:rsidR="00017345" w:rsidRPr="009454EE" w:rsidRDefault="00017345" w:rsidP="009F3269">
            <w:pPr>
              <w:pStyle w:val="a4"/>
              <w:jc w:val="right"/>
              <w:rPr>
                <w:b/>
                <w:sz w:val="18"/>
                <w:szCs w:val="18"/>
              </w:rPr>
            </w:pPr>
            <w:r w:rsidRPr="009454EE">
              <w:rPr>
                <w:b/>
                <w:sz w:val="18"/>
                <w:szCs w:val="18"/>
              </w:rPr>
              <w:t>20</w:t>
            </w:r>
          </w:p>
        </w:tc>
      </w:tr>
    </w:tbl>
    <w:p w:rsidR="00AD0B29" w:rsidRDefault="00AD0B29" w:rsidP="00841077">
      <w:pPr>
        <w:pStyle w:val="a4"/>
      </w:pPr>
    </w:p>
    <w:p w:rsidR="00FE284E" w:rsidRDefault="00841077" w:rsidP="00841077">
      <w:pPr>
        <w:pStyle w:val="a4"/>
      </w:pPr>
      <w:r>
        <w:t xml:space="preserve">-** </w:t>
      </w:r>
      <w:r>
        <w:rPr>
          <w:lang w:val="en-US"/>
        </w:rPr>
        <w:t>I</w:t>
      </w:r>
      <w:r w:rsidRPr="00841077">
        <w:t>-</w:t>
      </w:r>
      <w:r w:rsidR="00AD0B29">
        <w:t>полугодие</w:t>
      </w:r>
      <w:r>
        <w:t xml:space="preserve"> ведётся </w:t>
      </w:r>
      <w:r w:rsidR="00017345">
        <w:t>литературное чтение на родном языке</w:t>
      </w:r>
      <w:proofErr w:type="gramStart"/>
      <w:r w:rsidR="00017345">
        <w:t xml:space="preserve"> </w:t>
      </w:r>
      <w:r w:rsidR="00FE284E">
        <w:t>;</w:t>
      </w:r>
      <w:proofErr w:type="gramEnd"/>
    </w:p>
    <w:p w:rsidR="00841077" w:rsidRPr="00841077" w:rsidRDefault="00841077" w:rsidP="00841077">
      <w:pPr>
        <w:pStyle w:val="a4"/>
      </w:pPr>
      <w:r>
        <w:rPr>
          <w:lang w:val="en-US"/>
        </w:rPr>
        <w:t>II</w:t>
      </w:r>
      <w:r w:rsidR="00AD0B29">
        <w:t xml:space="preserve"> полугодие </w:t>
      </w:r>
      <w:r>
        <w:t xml:space="preserve">ведётся </w:t>
      </w:r>
      <w:r w:rsidR="00017345">
        <w:t xml:space="preserve">родной язык </w:t>
      </w:r>
    </w:p>
    <w:p w:rsidR="00017345" w:rsidRDefault="00017345" w:rsidP="00841077">
      <w:pPr>
        <w:jc w:val="center"/>
        <w:rPr>
          <w:sz w:val="16"/>
          <w:szCs w:val="16"/>
        </w:rPr>
      </w:pPr>
    </w:p>
    <w:p w:rsidR="009454EE" w:rsidRPr="00A718C8" w:rsidRDefault="009454EE" w:rsidP="00841077">
      <w:pPr>
        <w:jc w:val="center"/>
        <w:rPr>
          <w:sz w:val="16"/>
          <w:szCs w:val="16"/>
        </w:rPr>
      </w:pPr>
      <w:r w:rsidRPr="00A718C8">
        <w:rPr>
          <w:sz w:val="16"/>
          <w:szCs w:val="16"/>
        </w:rPr>
        <w:lastRenderedPageBreak/>
        <w:t>РАСПИСАНИЕ УРОКОВ 5 -9 КЛАССЫ</w:t>
      </w: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596"/>
        <w:gridCol w:w="657"/>
        <w:gridCol w:w="1175"/>
        <w:gridCol w:w="996"/>
        <w:gridCol w:w="1504"/>
        <w:gridCol w:w="709"/>
        <w:gridCol w:w="1559"/>
        <w:gridCol w:w="709"/>
        <w:gridCol w:w="1984"/>
        <w:gridCol w:w="567"/>
        <w:gridCol w:w="1701"/>
        <w:gridCol w:w="851"/>
        <w:gridCol w:w="1701"/>
        <w:gridCol w:w="708"/>
      </w:tblGrid>
      <w:tr w:rsidR="004B60BB" w:rsidRPr="00A718C8" w:rsidTr="004B60BB">
        <w:tc>
          <w:tcPr>
            <w:tcW w:w="596" w:type="dxa"/>
            <w:vMerge w:val="restart"/>
            <w:textDirection w:val="btLr"/>
          </w:tcPr>
          <w:p w:rsidR="004B60BB" w:rsidRPr="00A718C8" w:rsidRDefault="004B60BB" w:rsidP="009454EE">
            <w:pPr>
              <w:pStyle w:val="a4"/>
              <w:ind w:left="113" w:right="113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понедельник</w:t>
            </w:r>
          </w:p>
        </w:tc>
        <w:tc>
          <w:tcPr>
            <w:tcW w:w="657" w:type="dxa"/>
          </w:tcPr>
          <w:p w:rsidR="004B60BB" w:rsidRPr="00A718C8" w:rsidRDefault="004B60BB" w:rsidP="009454E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№ урока</w:t>
            </w:r>
          </w:p>
        </w:tc>
        <w:tc>
          <w:tcPr>
            <w:tcW w:w="1175" w:type="dxa"/>
          </w:tcPr>
          <w:p w:rsidR="004B60BB" w:rsidRPr="00A718C8" w:rsidRDefault="004B60BB" w:rsidP="009454E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Время урока</w:t>
            </w:r>
          </w:p>
        </w:tc>
        <w:tc>
          <w:tcPr>
            <w:tcW w:w="996" w:type="dxa"/>
          </w:tcPr>
          <w:p w:rsidR="004B60BB" w:rsidRPr="00A718C8" w:rsidRDefault="004B60BB" w:rsidP="009454E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Перемена</w:t>
            </w:r>
          </w:p>
        </w:tc>
        <w:tc>
          <w:tcPr>
            <w:tcW w:w="1504" w:type="dxa"/>
          </w:tcPr>
          <w:p w:rsidR="004B60BB" w:rsidRPr="00A718C8" w:rsidRDefault="004B60BB" w:rsidP="009454E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5 КЛАСС</w:t>
            </w:r>
          </w:p>
        </w:tc>
        <w:tc>
          <w:tcPr>
            <w:tcW w:w="709" w:type="dxa"/>
          </w:tcPr>
          <w:p w:rsidR="004B60BB" w:rsidRPr="00A718C8" w:rsidRDefault="004B60BB" w:rsidP="009454E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4B60BB" w:rsidRPr="00A718C8" w:rsidRDefault="004B60BB" w:rsidP="009454E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6 КЛАСС</w:t>
            </w:r>
          </w:p>
        </w:tc>
        <w:tc>
          <w:tcPr>
            <w:tcW w:w="709" w:type="dxa"/>
          </w:tcPr>
          <w:p w:rsidR="004B60BB" w:rsidRPr="00A718C8" w:rsidRDefault="004B60BB" w:rsidP="009454E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4B60BB" w:rsidRPr="00A718C8" w:rsidRDefault="004B60BB" w:rsidP="009454E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7 КЛАСС</w:t>
            </w:r>
          </w:p>
        </w:tc>
        <w:tc>
          <w:tcPr>
            <w:tcW w:w="567" w:type="dxa"/>
          </w:tcPr>
          <w:p w:rsidR="004B60BB" w:rsidRPr="00A718C8" w:rsidRDefault="004B60BB" w:rsidP="009454E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60BB" w:rsidRPr="00A718C8" w:rsidRDefault="004B60BB" w:rsidP="009454E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8 КЛАСС</w:t>
            </w:r>
          </w:p>
        </w:tc>
        <w:tc>
          <w:tcPr>
            <w:tcW w:w="851" w:type="dxa"/>
          </w:tcPr>
          <w:p w:rsidR="004B60BB" w:rsidRPr="00A718C8" w:rsidRDefault="004B60BB" w:rsidP="009454E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60BB" w:rsidRPr="00A718C8" w:rsidRDefault="004B60BB" w:rsidP="009454E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9 КЛАСС</w:t>
            </w:r>
          </w:p>
        </w:tc>
        <w:tc>
          <w:tcPr>
            <w:tcW w:w="708" w:type="dxa"/>
          </w:tcPr>
          <w:p w:rsidR="004B60BB" w:rsidRPr="00A718C8" w:rsidRDefault="004B60BB" w:rsidP="009454EE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9F3269" w:rsidRPr="00A718C8" w:rsidTr="007A6489">
        <w:tc>
          <w:tcPr>
            <w:tcW w:w="596" w:type="dxa"/>
            <w:vMerge/>
            <w:textDirection w:val="btLr"/>
          </w:tcPr>
          <w:p w:rsidR="009F3269" w:rsidRPr="00A718C8" w:rsidRDefault="009F3269" w:rsidP="009454EE">
            <w:pPr>
              <w:pStyle w:val="a4"/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2828" w:type="dxa"/>
            <w:gridSpan w:val="3"/>
          </w:tcPr>
          <w:p w:rsidR="009F3269" w:rsidRPr="00A718C8" w:rsidRDefault="009F3269" w:rsidP="009F3269">
            <w:pPr>
              <w:pStyle w:val="a4"/>
              <w:rPr>
                <w:sz w:val="16"/>
                <w:szCs w:val="16"/>
              </w:rPr>
            </w:pPr>
            <w:r w:rsidRPr="009F3269">
              <w:rPr>
                <w:b/>
                <w:sz w:val="18"/>
                <w:szCs w:val="18"/>
              </w:rPr>
              <w:t>Предельно допустимая нагрузка</w:t>
            </w:r>
          </w:p>
        </w:tc>
        <w:tc>
          <w:tcPr>
            <w:tcW w:w="1504" w:type="dxa"/>
          </w:tcPr>
          <w:p w:rsidR="009F3269" w:rsidRPr="009F3269" w:rsidRDefault="009F3269" w:rsidP="009454EE">
            <w:pPr>
              <w:pStyle w:val="a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</w:t>
            </w:r>
            <w:r w:rsidR="00B447D0">
              <w:rPr>
                <w:b/>
                <w:sz w:val="16"/>
                <w:szCs w:val="16"/>
              </w:rPr>
              <w:t xml:space="preserve"> часов</w:t>
            </w:r>
          </w:p>
        </w:tc>
        <w:tc>
          <w:tcPr>
            <w:tcW w:w="709" w:type="dxa"/>
          </w:tcPr>
          <w:p w:rsidR="009F3269" w:rsidRPr="009F3269" w:rsidRDefault="009F3269" w:rsidP="009454EE">
            <w:pPr>
              <w:pStyle w:val="a4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9F3269" w:rsidRPr="009F3269" w:rsidRDefault="009F3269" w:rsidP="00B447D0">
            <w:pPr>
              <w:pStyle w:val="a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</w:t>
            </w:r>
            <w:r w:rsidR="00B447D0">
              <w:rPr>
                <w:b/>
                <w:sz w:val="16"/>
                <w:szCs w:val="16"/>
              </w:rPr>
              <w:t xml:space="preserve"> часов</w:t>
            </w:r>
          </w:p>
        </w:tc>
        <w:tc>
          <w:tcPr>
            <w:tcW w:w="709" w:type="dxa"/>
          </w:tcPr>
          <w:p w:rsidR="009F3269" w:rsidRPr="009F3269" w:rsidRDefault="009F3269" w:rsidP="009454EE">
            <w:pPr>
              <w:pStyle w:val="a4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:rsidR="009F3269" w:rsidRPr="009F3269" w:rsidRDefault="009F3269" w:rsidP="009454EE">
            <w:pPr>
              <w:pStyle w:val="a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</w:t>
            </w:r>
            <w:r w:rsidR="00B447D0">
              <w:rPr>
                <w:b/>
                <w:sz w:val="16"/>
                <w:szCs w:val="16"/>
              </w:rPr>
              <w:t xml:space="preserve"> часа</w:t>
            </w:r>
          </w:p>
        </w:tc>
        <w:tc>
          <w:tcPr>
            <w:tcW w:w="567" w:type="dxa"/>
          </w:tcPr>
          <w:p w:rsidR="009F3269" w:rsidRPr="009F3269" w:rsidRDefault="009F3269" w:rsidP="009454EE">
            <w:pPr>
              <w:pStyle w:val="a4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9F3269" w:rsidRPr="009F3269" w:rsidRDefault="009F3269" w:rsidP="009454EE">
            <w:pPr>
              <w:pStyle w:val="a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</w:t>
            </w:r>
            <w:r w:rsidR="00B447D0">
              <w:rPr>
                <w:b/>
                <w:sz w:val="16"/>
                <w:szCs w:val="16"/>
              </w:rPr>
              <w:t xml:space="preserve"> часа</w:t>
            </w:r>
          </w:p>
        </w:tc>
        <w:tc>
          <w:tcPr>
            <w:tcW w:w="851" w:type="dxa"/>
          </w:tcPr>
          <w:p w:rsidR="009F3269" w:rsidRPr="009F3269" w:rsidRDefault="009F3269" w:rsidP="009454EE">
            <w:pPr>
              <w:pStyle w:val="a4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9F3269" w:rsidRPr="009F3269" w:rsidRDefault="009F3269" w:rsidP="00B447D0">
            <w:pPr>
              <w:pStyle w:val="a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B447D0">
              <w:rPr>
                <w:b/>
                <w:sz w:val="16"/>
                <w:szCs w:val="16"/>
              </w:rPr>
              <w:t>3 часа</w:t>
            </w:r>
          </w:p>
        </w:tc>
        <w:tc>
          <w:tcPr>
            <w:tcW w:w="708" w:type="dxa"/>
          </w:tcPr>
          <w:p w:rsidR="009F3269" w:rsidRPr="00A718C8" w:rsidRDefault="009F3269" w:rsidP="009454EE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F23369" w:rsidRPr="00A718C8" w:rsidTr="004B60BB">
        <w:tc>
          <w:tcPr>
            <w:tcW w:w="596" w:type="dxa"/>
            <w:vMerge/>
          </w:tcPr>
          <w:p w:rsidR="00F23369" w:rsidRPr="00A718C8" w:rsidRDefault="00F23369" w:rsidP="009454E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F23369" w:rsidRPr="00A718C8" w:rsidRDefault="00F23369" w:rsidP="009454E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</w:t>
            </w:r>
          </w:p>
        </w:tc>
        <w:tc>
          <w:tcPr>
            <w:tcW w:w="1175" w:type="dxa"/>
          </w:tcPr>
          <w:p w:rsidR="00F23369" w:rsidRPr="00A718C8" w:rsidRDefault="00F23369" w:rsidP="00FE284E">
            <w:pPr>
              <w:pStyle w:val="a4"/>
              <w:jc w:val="center"/>
              <w:rPr>
                <w:sz w:val="16"/>
                <w:szCs w:val="16"/>
              </w:rPr>
            </w:pPr>
            <w:r w:rsidRPr="00D43286">
              <w:rPr>
                <w:sz w:val="18"/>
                <w:szCs w:val="18"/>
              </w:rPr>
              <w:t>08-30</w:t>
            </w:r>
            <w:r w:rsidR="00FE284E">
              <w:rPr>
                <w:sz w:val="18"/>
                <w:szCs w:val="18"/>
              </w:rPr>
              <w:t>-</w:t>
            </w:r>
            <w:r w:rsidRPr="00D43286">
              <w:rPr>
                <w:sz w:val="18"/>
                <w:szCs w:val="18"/>
              </w:rPr>
              <w:t>09</w:t>
            </w:r>
            <w:r>
              <w:rPr>
                <w:sz w:val="18"/>
                <w:szCs w:val="18"/>
              </w:rPr>
              <w:t>-</w:t>
            </w:r>
            <w:r w:rsidRPr="00D43286">
              <w:rPr>
                <w:sz w:val="18"/>
                <w:szCs w:val="18"/>
              </w:rPr>
              <w:t>15</w:t>
            </w:r>
          </w:p>
        </w:tc>
        <w:tc>
          <w:tcPr>
            <w:tcW w:w="996" w:type="dxa"/>
          </w:tcPr>
          <w:p w:rsidR="00F23369" w:rsidRPr="00A718C8" w:rsidRDefault="00F23369" w:rsidP="009454E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10 мин</w:t>
            </w:r>
          </w:p>
        </w:tc>
        <w:tc>
          <w:tcPr>
            <w:tcW w:w="1504" w:type="dxa"/>
          </w:tcPr>
          <w:p w:rsidR="00F23369" w:rsidRPr="00A718C8" w:rsidRDefault="00F23369" w:rsidP="009454EE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литература</w:t>
            </w:r>
          </w:p>
        </w:tc>
        <w:tc>
          <w:tcPr>
            <w:tcW w:w="709" w:type="dxa"/>
          </w:tcPr>
          <w:p w:rsidR="00F23369" w:rsidRPr="00A718C8" w:rsidRDefault="00F23369" w:rsidP="009454E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:rsidR="00F23369" w:rsidRPr="00A718C8" w:rsidRDefault="00F23369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литература</w:t>
            </w:r>
          </w:p>
        </w:tc>
        <w:tc>
          <w:tcPr>
            <w:tcW w:w="709" w:type="dxa"/>
          </w:tcPr>
          <w:p w:rsidR="00F23369" w:rsidRPr="00A718C8" w:rsidRDefault="00F23369" w:rsidP="009454EE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984" w:type="dxa"/>
          </w:tcPr>
          <w:p w:rsidR="00F23369" w:rsidRPr="00A718C8" w:rsidRDefault="00F23369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литература</w:t>
            </w:r>
          </w:p>
        </w:tc>
        <w:tc>
          <w:tcPr>
            <w:tcW w:w="567" w:type="dxa"/>
          </w:tcPr>
          <w:p w:rsidR="00F23369" w:rsidRPr="00A718C8" w:rsidRDefault="00F23369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</w:tcPr>
          <w:p w:rsidR="00F23369" w:rsidRPr="00A718C8" w:rsidRDefault="00F23369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география</w:t>
            </w:r>
          </w:p>
        </w:tc>
        <w:tc>
          <w:tcPr>
            <w:tcW w:w="851" w:type="dxa"/>
          </w:tcPr>
          <w:p w:rsidR="00F23369" w:rsidRPr="00A718C8" w:rsidRDefault="00F23369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6</w:t>
            </w:r>
          </w:p>
        </w:tc>
        <w:tc>
          <w:tcPr>
            <w:tcW w:w="1701" w:type="dxa"/>
          </w:tcPr>
          <w:p w:rsidR="00F23369" w:rsidRPr="00A718C8" w:rsidRDefault="00F23369" w:rsidP="004B60BB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биология</w:t>
            </w:r>
          </w:p>
        </w:tc>
        <w:tc>
          <w:tcPr>
            <w:tcW w:w="708" w:type="dxa"/>
          </w:tcPr>
          <w:p w:rsidR="00F23369" w:rsidRPr="00A718C8" w:rsidRDefault="00F23369" w:rsidP="009454E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7</w:t>
            </w:r>
          </w:p>
        </w:tc>
      </w:tr>
      <w:tr w:rsidR="005A5D19" w:rsidRPr="00A718C8" w:rsidTr="004B60BB">
        <w:tc>
          <w:tcPr>
            <w:tcW w:w="596" w:type="dxa"/>
            <w:vMerge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2</w:t>
            </w:r>
          </w:p>
        </w:tc>
        <w:tc>
          <w:tcPr>
            <w:tcW w:w="1175" w:type="dxa"/>
          </w:tcPr>
          <w:p w:rsidR="005A5D19" w:rsidRPr="00A718C8" w:rsidRDefault="005A5D19" w:rsidP="00FE284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09-25</w:t>
            </w:r>
            <w:r w:rsidR="00FE284E">
              <w:rPr>
                <w:sz w:val="16"/>
                <w:szCs w:val="16"/>
              </w:rPr>
              <w:t>-</w:t>
            </w:r>
            <w:r w:rsidRPr="00A718C8">
              <w:rPr>
                <w:sz w:val="16"/>
                <w:szCs w:val="16"/>
              </w:rPr>
              <w:t>10-10</w:t>
            </w:r>
          </w:p>
        </w:tc>
        <w:tc>
          <w:tcPr>
            <w:tcW w:w="996" w:type="dxa"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10 мин</w:t>
            </w:r>
          </w:p>
        </w:tc>
        <w:tc>
          <w:tcPr>
            <w:tcW w:w="1504" w:type="dxa"/>
          </w:tcPr>
          <w:p w:rsidR="005A5D19" w:rsidRPr="00A718C8" w:rsidRDefault="005A5D19" w:rsidP="009454EE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русский яз.</w:t>
            </w:r>
          </w:p>
        </w:tc>
        <w:tc>
          <w:tcPr>
            <w:tcW w:w="709" w:type="dxa"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559" w:type="dxa"/>
          </w:tcPr>
          <w:p w:rsidR="005A5D19" w:rsidRPr="00A718C8" w:rsidRDefault="005A5D19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русский яз.</w:t>
            </w:r>
          </w:p>
        </w:tc>
        <w:tc>
          <w:tcPr>
            <w:tcW w:w="709" w:type="dxa"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984" w:type="dxa"/>
          </w:tcPr>
          <w:p w:rsidR="005A5D19" w:rsidRPr="00A718C8" w:rsidRDefault="005A5D19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математика (Г)</w:t>
            </w:r>
          </w:p>
        </w:tc>
        <w:tc>
          <w:tcPr>
            <w:tcW w:w="567" w:type="dxa"/>
          </w:tcPr>
          <w:p w:rsidR="005A5D19" w:rsidRPr="00A718C8" w:rsidRDefault="005A5D19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12</w:t>
            </w:r>
          </w:p>
        </w:tc>
        <w:tc>
          <w:tcPr>
            <w:tcW w:w="1701" w:type="dxa"/>
          </w:tcPr>
          <w:p w:rsidR="005A5D19" w:rsidRPr="00A718C8" w:rsidRDefault="005A5D19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математика (Г)</w:t>
            </w:r>
          </w:p>
        </w:tc>
        <w:tc>
          <w:tcPr>
            <w:tcW w:w="851" w:type="dxa"/>
          </w:tcPr>
          <w:p w:rsidR="005A5D19" w:rsidRPr="00A718C8" w:rsidRDefault="005A5D19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10</w:t>
            </w:r>
          </w:p>
        </w:tc>
        <w:tc>
          <w:tcPr>
            <w:tcW w:w="1701" w:type="dxa"/>
          </w:tcPr>
          <w:p w:rsidR="005A5D19" w:rsidRPr="00A718C8" w:rsidRDefault="005A5D19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физика</w:t>
            </w:r>
          </w:p>
        </w:tc>
        <w:tc>
          <w:tcPr>
            <w:tcW w:w="708" w:type="dxa"/>
          </w:tcPr>
          <w:p w:rsidR="005A5D19" w:rsidRPr="00A718C8" w:rsidRDefault="005A5D19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13</w:t>
            </w:r>
          </w:p>
        </w:tc>
      </w:tr>
      <w:tr w:rsidR="005A5D19" w:rsidRPr="00A718C8" w:rsidTr="004B60BB">
        <w:tc>
          <w:tcPr>
            <w:tcW w:w="596" w:type="dxa"/>
            <w:vMerge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3</w:t>
            </w:r>
          </w:p>
        </w:tc>
        <w:tc>
          <w:tcPr>
            <w:tcW w:w="1175" w:type="dxa"/>
          </w:tcPr>
          <w:p w:rsidR="005A5D19" w:rsidRPr="00A718C8" w:rsidRDefault="005A5D19" w:rsidP="00FE284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10-20</w:t>
            </w:r>
            <w:r w:rsidR="00FE284E">
              <w:rPr>
                <w:sz w:val="16"/>
                <w:szCs w:val="16"/>
              </w:rPr>
              <w:t>-</w:t>
            </w:r>
            <w:r w:rsidRPr="00A718C8">
              <w:rPr>
                <w:sz w:val="16"/>
                <w:szCs w:val="16"/>
              </w:rPr>
              <w:t>11-05</w:t>
            </w:r>
          </w:p>
        </w:tc>
        <w:tc>
          <w:tcPr>
            <w:tcW w:w="996" w:type="dxa"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30 мин</w:t>
            </w:r>
          </w:p>
        </w:tc>
        <w:tc>
          <w:tcPr>
            <w:tcW w:w="1504" w:type="dxa"/>
          </w:tcPr>
          <w:p w:rsidR="005A5D19" w:rsidRPr="00A718C8" w:rsidRDefault="005A5D19" w:rsidP="009454EE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математика</w:t>
            </w:r>
          </w:p>
        </w:tc>
        <w:tc>
          <w:tcPr>
            <w:tcW w:w="709" w:type="dxa"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59" w:type="dxa"/>
          </w:tcPr>
          <w:p w:rsidR="005A5D19" w:rsidRPr="00A718C8" w:rsidRDefault="005A5D19" w:rsidP="00D806E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математика</w:t>
            </w:r>
          </w:p>
        </w:tc>
        <w:tc>
          <w:tcPr>
            <w:tcW w:w="709" w:type="dxa"/>
          </w:tcPr>
          <w:p w:rsidR="005A5D19" w:rsidRPr="00A718C8" w:rsidRDefault="005A5D19" w:rsidP="00D806E7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984" w:type="dxa"/>
          </w:tcPr>
          <w:p w:rsidR="005A5D19" w:rsidRPr="00A718C8" w:rsidRDefault="005A5D19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русский яз.</w:t>
            </w:r>
          </w:p>
        </w:tc>
        <w:tc>
          <w:tcPr>
            <w:tcW w:w="567" w:type="dxa"/>
          </w:tcPr>
          <w:p w:rsidR="005A5D19" w:rsidRPr="00A718C8" w:rsidRDefault="005A5D19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11</w:t>
            </w:r>
          </w:p>
        </w:tc>
        <w:tc>
          <w:tcPr>
            <w:tcW w:w="1701" w:type="dxa"/>
          </w:tcPr>
          <w:p w:rsidR="005A5D19" w:rsidRPr="00A718C8" w:rsidRDefault="005A5D19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английский яз.</w:t>
            </w:r>
          </w:p>
        </w:tc>
        <w:tc>
          <w:tcPr>
            <w:tcW w:w="851" w:type="dxa"/>
          </w:tcPr>
          <w:p w:rsidR="005A5D19" w:rsidRPr="00A718C8" w:rsidRDefault="005A5D19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8</w:t>
            </w:r>
          </w:p>
        </w:tc>
        <w:tc>
          <w:tcPr>
            <w:tcW w:w="1701" w:type="dxa"/>
          </w:tcPr>
          <w:p w:rsidR="005A5D19" w:rsidRPr="00A718C8" w:rsidRDefault="005A5D19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история</w:t>
            </w:r>
          </w:p>
        </w:tc>
        <w:tc>
          <w:tcPr>
            <w:tcW w:w="708" w:type="dxa"/>
          </w:tcPr>
          <w:p w:rsidR="005A5D19" w:rsidRPr="00A718C8" w:rsidRDefault="005A5D19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10</w:t>
            </w:r>
          </w:p>
        </w:tc>
      </w:tr>
      <w:tr w:rsidR="005A5D19" w:rsidRPr="00A718C8" w:rsidTr="004B60BB">
        <w:tc>
          <w:tcPr>
            <w:tcW w:w="596" w:type="dxa"/>
            <w:vMerge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4</w:t>
            </w:r>
          </w:p>
        </w:tc>
        <w:tc>
          <w:tcPr>
            <w:tcW w:w="1175" w:type="dxa"/>
          </w:tcPr>
          <w:p w:rsidR="005A5D19" w:rsidRPr="00A718C8" w:rsidRDefault="005A5D19" w:rsidP="00FE284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11-35</w:t>
            </w:r>
            <w:r w:rsidR="00FE284E">
              <w:rPr>
                <w:sz w:val="16"/>
                <w:szCs w:val="16"/>
              </w:rPr>
              <w:t>-</w:t>
            </w:r>
            <w:r w:rsidRPr="00A718C8">
              <w:rPr>
                <w:sz w:val="16"/>
                <w:szCs w:val="16"/>
              </w:rPr>
              <w:t>12-20</w:t>
            </w:r>
          </w:p>
        </w:tc>
        <w:tc>
          <w:tcPr>
            <w:tcW w:w="996" w:type="dxa"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10 мин</w:t>
            </w:r>
          </w:p>
        </w:tc>
        <w:tc>
          <w:tcPr>
            <w:tcW w:w="1504" w:type="dxa"/>
          </w:tcPr>
          <w:p w:rsidR="005A5D19" w:rsidRPr="00A718C8" w:rsidRDefault="005A5D19" w:rsidP="00D806E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биология</w:t>
            </w:r>
          </w:p>
        </w:tc>
        <w:tc>
          <w:tcPr>
            <w:tcW w:w="709" w:type="dxa"/>
          </w:tcPr>
          <w:p w:rsidR="005A5D19" w:rsidRPr="00A718C8" w:rsidRDefault="005A5D19" w:rsidP="00D806E7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59" w:type="dxa"/>
          </w:tcPr>
          <w:p w:rsidR="005A5D19" w:rsidRPr="00A718C8" w:rsidRDefault="005A5D19" w:rsidP="00BA5DA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английский яз.</w:t>
            </w:r>
          </w:p>
        </w:tc>
        <w:tc>
          <w:tcPr>
            <w:tcW w:w="709" w:type="dxa"/>
          </w:tcPr>
          <w:p w:rsidR="005A5D19" w:rsidRPr="00A718C8" w:rsidRDefault="005A5D19" w:rsidP="00BA5DA3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984" w:type="dxa"/>
          </w:tcPr>
          <w:p w:rsidR="005A5D19" w:rsidRPr="00A718C8" w:rsidRDefault="005A5D19" w:rsidP="004F02A7">
            <w:pPr>
              <w:pStyle w:val="a4"/>
              <w:rPr>
                <w:sz w:val="16"/>
                <w:szCs w:val="16"/>
              </w:rPr>
            </w:pPr>
            <w:proofErr w:type="spellStart"/>
            <w:r w:rsidRPr="00A718C8">
              <w:rPr>
                <w:sz w:val="16"/>
                <w:szCs w:val="16"/>
              </w:rPr>
              <w:t>роднй</w:t>
            </w:r>
            <w:proofErr w:type="spellEnd"/>
            <w:r w:rsidRPr="00A718C8">
              <w:rPr>
                <w:sz w:val="16"/>
                <w:szCs w:val="16"/>
              </w:rPr>
              <w:t xml:space="preserve"> язык</w:t>
            </w:r>
          </w:p>
        </w:tc>
        <w:tc>
          <w:tcPr>
            <w:tcW w:w="567" w:type="dxa"/>
          </w:tcPr>
          <w:p w:rsidR="005A5D19" w:rsidRPr="00A718C8" w:rsidRDefault="005A5D19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11</w:t>
            </w:r>
          </w:p>
        </w:tc>
        <w:tc>
          <w:tcPr>
            <w:tcW w:w="1701" w:type="dxa"/>
          </w:tcPr>
          <w:p w:rsidR="005A5D19" w:rsidRPr="00A718C8" w:rsidRDefault="005A5D19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 xml:space="preserve">русский </w:t>
            </w:r>
            <w:proofErr w:type="spellStart"/>
            <w:r w:rsidRPr="00A718C8">
              <w:rPr>
                <w:sz w:val="16"/>
                <w:szCs w:val="16"/>
              </w:rPr>
              <w:t>яз</w:t>
            </w:r>
            <w:proofErr w:type="spellEnd"/>
            <w:r w:rsidRPr="00A718C8">
              <w:rPr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:rsidR="005A5D19" w:rsidRPr="00A718C8" w:rsidRDefault="005A5D19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7</w:t>
            </w:r>
          </w:p>
        </w:tc>
        <w:tc>
          <w:tcPr>
            <w:tcW w:w="1701" w:type="dxa"/>
          </w:tcPr>
          <w:p w:rsidR="005A5D19" w:rsidRPr="00A718C8" w:rsidRDefault="005A5D19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математика (А)</w:t>
            </w:r>
          </w:p>
        </w:tc>
        <w:tc>
          <w:tcPr>
            <w:tcW w:w="708" w:type="dxa"/>
          </w:tcPr>
          <w:p w:rsidR="005A5D19" w:rsidRPr="00A718C8" w:rsidRDefault="005A5D19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7</w:t>
            </w:r>
          </w:p>
        </w:tc>
      </w:tr>
      <w:tr w:rsidR="005A5D19" w:rsidRPr="00A718C8" w:rsidTr="004B60BB">
        <w:tc>
          <w:tcPr>
            <w:tcW w:w="596" w:type="dxa"/>
            <w:vMerge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5</w:t>
            </w:r>
          </w:p>
        </w:tc>
        <w:tc>
          <w:tcPr>
            <w:tcW w:w="1175" w:type="dxa"/>
          </w:tcPr>
          <w:p w:rsidR="005A5D19" w:rsidRPr="00A718C8" w:rsidRDefault="005A5D19" w:rsidP="00FE284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13-30</w:t>
            </w:r>
            <w:r w:rsidR="00FE284E">
              <w:rPr>
                <w:sz w:val="16"/>
                <w:szCs w:val="16"/>
              </w:rPr>
              <w:t>-</w:t>
            </w:r>
            <w:r w:rsidRPr="00A718C8">
              <w:rPr>
                <w:sz w:val="16"/>
                <w:szCs w:val="16"/>
              </w:rPr>
              <w:t>13-15</w:t>
            </w:r>
          </w:p>
        </w:tc>
        <w:tc>
          <w:tcPr>
            <w:tcW w:w="996" w:type="dxa"/>
          </w:tcPr>
          <w:p w:rsidR="005A5D19" w:rsidRPr="00A718C8" w:rsidRDefault="005A5D19">
            <w:pPr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10 мин</w:t>
            </w:r>
          </w:p>
        </w:tc>
        <w:tc>
          <w:tcPr>
            <w:tcW w:w="1504" w:type="dxa"/>
          </w:tcPr>
          <w:p w:rsidR="005A5D19" w:rsidRPr="00A718C8" w:rsidRDefault="005A5D19" w:rsidP="00D806E7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</w:tc>
        <w:tc>
          <w:tcPr>
            <w:tcW w:w="709" w:type="dxa"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:rsidR="005A5D19" w:rsidRPr="00A718C8" w:rsidRDefault="005A5D19" w:rsidP="007A6489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</w:t>
            </w:r>
          </w:p>
        </w:tc>
        <w:tc>
          <w:tcPr>
            <w:tcW w:w="709" w:type="dxa"/>
          </w:tcPr>
          <w:p w:rsidR="005A5D19" w:rsidRPr="00A718C8" w:rsidRDefault="005A5D19" w:rsidP="007A6489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</w:tcPr>
          <w:p w:rsidR="005A5D19" w:rsidRPr="00A718C8" w:rsidRDefault="005A5D19" w:rsidP="004F02A7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</w:tc>
        <w:tc>
          <w:tcPr>
            <w:tcW w:w="567" w:type="dxa"/>
          </w:tcPr>
          <w:p w:rsidR="005A5D19" w:rsidRPr="00A718C8" w:rsidRDefault="005A5D19" w:rsidP="004F02A7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:rsidR="005A5D19" w:rsidRPr="00A718C8" w:rsidRDefault="005A5D19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литература</w:t>
            </w:r>
          </w:p>
        </w:tc>
        <w:tc>
          <w:tcPr>
            <w:tcW w:w="851" w:type="dxa"/>
          </w:tcPr>
          <w:p w:rsidR="005A5D19" w:rsidRPr="00A718C8" w:rsidRDefault="005A5D19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</w:tcPr>
          <w:p w:rsidR="005A5D19" w:rsidRPr="00A718C8" w:rsidRDefault="005A5D19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литература</w:t>
            </w:r>
          </w:p>
        </w:tc>
        <w:tc>
          <w:tcPr>
            <w:tcW w:w="708" w:type="dxa"/>
          </w:tcPr>
          <w:p w:rsidR="005A5D19" w:rsidRPr="00A718C8" w:rsidRDefault="005A5D19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7</w:t>
            </w:r>
          </w:p>
        </w:tc>
      </w:tr>
      <w:tr w:rsidR="005A5D19" w:rsidRPr="00A718C8" w:rsidTr="004B60BB">
        <w:tc>
          <w:tcPr>
            <w:tcW w:w="596" w:type="dxa"/>
            <w:vMerge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6</w:t>
            </w:r>
          </w:p>
        </w:tc>
        <w:tc>
          <w:tcPr>
            <w:tcW w:w="1175" w:type="dxa"/>
          </w:tcPr>
          <w:p w:rsidR="005A5D19" w:rsidRPr="00A718C8" w:rsidRDefault="005A5D19" w:rsidP="00FE284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13-25</w:t>
            </w:r>
            <w:r w:rsidR="00FE284E">
              <w:rPr>
                <w:sz w:val="16"/>
                <w:szCs w:val="16"/>
              </w:rPr>
              <w:t>-</w:t>
            </w:r>
            <w:r w:rsidRPr="00A718C8">
              <w:rPr>
                <w:sz w:val="16"/>
                <w:szCs w:val="16"/>
              </w:rPr>
              <w:t>14-10</w:t>
            </w:r>
          </w:p>
        </w:tc>
        <w:tc>
          <w:tcPr>
            <w:tcW w:w="996" w:type="dxa"/>
          </w:tcPr>
          <w:p w:rsidR="005A5D19" w:rsidRPr="00A718C8" w:rsidRDefault="005A5D19">
            <w:pPr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10 мин</w:t>
            </w:r>
          </w:p>
        </w:tc>
        <w:tc>
          <w:tcPr>
            <w:tcW w:w="1504" w:type="dxa"/>
          </w:tcPr>
          <w:p w:rsidR="005A5D19" w:rsidRPr="00A718C8" w:rsidRDefault="005A5D19" w:rsidP="00D806E7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</w:t>
            </w:r>
          </w:p>
        </w:tc>
        <w:tc>
          <w:tcPr>
            <w:tcW w:w="709" w:type="dxa"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:rsidR="005A5D19" w:rsidRPr="00A718C8" w:rsidRDefault="005A5D19" w:rsidP="004F02A7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</w:t>
            </w:r>
          </w:p>
        </w:tc>
        <w:tc>
          <w:tcPr>
            <w:tcW w:w="709" w:type="dxa"/>
          </w:tcPr>
          <w:p w:rsidR="005A5D19" w:rsidRPr="00A718C8" w:rsidRDefault="005A5D19" w:rsidP="004F02A7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84" w:type="dxa"/>
          </w:tcPr>
          <w:p w:rsidR="005A5D19" w:rsidRPr="00A718C8" w:rsidRDefault="005A5D19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физкультура</w:t>
            </w:r>
          </w:p>
        </w:tc>
        <w:tc>
          <w:tcPr>
            <w:tcW w:w="567" w:type="dxa"/>
          </w:tcPr>
          <w:p w:rsidR="005A5D19" w:rsidRPr="00A718C8" w:rsidRDefault="005A5D19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2</w:t>
            </w:r>
          </w:p>
        </w:tc>
        <w:tc>
          <w:tcPr>
            <w:tcW w:w="1701" w:type="dxa"/>
          </w:tcPr>
          <w:p w:rsidR="005A5D19" w:rsidRPr="00A718C8" w:rsidRDefault="005A5D19" w:rsidP="004B60BB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ОБЖ</w:t>
            </w:r>
          </w:p>
        </w:tc>
        <w:tc>
          <w:tcPr>
            <w:tcW w:w="851" w:type="dxa"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</w:tcPr>
          <w:p w:rsidR="005A5D19" w:rsidRPr="00A718C8" w:rsidRDefault="005A5D19" w:rsidP="004B60BB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ОБЖ</w:t>
            </w:r>
          </w:p>
        </w:tc>
        <w:tc>
          <w:tcPr>
            <w:tcW w:w="708" w:type="dxa"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3</w:t>
            </w:r>
          </w:p>
        </w:tc>
      </w:tr>
      <w:tr w:rsidR="005A5D19" w:rsidRPr="00A718C8" w:rsidTr="004B60BB">
        <w:tc>
          <w:tcPr>
            <w:tcW w:w="596" w:type="dxa"/>
            <w:vMerge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7</w:t>
            </w:r>
          </w:p>
        </w:tc>
        <w:tc>
          <w:tcPr>
            <w:tcW w:w="1175" w:type="dxa"/>
          </w:tcPr>
          <w:p w:rsidR="005A5D19" w:rsidRPr="00A718C8" w:rsidRDefault="005A5D19" w:rsidP="00FE284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14-20</w:t>
            </w:r>
            <w:r w:rsidR="00FE284E">
              <w:rPr>
                <w:sz w:val="16"/>
                <w:szCs w:val="16"/>
              </w:rPr>
              <w:t>-</w:t>
            </w:r>
            <w:r w:rsidRPr="00A718C8">
              <w:rPr>
                <w:sz w:val="16"/>
                <w:szCs w:val="16"/>
              </w:rPr>
              <w:t>15-05</w:t>
            </w:r>
          </w:p>
        </w:tc>
        <w:tc>
          <w:tcPr>
            <w:tcW w:w="996" w:type="dxa"/>
          </w:tcPr>
          <w:p w:rsidR="005A5D19" w:rsidRPr="00A718C8" w:rsidRDefault="005A5D19">
            <w:pPr>
              <w:rPr>
                <w:sz w:val="16"/>
                <w:szCs w:val="16"/>
              </w:rPr>
            </w:pPr>
          </w:p>
        </w:tc>
        <w:tc>
          <w:tcPr>
            <w:tcW w:w="1504" w:type="dxa"/>
          </w:tcPr>
          <w:p w:rsidR="005A5D19" w:rsidRPr="00A718C8" w:rsidRDefault="005A5D19" w:rsidP="009454EE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5A5D19" w:rsidRPr="00A718C8" w:rsidRDefault="005A5D19" w:rsidP="009454EE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5A5D19" w:rsidRPr="00A718C8" w:rsidRDefault="005A5D19" w:rsidP="009454EE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5A5D19" w:rsidRPr="00A718C8" w:rsidRDefault="005A5D19" w:rsidP="004B60BB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5A5D19" w:rsidRPr="00A718C8" w:rsidRDefault="005A5D19" w:rsidP="004B60BB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A5D19" w:rsidRPr="00A718C8" w:rsidTr="00490408">
        <w:tc>
          <w:tcPr>
            <w:tcW w:w="4928" w:type="dxa"/>
            <w:gridSpan w:val="5"/>
          </w:tcPr>
          <w:p w:rsidR="005A5D19" w:rsidRPr="00A718C8" w:rsidRDefault="005A5D19" w:rsidP="009454EE">
            <w:pPr>
              <w:pStyle w:val="a4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5A5D19" w:rsidRPr="00A718C8" w:rsidRDefault="005A5D19" w:rsidP="00AC46DD">
            <w:pPr>
              <w:pStyle w:val="a4"/>
              <w:jc w:val="center"/>
              <w:rPr>
                <w:b/>
                <w:sz w:val="16"/>
                <w:szCs w:val="16"/>
              </w:rPr>
            </w:pPr>
            <w:r w:rsidRPr="00A718C8">
              <w:rPr>
                <w:b/>
                <w:sz w:val="16"/>
                <w:szCs w:val="16"/>
              </w:rPr>
              <w:t>3</w:t>
            </w: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559" w:type="dxa"/>
          </w:tcPr>
          <w:p w:rsidR="005A5D19" w:rsidRPr="00A718C8" w:rsidRDefault="005A5D19" w:rsidP="009454EE">
            <w:pPr>
              <w:pStyle w:val="a4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5A5D19" w:rsidRPr="00A718C8" w:rsidRDefault="005A5D19" w:rsidP="004732A2">
            <w:pPr>
              <w:pStyle w:val="a4"/>
              <w:jc w:val="center"/>
              <w:rPr>
                <w:b/>
                <w:sz w:val="16"/>
                <w:szCs w:val="16"/>
              </w:rPr>
            </w:pPr>
            <w:r w:rsidRPr="00A718C8">
              <w:rPr>
                <w:b/>
                <w:sz w:val="16"/>
                <w:szCs w:val="16"/>
              </w:rPr>
              <w:t>4</w:t>
            </w: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984" w:type="dxa"/>
          </w:tcPr>
          <w:p w:rsidR="005A5D19" w:rsidRPr="00A718C8" w:rsidRDefault="005A5D19" w:rsidP="009454EE">
            <w:pPr>
              <w:pStyle w:val="a4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5A5D19" w:rsidRPr="00A718C8" w:rsidRDefault="005A5D19" w:rsidP="002079DA">
            <w:pPr>
              <w:pStyle w:val="a4"/>
              <w:jc w:val="center"/>
              <w:rPr>
                <w:b/>
                <w:sz w:val="16"/>
                <w:szCs w:val="16"/>
              </w:rPr>
            </w:pPr>
            <w:r w:rsidRPr="00A718C8">
              <w:rPr>
                <w:b/>
                <w:sz w:val="16"/>
                <w:szCs w:val="16"/>
              </w:rPr>
              <w:t>4</w:t>
            </w: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:rsidR="005A5D19" w:rsidRPr="00A718C8" w:rsidRDefault="005A5D19" w:rsidP="004B60BB">
            <w:pPr>
              <w:pStyle w:val="a4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5A5D19" w:rsidRPr="00A718C8" w:rsidRDefault="005A5D19" w:rsidP="00F23369">
            <w:pPr>
              <w:pStyle w:val="a4"/>
              <w:jc w:val="center"/>
              <w:rPr>
                <w:b/>
                <w:sz w:val="16"/>
                <w:szCs w:val="16"/>
              </w:rPr>
            </w:pPr>
            <w:r w:rsidRPr="00A718C8">
              <w:rPr>
                <w:b/>
                <w:sz w:val="16"/>
                <w:szCs w:val="16"/>
              </w:rPr>
              <w:t>3</w:t>
            </w: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701" w:type="dxa"/>
          </w:tcPr>
          <w:p w:rsidR="005A5D19" w:rsidRPr="00A718C8" w:rsidRDefault="005A5D19" w:rsidP="004B60BB">
            <w:pPr>
              <w:pStyle w:val="a4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</w:tcPr>
          <w:p w:rsidR="005A5D19" w:rsidRPr="00A718C8" w:rsidRDefault="005A5D19" w:rsidP="006D28EE">
            <w:pPr>
              <w:pStyle w:val="a4"/>
              <w:jc w:val="center"/>
              <w:rPr>
                <w:b/>
                <w:sz w:val="16"/>
                <w:szCs w:val="16"/>
              </w:rPr>
            </w:pPr>
            <w:r w:rsidRPr="00A718C8">
              <w:rPr>
                <w:b/>
                <w:sz w:val="16"/>
                <w:szCs w:val="16"/>
              </w:rPr>
              <w:t>4</w:t>
            </w:r>
            <w:r>
              <w:rPr>
                <w:b/>
                <w:sz w:val="16"/>
                <w:szCs w:val="16"/>
              </w:rPr>
              <w:t>7</w:t>
            </w:r>
          </w:p>
        </w:tc>
      </w:tr>
      <w:tr w:rsidR="005A5D19" w:rsidRPr="00A718C8" w:rsidTr="004B60BB">
        <w:tc>
          <w:tcPr>
            <w:tcW w:w="596" w:type="dxa"/>
            <w:vMerge w:val="restart"/>
            <w:textDirection w:val="btLr"/>
          </w:tcPr>
          <w:p w:rsidR="005A5D19" w:rsidRPr="00A718C8" w:rsidRDefault="005A5D19" w:rsidP="009454EE">
            <w:pPr>
              <w:pStyle w:val="a4"/>
              <w:ind w:left="113" w:right="113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вторник</w:t>
            </w:r>
          </w:p>
        </w:tc>
        <w:tc>
          <w:tcPr>
            <w:tcW w:w="657" w:type="dxa"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</w:t>
            </w:r>
          </w:p>
        </w:tc>
        <w:tc>
          <w:tcPr>
            <w:tcW w:w="1175" w:type="dxa"/>
          </w:tcPr>
          <w:p w:rsidR="005A5D19" w:rsidRPr="00A718C8" w:rsidRDefault="005A5D19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D43286">
              <w:rPr>
                <w:sz w:val="18"/>
                <w:szCs w:val="18"/>
              </w:rPr>
              <w:t>08-30</w:t>
            </w:r>
            <w:r w:rsidR="004F02A7">
              <w:rPr>
                <w:sz w:val="18"/>
                <w:szCs w:val="18"/>
              </w:rPr>
              <w:t>-</w:t>
            </w:r>
            <w:r w:rsidRPr="00D43286">
              <w:rPr>
                <w:sz w:val="18"/>
                <w:szCs w:val="18"/>
              </w:rPr>
              <w:t>09</w:t>
            </w:r>
            <w:r>
              <w:rPr>
                <w:sz w:val="18"/>
                <w:szCs w:val="18"/>
              </w:rPr>
              <w:t>-</w:t>
            </w:r>
            <w:r w:rsidRPr="00D43286">
              <w:rPr>
                <w:sz w:val="18"/>
                <w:szCs w:val="18"/>
              </w:rPr>
              <w:t>15</w:t>
            </w:r>
          </w:p>
        </w:tc>
        <w:tc>
          <w:tcPr>
            <w:tcW w:w="996" w:type="dxa"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10 мин</w:t>
            </w:r>
          </w:p>
        </w:tc>
        <w:tc>
          <w:tcPr>
            <w:tcW w:w="1504" w:type="dxa"/>
          </w:tcPr>
          <w:p w:rsidR="005A5D19" w:rsidRPr="00A718C8" w:rsidRDefault="005A5D19" w:rsidP="00D806E7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</w:t>
            </w:r>
          </w:p>
        </w:tc>
        <w:tc>
          <w:tcPr>
            <w:tcW w:w="709" w:type="dxa"/>
          </w:tcPr>
          <w:p w:rsidR="005A5D19" w:rsidRPr="00A718C8" w:rsidRDefault="005A5D19" w:rsidP="00D806E7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559" w:type="dxa"/>
          </w:tcPr>
          <w:p w:rsidR="005A5D19" w:rsidRPr="00A718C8" w:rsidRDefault="005A5D19" w:rsidP="00D806E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география</w:t>
            </w:r>
          </w:p>
        </w:tc>
        <w:tc>
          <w:tcPr>
            <w:tcW w:w="709" w:type="dxa"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7</w:t>
            </w:r>
          </w:p>
        </w:tc>
        <w:tc>
          <w:tcPr>
            <w:tcW w:w="1984" w:type="dxa"/>
          </w:tcPr>
          <w:p w:rsidR="005A5D19" w:rsidRPr="00A718C8" w:rsidRDefault="005A5D19" w:rsidP="009454EE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литература</w:t>
            </w:r>
          </w:p>
        </w:tc>
        <w:tc>
          <w:tcPr>
            <w:tcW w:w="567" w:type="dxa"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</w:tcPr>
          <w:p w:rsidR="005A5D19" w:rsidRPr="00A718C8" w:rsidRDefault="005A5D19" w:rsidP="00D806E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биология</w:t>
            </w:r>
          </w:p>
        </w:tc>
        <w:tc>
          <w:tcPr>
            <w:tcW w:w="851" w:type="dxa"/>
          </w:tcPr>
          <w:p w:rsidR="005A5D19" w:rsidRPr="00A718C8" w:rsidRDefault="005A5D19" w:rsidP="00D806E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7</w:t>
            </w:r>
          </w:p>
        </w:tc>
        <w:tc>
          <w:tcPr>
            <w:tcW w:w="1701" w:type="dxa"/>
          </w:tcPr>
          <w:p w:rsidR="005A5D19" w:rsidRPr="00A718C8" w:rsidRDefault="005A5D19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биология</w:t>
            </w:r>
          </w:p>
        </w:tc>
        <w:tc>
          <w:tcPr>
            <w:tcW w:w="708" w:type="dxa"/>
          </w:tcPr>
          <w:p w:rsidR="005A5D19" w:rsidRPr="00A718C8" w:rsidRDefault="005A5D19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7</w:t>
            </w:r>
          </w:p>
        </w:tc>
      </w:tr>
      <w:tr w:rsidR="005A5D19" w:rsidRPr="00A718C8" w:rsidTr="004B60BB">
        <w:tc>
          <w:tcPr>
            <w:tcW w:w="596" w:type="dxa"/>
            <w:vMerge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2</w:t>
            </w:r>
          </w:p>
        </w:tc>
        <w:tc>
          <w:tcPr>
            <w:tcW w:w="1175" w:type="dxa"/>
          </w:tcPr>
          <w:p w:rsidR="005A5D19" w:rsidRPr="00A718C8" w:rsidRDefault="005A5D19" w:rsidP="00FE284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09-25</w:t>
            </w:r>
            <w:r w:rsidR="00FE284E">
              <w:rPr>
                <w:sz w:val="16"/>
                <w:szCs w:val="16"/>
              </w:rPr>
              <w:t>-</w:t>
            </w:r>
            <w:r w:rsidRPr="00A718C8">
              <w:rPr>
                <w:sz w:val="16"/>
                <w:szCs w:val="16"/>
              </w:rPr>
              <w:t>10-10</w:t>
            </w:r>
          </w:p>
        </w:tc>
        <w:tc>
          <w:tcPr>
            <w:tcW w:w="996" w:type="dxa"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10 мин</w:t>
            </w:r>
          </w:p>
        </w:tc>
        <w:tc>
          <w:tcPr>
            <w:tcW w:w="1504" w:type="dxa"/>
          </w:tcPr>
          <w:p w:rsidR="005A5D19" w:rsidRPr="00A718C8" w:rsidRDefault="005A5D19" w:rsidP="00D806E7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709" w:type="dxa"/>
          </w:tcPr>
          <w:p w:rsidR="005A5D19" w:rsidRPr="00A718C8" w:rsidRDefault="005A5D19" w:rsidP="00D806E7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59" w:type="dxa"/>
          </w:tcPr>
          <w:p w:rsidR="005A5D19" w:rsidRPr="00A718C8" w:rsidRDefault="005A5D19" w:rsidP="00D806E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математика</w:t>
            </w:r>
          </w:p>
        </w:tc>
        <w:tc>
          <w:tcPr>
            <w:tcW w:w="709" w:type="dxa"/>
          </w:tcPr>
          <w:p w:rsidR="005A5D19" w:rsidRPr="00A718C8" w:rsidRDefault="005A5D19" w:rsidP="00D806E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13</w:t>
            </w:r>
          </w:p>
        </w:tc>
        <w:tc>
          <w:tcPr>
            <w:tcW w:w="1984" w:type="dxa"/>
          </w:tcPr>
          <w:p w:rsidR="005A5D19" w:rsidRPr="00A718C8" w:rsidRDefault="005A5D19" w:rsidP="002079DA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математика (</w:t>
            </w:r>
            <w:r>
              <w:rPr>
                <w:sz w:val="16"/>
                <w:szCs w:val="16"/>
              </w:rPr>
              <w:t>А</w:t>
            </w:r>
            <w:r w:rsidRPr="00A718C8">
              <w:rPr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701" w:type="dxa"/>
          </w:tcPr>
          <w:p w:rsidR="005A5D19" w:rsidRPr="00A718C8" w:rsidRDefault="005A5D19" w:rsidP="00D806E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математика (А)</w:t>
            </w:r>
          </w:p>
        </w:tc>
        <w:tc>
          <w:tcPr>
            <w:tcW w:w="851" w:type="dxa"/>
          </w:tcPr>
          <w:p w:rsidR="005A5D19" w:rsidRPr="00A718C8" w:rsidRDefault="005A5D19" w:rsidP="00D806E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9</w:t>
            </w:r>
          </w:p>
        </w:tc>
        <w:tc>
          <w:tcPr>
            <w:tcW w:w="1701" w:type="dxa"/>
          </w:tcPr>
          <w:p w:rsidR="005A5D19" w:rsidRPr="00A718C8" w:rsidRDefault="005A5D19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химия</w:t>
            </w:r>
          </w:p>
        </w:tc>
        <w:tc>
          <w:tcPr>
            <w:tcW w:w="708" w:type="dxa"/>
          </w:tcPr>
          <w:p w:rsidR="005A5D19" w:rsidRPr="00A718C8" w:rsidRDefault="005A5D19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12</w:t>
            </w:r>
          </w:p>
        </w:tc>
      </w:tr>
      <w:tr w:rsidR="005A5D19" w:rsidRPr="00A718C8" w:rsidTr="004B60BB">
        <w:tc>
          <w:tcPr>
            <w:tcW w:w="596" w:type="dxa"/>
            <w:vMerge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3</w:t>
            </w:r>
          </w:p>
        </w:tc>
        <w:tc>
          <w:tcPr>
            <w:tcW w:w="1175" w:type="dxa"/>
          </w:tcPr>
          <w:p w:rsidR="005A5D19" w:rsidRPr="00A718C8" w:rsidRDefault="005A5D19" w:rsidP="00FE284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10-20</w:t>
            </w:r>
            <w:r w:rsidR="00FE284E">
              <w:rPr>
                <w:sz w:val="16"/>
                <w:szCs w:val="16"/>
              </w:rPr>
              <w:t>-</w:t>
            </w:r>
            <w:r w:rsidRPr="00A718C8">
              <w:rPr>
                <w:sz w:val="16"/>
                <w:szCs w:val="16"/>
              </w:rPr>
              <w:t>11-05</w:t>
            </w:r>
          </w:p>
        </w:tc>
        <w:tc>
          <w:tcPr>
            <w:tcW w:w="996" w:type="dxa"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30 мин</w:t>
            </w:r>
          </w:p>
        </w:tc>
        <w:tc>
          <w:tcPr>
            <w:tcW w:w="1504" w:type="dxa"/>
          </w:tcPr>
          <w:p w:rsidR="005A5D19" w:rsidRPr="00A718C8" w:rsidRDefault="005A5D19" w:rsidP="00D806E7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английский яз.</w:t>
            </w:r>
          </w:p>
        </w:tc>
        <w:tc>
          <w:tcPr>
            <w:tcW w:w="709" w:type="dxa"/>
          </w:tcPr>
          <w:p w:rsidR="005A5D19" w:rsidRPr="00A718C8" w:rsidRDefault="005A5D19" w:rsidP="00D806E7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559" w:type="dxa"/>
          </w:tcPr>
          <w:p w:rsidR="005A5D19" w:rsidRPr="00A718C8" w:rsidRDefault="005A5D19" w:rsidP="00D806E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русский яз.</w:t>
            </w:r>
          </w:p>
        </w:tc>
        <w:tc>
          <w:tcPr>
            <w:tcW w:w="709" w:type="dxa"/>
          </w:tcPr>
          <w:p w:rsidR="005A5D19" w:rsidRPr="00A718C8" w:rsidRDefault="005A5D19" w:rsidP="00D806E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12</w:t>
            </w:r>
          </w:p>
        </w:tc>
        <w:tc>
          <w:tcPr>
            <w:tcW w:w="1984" w:type="dxa"/>
          </w:tcPr>
          <w:p w:rsidR="005A5D19" w:rsidRPr="00A718C8" w:rsidRDefault="005A5D19" w:rsidP="00D806E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русский яз.</w:t>
            </w:r>
          </w:p>
        </w:tc>
        <w:tc>
          <w:tcPr>
            <w:tcW w:w="567" w:type="dxa"/>
          </w:tcPr>
          <w:p w:rsidR="005A5D19" w:rsidRPr="00A718C8" w:rsidRDefault="005A5D19" w:rsidP="00D806E7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701" w:type="dxa"/>
          </w:tcPr>
          <w:p w:rsidR="005A5D19" w:rsidRPr="00A718C8" w:rsidRDefault="005A5D19" w:rsidP="00D806E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химия</w:t>
            </w:r>
          </w:p>
        </w:tc>
        <w:tc>
          <w:tcPr>
            <w:tcW w:w="851" w:type="dxa"/>
          </w:tcPr>
          <w:p w:rsidR="005A5D19" w:rsidRPr="00A718C8" w:rsidRDefault="005A5D19" w:rsidP="00D806E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10</w:t>
            </w:r>
          </w:p>
        </w:tc>
        <w:tc>
          <w:tcPr>
            <w:tcW w:w="1701" w:type="dxa"/>
          </w:tcPr>
          <w:p w:rsidR="005A5D19" w:rsidRPr="00A718C8" w:rsidRDefault="005A5D19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история</w:t>
            </w:r>
          </w:p>
        </w:tc>
        <w:tc>
          <w:tcPr>
            <w:tcW w:w="708" w:type="dxa"/>
          </w:tcPr>
          <w:p w:rsidR="005A5D19" w:rsidRPr="00A718C8" w:rsidRDefault="005A5D19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10</w:t>
            </w:r>
          </w:p>
        </w:tc>
      </w:tr>
      <w:tr w:rsidR="005A5D19" w:rsidRPr="00A718C8" w:rsidTr="004B60BB">
        <w:tc>
          <w:tcPr>
            <w:tcW w:w="596" w:type="dxa"/>
            <w:vMerge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4</w:t>
            </w:r>
          </w:p>
        </w:tc>
        <w:tc>
          <w:tcPr>
            <w:tcW w:w="1175" w:type="dxa"/>
          </w:tcPr>
          <w:p w:rsidR="005A5D19" w:rsidRPr="00A718C8" w:rsidRDefault="005A5D19" w:rsidP="00FE284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11-35</w:t>
            </w:r>
            <w:r w:rsidR="00FE284E">
              <w:rPr>
                <w:sz w:val="16"/>
                <w:szCs w:val="16"/>
              </w:rPr>
              <w:t>-</w:t>
            </w:r>
            <w:r w:rsidRPr="00A718C8">
              <w:rPr>
                <w:sz w:val="16"/>
                <w:szCs w:val="16"/>
              </w:rPr>
              <w:t>12-20</w:t>
            </w:r>
          </w:p>
        </w:tc>
        <w:tc>
          <w:tcPr>
            <w:tcW w:w="996" w:type="dxa"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10 мин</w:t>
            </w:r>
          </w:p>
        </w:tc>
        <w:tc>
          <w:tcPr>
            <w:tcW w:w="1504" w:type="dxa"/>
          </w:tcPr>
          <w:p w:rsidR="005A5D19" w:rsidRPr="00A718C8" w:rsidRDefault="005A5D19" w:rsidP="009454E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яз.</w:t>
            </w:r>
          </w:p>
        </w:tc>
        <w:tc>
          <w:tcPr>
            <w:tcW w:w="709" w:type="dxa"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559" w:type="dxa"/>
          </w:tcPr>
          <w:p w:rsidR="005A5D19" w:rsidRPr="00A718C8" w:rsidRDefault="005A5D19" w:rsidP="00BA5DA3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английский яз.</w:t>
            </w:r>
          </w:p>
        </w:tc>
        <w:tc>
          <w:tcPr>
            <w:tcW w:w="709" w:type="dxa"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11</w:t>
            </w:r>
          </w:p>
        </w:tc>
        <w:tc>
          <w:tcPr>
            <w:tcW w:w="1984" w:type="dxa"/>
          </w:tcPr>
          <w:p w:rsidR="005A5D19" w:rsidRPr="00A718C8" w:rsidRDefault="005A5D19" w:rsidP="009454EE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английский яз.</w:t>
            </w:r>
          </w:p>
        </w:tc>
        <w:tc>
          <w:tcPr>
            <w:tcW w:w="567" w:type="dxa"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701" w:type="dxa"/>
          </w:tcPr>
          <w:p w:rsidR="005A5D19" w:rsidRPr="00A718C8" w:rsidRDefault="005A5D19" w:rsidP="00D806E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физика</w:t>
            </w:r>
          </w:p>
        </w:tc>
        <w:tc>
          <w:tcPr>
            <w:tcW w:w="851" w:type="dxa"/>
          </w:tcPr>
          <w:p w:rsidR="005A5D19" w:rsidRPr="00A718C8" w:rsidRDefault="005A5D19" w:rsidP="00D806E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9</w:t>
            </w:r>
          </w:p>
        </w:tc>
        <w:tc>
          <w:tcPr>
            <w:tcW w:w="1701" w:type="dxa"/>
          </w:tcPr>
          <w:p w:rsidR="005A5D19" w:rsidRPr="00A718C8" w:rsidRDefault="005A5D19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английский яз.</w:t>
            </w:r>
          </w:p>
        </w:tc>
        <w:tc>
          <w:tcPr>
            <w:tcW w:w="708" w:type="dxa"/>
          </w:tcPr>
          <w:p w:rsidR="005A5D19" w:rsidRPr="00A718C8" w:rsidRDefault="005A5D19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9</w:t>
            </w:r>
          </w:p>
        </w:tc>
      </w:tr>
      <w:tr w:rsidR="005A5D19" w:rsidRPr="00A718C8" w:rsidTr="004B60BB">
        <w:tc>
          <w:tcPr>
            <w:tcW w:w="596" w:type="dxa"/>
            <w:vMerge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5</w:t>
            </w:r>
          </w:p>
        </w:tc>
        <w:tc>
          <w:tcPr>
            <w:tcW w:w="1175" w:type="dxa"/>
          </w:tcPr>
          <w:p w:rsidR="005A5D19" w:rsidRPr="00A718C8" w:rsidRDefault="005A5D19" w:rsidP="00FE284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12-30</w:t>
            </w:r>
            <w:r w:rsidR="00FE284E">
              <w:rPr>
                <w:sz w:val="16"/>
                <w:szCs w:val="16"/>
              </w:rPr>
              <w:t>-</w:t>
            </w:r>
            <w:r w:rsidRPr="00A718C8">
              <w:rPr>
                <w:sz w:val="16"/>
                <w:szCs w:val="16"/>
              </w:rPr>
              <w:t>13-15</w:t>
            </w:r>
          </w:p>
        </w:tc>
        <w:tc>
          <w:tcPr>
            <w:tcW w:w="996" w:type="dxa"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10 мин</w:t>
            </w:r>
          </w:p>
        </w:tc>
        <w:tc>
          <w:tcPr>
            <w:tcW w:w="1504" w:type="dxa"/>
          </w:tcPr>
          <w:p w:rsidR="005A5D19" w:rsidRPr="00A718C8" w:rsidRDefault="005A5D19" w:rsidP="009454E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709" w:type="dxa"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:rsidR="005A5D19" w:rsidRPr="00A718C8" w:rsidRDefault="005A5D19" w:rsidP="00BA5DA3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709" w:type="dxa"/>
          </w:tcPr>
          <w:p w:rsidR="005A5D19" w:rsidRPr="00A718C8" w:rsidRDefault="005A5D19" w:rsidP="00D806E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9</w:t>
            </w:r>
          </w:p>
        </w:tc>
        <w:tc>
          <w:tcPr>
            <w:tcW w:w="1984" w:type="dxa"/>
          </w:tcPr>
          <w:p w:rsidR="005A5D19" w:rsidRPr="00A718C8" w:rsidRDefault="005A5D19" w:rsidP="00545C30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 xml:space="preserve">физика </w:t>
            </w:r>
          </w:p>
        </w:tc>
        <w:tc>
          <w:tcPr>
            <w:tcW w:w="567" w:type="dxa"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701" w:type="dxa"/>
          </w:tcPr>
          <w:p w:rsidR="005A5D19" w:rsidRPr="00A718C8" w:rsidRDefault="005A5D19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 xml:space="preserve">русский </w:t>
            </w:r>
            <w:proofErr w:type="spellStart"/>
            <w:r w:rsidRPr="00A718C8">
              <w:rPr>
                <w:sz w:val="16"/>
                <w:szCs w:val="16"/>
              </w:rPr>
              <w:t>яз</w:t>
            </w:r>
            <w:proofErr w:type="spellEnd"/>
            <w:r w:rsidRPr="00A718C8">
              <w:rPr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:rsidR="005A5D19" w:rsidRPr="00A718C8" w:rsidRDefault="005A5D19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7</w:t>
            </w:r>
          </w:p>
        </w:tc>
        <w:tc>
          <w:tcPr>
            <w:tcW w:w="1701" w:type="dxa"/>
          </w:tcPr>
          <w:p w:rsidR="005A5D19" w:rsidRPr="00A718C8" w:rsidRDefault="005A5D19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математика (А)</w:t>
            </w:r>
          </w:p>
        </w:tc>
        <w:tc>
          <w:tcPr>
            <w:tcW w:w="708" w:type="dxa"/>
          </w:tcPr>
          <w:p w:rsidR="005A5D19" w:rsidRPr="00A718C8" w:rsidRDefault="005A5D19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7</w:t>
            </w:r>
          </w:p>
        </w:tc>
      </w:tr>
      <w:tr w:rsidR="005A5D19" w:rsidRPr="00A718C8" w:rsidTr="004B60BB">
        <w:tc>
          <w:tcPr>
            <w:tcW w:w="596" w:type="dxa"/>
            <w:vMerge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5A5D19" w:rsidRPr="00A718C8" w:rsidRDefault="005A5D19" w:rsidP="00D806E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6</w:t>
            </w:r>
          </w:p>
        </w:tc>
        <w:tc>
          <w:tcPr>
            <w:tcW w:w="1175" w:type="dxa"/>
          </w:tcPr>
          <w:p w:rsidR="005A5D19" w:rsidRPr="00A718C8" w:rsidRDefault="005A5D19" w:rsidP="00FE284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13-25</w:t>
            </w:r>
            <w:r w:rsidR="00FE284E">
              <w:rPr>
                <w:sz w:val="16"/>
                <w:szCs w:val="16"/>
              </w:rPr>
              <w:t>-</w:t>
            </w:r>
            <w:r w:rsidRPr="00A718C8">
              <w:rPr>
                <w:sz w:val="16"/>
                <w:szCs w:val="16"/>
              </w:rPr>
              <w:t>14-10</w:t>
            </w:r>
          </w:p>
        </w:tc>
        <w:tc>
          <w:tcPr>
            <w:tcW w:w="996" w:type="dxa"/>
          </w:tcPr>
          <w:p w:rsidR="005A5D19" w:rsidRPr="00A718C8" w:rsidRDefault="005A5D19" w:rsidP="00D806E7">
            <w:pPr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10 мин</w:t>
            </w:r>
          </w:p>
        </w:tc>
        <w:tc>
          <w:tcPr>
            <w:tcW w:w="1504" w:type="dxa"/>
          </w:tcPr>
          <w:p w:rsidR="005A5D19" w:rsidRPr="00A718C8" w:rsidRDefault="005A5D19" w:rsidP="00D806E7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</w:t>
            </w:r>
          </w:p>
        </w:tc>
        <w:tc>
          <w:tcPr>
            <w:tcW w:w="709" w:type="dxa"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:rsidR="005A5D19" w:rsidRPr="00A718C8" w:rsidRDefault="005A5D19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технология</w:t>
            </w:r>
          </w:p>
        </w:tc>
        <w:tc>
          <w:tcPr>
            <w:tcW w:w="709" w:type="dxa"/>
          </w:tcPr>
          <w:p w:rsidR="005A5D19" w:rsidRPr="00A718C8" w:rsidRDefault="005A5D19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3</w:t>
            </w:r>
          </w:p>
        </w:tc>
        <w:tc>
          <w:tcPr>
            <w:tcW w:w="1984" w:type="dxa"/>
          </w:tcPr>
          <w:p w:rsidR="005A5D19" w:rsidRPr="00A718C8" w:rsidRDefault="005A5D19" w:rsidP="00D806E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биология</w:t>
            </w:r>
          </w:p>
        </w:tc>
        <w:tc>
          <w:tcPr>
            <w:tcW w:w="567" w:type="dxa"/>
          </w:tcPr>
          <w:p w:rsidR="005A5D19" w:rsidRPr="00A718C8" w:rsidRDefault="005A5D19" w:rsidP="00D806E7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701" w:type="dxa"/>
          </w:tcPr>
          <w:p w:rsidR="005A5D19" w:rsidRPr="00A718C8" w:rsidRDefault="005A5D19" w:rsidP="0027550D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851" w:type="dxa"/>
          </w:tcPr>
          <w:p w:rsidR="005A5D19" w:rsidRPr="00A718C8" w:rsidRDefault="005A5D19" w:rsidP="00D806E7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701" w:type="dxa"/>
          </w:tcPr>
          <w:p w:rsidR="005A5D19" w:rsidRPr="00A718C8" w:rsidRDefault="005A5D19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 xml:space="preserve">русский </w:t>
            </w:r>
            <w:proofErr w:type="spellStart"/>
            <w:r w:rsidRPr="00A718C8">
              <w:rPr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708" w:type="dxa"/>
          </w:tcPr>
          <w:p w:rsidR="005A5D19" w:rsidRPr="00A718C8" w:rsidRDefault="005A5D19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6</w:t>
            </w:r>
          </w:p>
        </w:tc>
      </w:tr>
      <w:tr w:rsidR="005A5D19" w:rsidRPr="00A718C8" w:rsidTr="004B60BB">
        <w:tc>
          <w:tcPr>
            <w:tcW w:w="596" w:type="dxa"/>
            <w:vMerge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5A5D19" w:rsidRPr="00A718C8" w:rsidRDefault="005A5D19" w:rsidP="00D806E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7</w:t>
            </w:r>
          </w:p>
        </w:tc>
        <w:tc>
          <w:tcPr>
            <w:tcW w:w="1175" w:type="dxa"/>
          </w:tcPr>
          <w:p w:rsidR="005A5D19" w:rsidRPr="00A718C8" w:rsidRDefault="005A5D19" w:rsidP="00FE284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14-20</w:t>
            </w:r>
            <w:r w:rsidR="00FE284E">
              <w:rPr>
                <w:sz w:val="16"/>
                <w:szCs w:val="16"/>
              </w:rPr>
              <w:t>-</w:t>
            </w:r>
            <w:r w:rsidRPr="00A718C8">
              <w:rPr>
                <w:sz w:val="16"/>
                <w:szCs w:val="16"/>
              </w:rPr>
              <w:t>15-05</w:t>
            </w:r>
          </w:p>
        </w:tc>
        <w:tc>
          <w:tcPr>
            <w:tcW w:w="996" w:type="dxa"/>
          </w:tcPr>
          <w:p w:rsidR="005A5D19" w:rsidRPr="00A718C8" w:rsidRDefault="005A5D19" w:rsidP="00D806E7">
            <w:pPr>
              <w:rPr>
                <w:sz w:val="16"/>
                <w:szCs w:val="16"/>
              </w:rPr>
            </w:pPr>
          </w:p>
        </w:tc>
        <w:tc>
          <w:tcPr>
            <w:tcW w:w="1504" w:type="dxa"/>
          </w:tcPr>
          <w:p w:rsidR="005A5D19" w:rsidRPr="00A718C8" w:rsidRDefault="005A5D19" w:rsidP="009454EE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5A5D19" w:rsidRPr="00A718C8" w:rsidRDefault="005A5D19" w:rsidP="009454EE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5A5D19" w:rsidRPr="00A718C8" w:rsidRDefault="005A5D19" w:rsidP="009454EE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ИЗО</w:t>
            </w:r>
          </w:p>
        </w:tc>
        <w:tc>
          <w:tcPr>
            <w:tcW w:w="567" w:type="dxa"/>
          </w:tcPr>
          <w:p w:rsidR="005A5D19" w:rsidRPr="00A718C8" w:rsidRDefault="005A5D19" w:rsidP="009454E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:rsidR="005A5D19" w:rsidRPr="00A718C8" w:rsidRDefault="005A5D19" w:rsidP="004F02A7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</w:tc>
        <w:tc>
          <w:tcPr>
            <w:tcW w:w="851" w:type="dxa"/>
          </w:tcPr>
          <w:p w:rsidR="005A5D19" w:rsidRPr="00A718C8" w:rsidRDefault="005A5D19" w:rsidP="004F02A7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:rsidR="005A5D19" w:rsidRPr="00A718C8" w:rsidRDefault="005A5D19" w:rsidP="007A6489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физкультура</w:t>
            </w:r>
          </w:p>
        </w:tc>
        <w:tc>
          <w:tcPr>
            <w:tcW w:w="708" w:type="dxa"/>
          </w:tcPr>
          <w:p w:rsidR="005A5D19" w:rsidRPr="00A718C8" w:rsidRDefault="005A5D19" w:rsidP="007A6489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2</w:t>
            </w:r>
          </w:p>
        </w:tc>
      </w:tr>
      <w:tr w:rsidR="005A5D19" w:rsidRPr="00A718C8" w:rsidTr="00490408">
        <w:tc>
          <w:tcPr>
            <w:tcW w:w="4928" w:type="dxa"/>
            <w:gridSpan w:val="5"/>
          </w:tcPr>
          <w:p w:rsidR="005A5D19" w:rsidRPr="00A718C8" w:rsidRDefault="005A5D19" w:rsidP="009454EE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5A5D19" w:rsidRPr="00A718C8" w:rsidRDefault="005A5D19" w:rsidP="009454EE">
            <w:pPr>
              <w:pStyle w:val="a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</w:t>
            </w:r>
          </w:p>
        </w:tc>
        <w:tc>
          <w:tcPr>
            <w:tcW w:w="1559" w:type="dxa"/>
          </w:tcPr>
          <w:p w:rsidR="005A5D19" w:rsidRPr="00A718C8" w:rsidRDefault="005A5D19" w:rsidP="009454EE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5A5D19" w:rsidRPr="00A718C8" w:rsidRDefault="005A5D19" w:rsidP="004732A2">
            <w:pPr>
              <w:pStyle w:val="a4"/>
              <w:jc w:val="center"/>
              <w:rPr>
                <w:b/>
                <w:sz w:val="16"/>
                <w:szCs w:val="16"/>
              </w:rPr>
            </w:pPr>
            <w:r w:rsidRPr="00A718C8">
              <w:rPr>
                <w:b/>
                <w:sz w:val="16"/>
                <w:szCs w:val="16"/>
              </w:rPr>
              <w:t>5</w:t>
            </w: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984" w:type="dxa"/>
          </w:tcPr>
          <w:p w:rsidR="005A5D19" w:rsidRPr="00A718C8" w:rsidRDefault="005A5D19" w:rsidP="009454EE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5A5D19" w:rsidRPr="00A718C8" w:rsidRDefault="005A5D19" w:rsidP="00545C30">
            <w:pPr>
              <w:pStyle w:val="a4"/>
              <w:jc w:val="center"/>
              <w:rPr>
                <w:b/>
                <w:sz w:val="16"/>
                <w:szCs w:val="16"/>
              </w:rPr>
            </w:pPr>
            <w:r w:rsidRPr="00A718C8">
              <w:rPr>
                <w:b/>
                <w:sz w:val="16"/>
                <w:szCs w:val="16"/>
              </w:rPr>
              <w:t>5</w:t>
            </w: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:rsidR="005A5D19" w:rsidRPr="00A718C8" w:rsidRDefault="005A5D19" w:rsidP="004B60BB">
            <w:pPr>
              <w:pStyle w:val="a4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5A5D19" w:rsidRPr="00A718C8" w:rsidRDefault="005A5D19" w:rsidP="00490408">
            <w:pPr>
              <w:pStyle w:val="a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</w:t>
            </w:r>
          </w:p>
        </w:tc>
        <w:tc>
          <w:tcPr>
            <w:tcW w:w="1701" w:type="dxa"/>
          </w:tcPr>
          <w:p w:rsidR="005A5D19" w:rsidRPr="00A718C8" w:rsidRDefault="005A5D19" w:rsidP="004B60BB">
            <w:pPr>
              <w:pStyle w:val="a4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</w:tcPr>
          <w:p w:rsidR="005A5D19" w:rsidRPr="00A718C8" w:rsidRDefault="005A5D19" w:rsidP="002370FA">
            <w:pPr>
              <w:pStyle w:val="a4"/>
              <w:jc w:val="center"/>
              <w:rPr>
                <w:b/>
                <w:sz w:val="16"/>
                <w:szCs w:val="16"/>
              </w:rPr>
            </w:pPr>
            <w:r w:rsidRPr="00A718C8">
              <w:rPr>
                <w:b/>
                <w:sz w:val="16"/>
                <w:szCs w:val="16"/>
              </w:rPr>
              <w:t>5</w:t>
            </w:r>
            <w:r w:rsidR="002370FA">
              <w:rPr>
                <w:b/>
                <w:sz w:val="16"/>
                <w:szCs w:val="16"/>
              </w:rPr>
              <w:t>3</w:t>
            </w:r>
          </w:p>
        </w:tc>
      </w:tr>
      <w:tr w:rsidR="002370FA" w:rsidRPr="00A718C8" w:rsidTr="004A193F">
        <w:tc>
          <w:tcPr>
            <w:tcW w:w="596" w:type="dxa"/>
            <w:vMerge w:val="restart"/>
            <w:textDirection w:val="btLr"/>
          </w:tcPr>
          <w:p w:rsidR="002370FA" w:rsidRPr="00A718C8" w:rsidRDefault="002370FA" w:rsidP="004A193F">
            <w:pPr>
              <w:pStyle w:val="a4"/>
              <w:ind w:left="113" w:right="113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среда</w:t>
            </w:r>
          </w:p>
        </w:tc>
        <w:tc>
          <w:tcPr>
            <w:tcW w:w="657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</w:t>
            </w:r>
          </w:p>
        </w:tc>
        <w:tc>
          <w:tcPr>
            <w:tcW w:w="1175" w:type="dxa"/>
          </w:tcPr>
          <w:p w:rsidR="002370FA" w:rsidRPr="00A718C8" w:rsidRDefault="002370FA" w:rsidP="00FE284E">
            <w:pPr>
              <w:pStyle w:val="a4"/>
              <w:jc w:val="center"/>
              <w:rPr>
                <w:sz w:val="16"/>
                <w:szCs w:val="16"/>
              </w:rPr>
            </w:pPr>
            <w:r w:rsidRPr="00D43286">
              <w:rPr>
                <w:sz w:val="18"/>
                <w:szCs w:val="18"/>
              </w:rPr>
              <w:t>08-30</w:t>
            </w:r>
            <w:r w:rsidR="00FE284E">
              <w:rPr>
                <w:sz w:val="18"/>
                <w:szCs w:val="18"/>
              </w:rPr>
              <w:t>-</w:t>
            </w:r>
            <w:r w:rsidRPr="00D43286">
              <w:rPr>
                <w:sz w:val="18"/>
                <w:szCs w:val="18"/>
              </w:rPr>
              <w:t>09</w:t>
            </w:r>
            <w:r>
              <w:rPr>
                <w:sz w:val="18"/>
                <w:szCs w:val="18"/>
              </w:rPr>
              <w:t>-</w:t>
            </w:r>
            <w:r w:rsidRPr="00D43286">
              <w:rPr>
                <w:sz w:val="18"/>
                <w:szCs w:val="18"/>
              </w:rPr>
              <w:t>15</w:t>
            </w:r>
          </w:p>
        </w:tc>
        <w:tc>
          <w:tcPr>
            <w:tcW w:w="996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10 мин</w:t>
            </w:r>
          </w:p>
        </w:tc>
        <w:tc>
          <w:tcPr>
            <w:tcW w:w="1504" w:type="dxa"/>
          </w:tcPr>
          <w:p w:rsidR="002370FA" w:rsidRPr="00A718C8" w:rsidRDefault="002370FA" w:rsidP="00114C1B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ОДНКНР</w:t>
            </w:r>
          </w:p>
        </w:tc>
        <w:tc>
          <w:tcPr>
            <w:tcW w:w="709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559" w:type="dxa"/>
          </w:tcPr>
          <w:p w:rsidR="002370FA" w:rsidRPr="00A718C8" w:rsidRDefault="002370FA" w:rsidP="00114C1B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биология</w:t>
            </w:r>
          </w:p>
        </w:tc>
        <w:tc>
          <w:tcPr>
            <w:tcW w:w="709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8</w:t>
            </w:r>
          </w:p>
        </w:tc>
        <w:tc>
          <w:tcPr>
            <w:tcW w:w="1984" w:type="dxa"/>
          </w:tcPr>
          <w:p w:rsidR="002370FA" w:rsidRPr="00A718C8" w:rsidRDefault="002370FA" w:rsidP="00114C1B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география</w:t>
            </w:r>
          </w:p>
        </w:tc>
        <w:tc>
          <w:tcPr>
            <w:tcW w:w="567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6</w:t>
            </w:r>
          </w:p>
        </w:tc>
        <w:tc>
          <w:tcPr>
            <w:tcW w:w="1701" w:type="dxa"/>
          </w:tcPr>
          <w:p w:rsidR="002370FA" w:rsidRPr="00A718C8" w:rsidRDefault="002370FA" w:rsidP="00114C1B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биология</w:t>
            </w:r>
          </w:p>
        </w:tc>
        <w:tc>
          <w:tcPr>
            <w:tcW w:w="851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7</w:t>
            </w:r>
          </w:p>
        </w:tc>
        <w:tc>
          <w:tcPr>
            <w:tcW w:w="1701" w:type="dxa"/>
          </w:tcPr>
          <w:p w:rsidR="002370FA" w:rsidRPr="00A718C8" w:rsidRDefault="002370FA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литература</w:t>
            </w:r>
          </w:p>
        </w:tc>
        <w:tc>
          <w:tcPr>
            <w:tcW w:w="708" w:type="dxa"/>
          </w:tcPr>
          <w:p w:rsidR="002370FA" w:rsidRPr="00A718C8" w:rsidRDefault="002370FA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7</w:t>
            </w:r>
          </w:p>
        </w:tc>
      </w:tr>
      <w:tr w:rsidR="002370FA" w:rsidRPr="00A718C8" w:rsidTr="004B60BB">
        <w:tc>
          <w:tcPr>
            <w:tcW w:w="596" w:type="dxa"/>
            <w:vMerge/>
          </w:tcPr>
          <w:p w:rsidR="002370FA" w:rsidRPr="00A718C8" w:rsidRDefault="002370FA" w:rsidP="009454E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2</w:t>
            </w:r>
          </w:p>
        </w:tc>
        <w:tc>
          <w:tcPr>
            <w:tcW w:w="1175" w:type="dxa"/>
          </w:tcPr>
          <w:p w:rsidR="002370FA" w:rsidRPr="00A718C8" w:rsidRDefault="002370FA" w:rsidP="00FE284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09-25</w:t>
            </w:r>
            <w:r w:rsidR="00FE284E">
              <w:rPr>
                <w:sz w:val="16"/>
                <w:szCs w:val="16"/>
              </w:rPr>
              <w:t>-</w:t>
            </w:r>
            <w:r w:rsidRPr="00A718C8">
              <w:rPr>
                <w:sz w:val="16"/>
                <w:szCs w:val="16"/>
              </w:rPr>
              <w:t>10-10</w:t>
            </w:r>
          </w:p>
        </w:tc>
        <w:tc>
          <w:tcPr>
            <w:tcW w:w="996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10 мин</w:t>
            </w:r>
          </w:p>
        </w:tc>
        <w:tc>
          <w:tcPr>
            <w:tcW w:w="1504" w:type="dxa"/>
          </w:tcPr>
          <w:p w:rsidR="002370FA" w:rsidRPr="00A718C8" w:rsidRDefault="002370FA" w:rsidP="00114C1B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математика</w:t>
            </w:r>
          </w:p>
        </w:tc>
        <w:tc>
          <w:tcPr>
            <w:tcW w:w="709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10</w:t>
            </w:r>
          </w:p>
        </w:tc>
        <w:tc>
          <w:tcPr>
            <w:tcW w:w="1559" w:type="dxa"/>
          </w:tcPr>
          <w:p w:rsidR="002370FA" w:rsidRPr="00A718C8" w:rsidRDefault="002370FA" w:rsidP="00114C1B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русский яз.</w:t>
            </w:r>
          </w:p>
        </w:tc>
        <w:tc>
          <w:tcPr>
            <w:tcW w:w="709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12</w:t>
            </w:r>
          </w:p>
        </w:tc>
        <w:tc>
          <w:tcPr>
            <w:tcW w:w="1984" w:type="dxa"/>
          </w:tcPr>
          <w:p w:rsidR="002370FA" w:rsidRPr="00A718C8" w:rsidRDefault="002370FA" w:rsidP="00114C1B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математика (А)</w:t>
            </w:r>
          </w:p>
        </w:tc>
        <w:tc>
          <w:tcPr>
            <w:tcW w:w="567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10</w:t>
            </w:r>
          </w:p>
        </w:tc>
        <w:tc>
          <w:tcPr>
            <w:tcW w:w="1701" w:type="dxa"/>
          </w:tcPr>
          <w:p w:rsidR="002370FA" w:rsidRPr="00A718C8" w:rsidRDefault="002370FA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математика (Г)</w:t>
            </w:r>
          </w:p>
        </w:tc>
        <w:tc>
          <w:tcPr>
            <w:tcW w:w="851" w:type="dxa"/>
          </w:tcPr>
          <w:p w:rsidR="002370FA" w:rsidRPr="00A718C8" w:rsidRDefault="002370FA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10</w:t>
            </w:r>
          </w:p>
        </w:tc>
        <w:tc>
          <w:tcPr>
            <w:tcW w:w="1701" w:type="dxa"/>
          </w:tcPr>
          <w:p w:rsidR="002370FA" w:rsidRPr="00A718C8" w:rsidRDefault="002370FA" w:rsidP="00114C1B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физика</w:t>
            </w:r>
          </w:p>
        </w:tc>
        <w:tc>
          <w:tcPr>
            <w:tcW w:w="708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13</w:t>
            </w:r>
          </w:p>
        </w:tc>
      </w:tr>
      <w:tr w:rsidR="002370FA" w:rsidRPr="00A718C8" w:rsidTr="004B60BB">
        <w:tc>
          <w:tcPr>
            <w:tcW w:w="596" w:type="dxa"/>
            <w:vMerge/>
          </w:tcPr>
          <w:p w:rsidR="002370FA" w:rsidRPr="00A718C8" w:rsidRDefault="002370FA" w:rsidP="009454E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3</w:t>
            </w:r>
          </w:p>
        </w:tc>
        <w:tc>
          <w:tcPr>
            <w:tcW w:w="1175" w:type="dxa"/>
          </w:tcPr>
          <w:p w:rsidR="002370FA" w:rsidRPr="00A718C8" w:rsidRDefault="002370FA" w:rsidP="00FE284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10-20</w:t>
            </w:r>
            <w:r w:rsidR="00FE284E">
              <w:rPr>
                <w:sz w:val="16"/>
                <w:szCs w:val="16"/>
              </w:rPr>
              <w:t>-</w:t>
            </w:r>
            <w:r w:rsidRPr="00A718C8">
              <w:rPr>
                <w:sz w:val="16"/>
                <w:szCs w:val="16"/>
              </w:rPr>
              <w:t>11-05</w:t>
            </w:r>
          </w:p>
        </w:tc>
        <w:tc>
          <w:tcPr>
            <w:tcW w:w="996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30 мин</w:t>
            </w:r>
          </w:p>
        </w:tc>
        <w:tc>
          <w:tcPr>
            <w:tcW w:w="1504" w:type="dxa"/>
          </w:tcPr>
          <w:p w:rsidR="002370FA" w:rsidRPr="00A718C8" w:rsidRDefault="002370FA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английский яз.</w:t>
            </w:r>
          </w:p>
        </w:tc>
        <w:tc>
          <w:tcPr>
            <w:tcW w:w="709" w:type="dxa"/>
          </w:tcPr>
          <w:p w:rsidR="002370FA" w:rsidRPr="00A718C8" w:rsidRDefault="002370FA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9</w:t>
            </w:r>
          </w:p>
        </w:tc>
        <w:tc>
          <w:tcPr>
            <w:tcW w:w="1559" w:type="dxa"/>
          </w:tcPr>
          <w:p w:rsidR="002370FA" w:rsidRPr="00A718C8" w:rsidRDefault="002370FA" w:rsidP="00114C1B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математика</w:t>
            </w:r>
          </w:p>
        </w:tc>
        <w:tc>
          <w:tcPr>
            <w:tcW w:w="709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13</w:t>
            </w:r>
          </w:p>
        </w:tc>
        <w:tc>
          <w:tcPr>
            <w:tcW w:w="1984" w:type="dxa"/>
          </w:tcPr>
          <w:p w:rsidR="002370FA" w:rsidRPr="00A718C8" w:rsidRDefault="002370FA" w:rsidP="00114C1B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русский яз.</w:t>
            </w:r>
          </w:p>
        </w:tc>
        <w:tc>
          <w:tcPr>
            <w:tcW w:w="567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11</w:t>
            </w:r>
          </w:p>
        </w:tc>
        <w:tc>
          <w:tcPr>
            <w:tcW w:w="1701" w:type="dxa"/>
          </w:tcPr>
          <w:p w:rsidR="002370FA" w:rsidRPr="00A718C8" w:rsidRDefault="002370FA" w:rsidP="00114C1B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история</w:t>
            </w:r>
          </w:p>
        </w:tc>
        <w:tc>
          <w:tcPr>
            <w:tcW w:w="851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8</w:t>
            </w:r>
          </w:p>
        </w:tc>
        <w:tc>
          <w:tcPr>
            <w:tcW w:w="1701" w:type="dxa"/>
          </w:tcPr>
          <w:p w:rsidR="002370FA" w:rsidRPr="00A718C8" w:rsidRDefault="002370FA" w:rsidP="00114C1B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математика (Г)</w:t>
            </w:r>
          </w:p>
        </w:tc>
        <w:tc>
          <w:tcPr>
            <w:tcW w:w="708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8</w:t>
            </w:r>
          </w:p>
        </w:tc>
      </w:tr>
      <w:tr w:rsidR="002370FA" w:rsidRPr="00A718C8" w:rsidTr="004B60BB">
        <w:tc>
          <w:tcPr>
            <w:tcW w:w="596" w:type="dxa"/>
            <w:vMerge/>
          </w:tcPr>
          <w:p w:rsidR="002370FA" w:rsidRPr="00A718C8" w:rsidRDefault="002370FA" w:rsidP="009454E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4</w:t>
            </w:r>
          </w:p>
        </w:tc>
        <w:tc>
          <w:tcPr>
            <w:tcW w:w="1175" w:type="dxa"/>
          </w:tcPr>
          <w:p w:rsidR="002370FA" w:rsidRPr="00A718C8" w:rsidRDefault="002370FA" w:rsidP="00FE284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11-35</w:t>
            </w:r>
            <w:r w:rsidR="00FE284E">
              <w:rPr>
                <w:sz w:val="16"/>
                <w:szCs w:val="16"/>
              </w:rPr>
              <w:t>-</w:t>
            </w:r>
            <w:r w:rsidRPr="00A718C8">
              <w:rPr>
                <w:sz w:val="16"/>
                <w:szCs w:val="16"/>
              </w:rPr>
              <w:t>12-20</w:t>
            </w:r>
          </w:p>
        </w:tc>
        <w:tc>
          <w:tcPr>
            <w:tcW w:w="996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10 мин</w:t>
            </w:r>
          </w:p>
        </w:tc>
        <w:tc>
          <w:tcPr>
            <w:tcW w:w="1504" w:type="dxa"/>
          </w:tcPr>
          <w:p w:rsidR="002370FA" w:rsidRPr="00A718C8" w:rsidRDefault="002370FA" w:rsidP="004F02A7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яз.</w:t>
            </w:r>
          </w:p>
        </w:tc>
        <w:tc>
          <w:tcPr>
            <w:tcW w:w="709" w:type="dxa"/>
          </w:tcPr>
          <w:p w:rsidR="002370FA" w:rsidRPr="00A718C8" w:rsidRDefault="002370FA" w:rsidP="004F02A7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559" w:type="dxa"/>
          </w:tcPr>
          <w:p w:rsidR="002370FA" w:rsidRPr="00A718C8" w:rsidRDefault="002370FA" w:rsidP="00114C1B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русский яз.</w:t>
            </w:r>
          </w:p>
        </w:tc>
        <w:tc>
          <w:tcPr>
            <w:tcW w:w="709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12</w:t>
            </w:r>
          </w:p>
        </w:tc>
        <w:tc>
          <w:tcPr>
            <w:tcW w:w="1984" w:type="dxa"/>
          </w:tcPr>
          <w:p w:rsidR="002370FA" w:rsidRPr="00A718C8" w:rsidRDefault="002370FA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английский яз.</w:t>
            </w:r>
          </w:p>
        </w:tc>
        <w:tc>
          <w:tcPr>
            <w:tcW w:w="567" w:type="dxa"/>
          </w:tcPr>
          <w:p w:rsidR="002370FA" w:rsidRPr="00A718C8" w:rsidRDefault="002370FA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10</w:t>
            </w:r>
          </w:p>
        </w:tc>
        <w:tc>
          <w:tcPr>
            <w:tcW w:w="1701" w:type="dxa"/>
          </w:tcPr>
          <w:p w:rsidR="002370FA" w:rsidRPr="00A718C8" w:rsidRDefault="002370FA" w:rsidP="00114C1B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английский яз.</w:t>
            </w:r>
          </w:p>
        </w:tc>
        <w:tc>
          <w:tcPr>
            <w:tcW w:w="851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8</w:t>
            </w:r>
          </w:p>
        </w:tc>
        <w:tc>
          <w:tcPr>
            <w:tcW w:w="1701" w:type="dxa"/>
          </w:tcPr>
          <w:p w:rsidR="002370FA" w:rsidRPr="00A718C8" w:rsidRDefault="002370FA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английский яз.</w:t>
            </w:r>
          </w:p>
        </w:tc>
        <w:tc>
          <w:tcPr>
            <w:tcW w:w="708" w:type="dxa"/>
          </w:tcPr>
          <w:p w:rsidR="002370FA" w:rsidRPr="00A718C8" w:rsidRDefault="002370FA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9</w:t>
            </w:r>
          </w:p>
        </w:tc>
      </w:tr>
      <w:tr w:rsidR="002370FA" w:rsidRPr="00A718C8" w:rsidTr="004B60BB">
        <w:tc>
          <w:tcPr>
            <w:tcW w:w="596" w:type="dxa"/>
            <w:vMerge/>
          </w:tcPr>
          <w:p w:rsidR="002370FA" w:rsidRPr="00A718C8" w:rsidRDefault="002370FA" w:rsidP="009454E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5</w:t>
            </w:r>
          </w:p>
        </w:tc>
        <w:tc>
          <w:tcPr>
            <w:tcW w:w="1175" w:type="dxa"/>
          </w:tcPr>
          <w:p w:rsidR="002370FA" w:rsidRPr="00A718C8" w:rsidRDefault="002370FA" w:rsidP="00FE284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12-30</w:t>
            </w:r>
            <w:r w:rsidR="00FE284E">
              <w:rPr>
                <w:sz w:val="16"/>
                <w:szCs w:val="16"/>
              </w:rPr>
              <w:t>-</w:t>
            </w:r>
            <w:r w:rsidRPr="00A718C8">
              <w:rPr>
                <w:sz w:val="16"/>
                <w:szCs w:val="16"/>
              </w:rPr>
              <w:t>13-15</w:t>
            </w:r>
          </w:p>
        </w:tc>
        <w:tc>
          <w:tcPr>
            <w:tcW w:w="996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10 мин</w:t>
            </w:r>
          </w:p>
        </w:tc>
        <w:tc>
          <w:tcPr>
            <w:tcW w:w="1504" w:type="dxa"/>
          </w:tcPr>
          <w:p w:rsidR="002370FA" w:rsidRPr="00A718C8" w:rsidRDefault="002370FA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история</w:t>
            </w:r>
          </w:p>
        </w:tc>
        <w:tc>
          <w:tcPr>
            <w:tcW w:w="709" w:type="dxa"/>
          </w:tcPr>
          <w:p w:rsidR="002370FA" w:rsidRPr="00A718C8" w:rsidRDefault="002370FA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:rsidR="002370FA" w:rsidRPr="00A718C8" w:rsidRDefault="002370FA" w:rsidP="00114C1B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литература</w:t>
            </w:r>
          </w:p>
        </w:tc>
        <w:tc>
          <w:tcPr>
            <w:tcW w:w="709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6</w:t>
            </w:r>
          </w:p>
        </w:tc>
        <w:tc>
          <w:tcPr>
            <w:tcW w:w="1984" w:type="dxa"/>
          </w:tcPr>
          <w:p w:rsidR="002370FA" w:rsidRPr="00A718C8" w:rsidRDefault="002370FA" w:rsidP="00114C1B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567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701" w:type="dxa"/>
          </w:tcPr>
          <w:p w:rsidR="002370FA" w:rsidRPr="00A718C8" w:rsidRDefault="002370FA" w:rsidP="00114C1B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информатика</w:t>
            </w:r>
          </w:p>
        </w:tc>
        <w:tc>
          <w:tcPr>
            <w:tcW w:w="851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7</w:t>
            </w:r>
          </w:p>
        </w:tc>
        <w:tc>
          <w:tcPr>
            <w:tcW w:w="1701" w:type="dxa"/>
          </w:tcPr>
          <w:p w:rsidR="002370FA" w:rsidRPr="00A718C8" w:rsidRDefault="002370FA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708" w:type="dxa"/>
          </w:tcPr>
          <w:p w:rsidR="002370FA" w:rsidRPr="00A718C8" w:rsidRDefault="002370FA" w:rsidP="004F02A7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2370FA" w:rsidRPr="00A718C8" w:rsidTr="004B60BB">
        <w:tc>
          <w:tcPr>
            <w:tcW w:w="596" w:type="dxa"/>
            <w:vMerge/>
          </w:tcPr>
          <w:p w:rsidR="002370FA" w:rsidRPr="00A718C8" w:rsidRDefault="002370FA" w:rsidP="009454E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6</w:t>
            </w:r>
          </w:p>
        </w:tc>
        <w:tc>
          <w:tcPr>
            <w:tcW w:w="1175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13-25</w:t>
            </w:r>
            <w:r w:rsidR="00FE284E">
              <w:rPr>
                <w:sz w:val="16"/>
                <w:szCs w:val="16"/>
              </w:rPr>
              <w:t>-</w:t>
            </w:r>
            <w:r w:rsidRPr="00A718C8">
              <w:rPr>
                <w:sz w:val="16"/>
                <w:szCs w:val="16"/>
              </w:rPr>
              <w:t>/14-10</w:t>
            </w:r>
          </w:p>
        </w:tc>
        <w:tc>
          <w:tcPr>
            <w:tcW w:w="996" w:type="dxa"/>
          </w:tcPr>
          <w:p w:rsidR="002370FA" w:rsidRPr="00A718C8" w:rsidRDefault="002370FA" w:rsidP="00114C1B">
            <w:pPr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10 мин</w:t>
            </w:r>
          </w:p>
        </w:tc>
        <w:tc>
          <w:tcPr>
            <w:tcW w:w="1504" w:type="dxa"/>
          </w:tcPr>
          <w:p w:rsidR="002370FA" w:rsidRPr="00A718C8" w:rsidRDefault="002370FA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физкультура</w:t>
            </w:r>
          </w:p>
        </w:tc>
        <w:tc>
          <w:tcPr>
            <w:tcW w:w="709" w:type="dxa"/>
          </w:tcPr>
          <w:p w:rsidR="002370FA" w:rsidRPr="00A718C8" w:rsidRDefault="002370FA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:rsidR="002370FA" w:rsidRPr="00A718C8" w:rsidRDefault="002370FA" w:rsidP="00114C1B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физкультура</w:t>
            </w:r>
          </w:p>
        </w:tc>
        <w:tc>
          <w:tcPr>
            <w:tcW w:w="709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</w:tcPr>
          <w:p w:rsidR="002370FA" w:rsidRPr="00A718C8" w:rsidRDefault="002370FA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ОБЖ</w:t>
            </w:r>
          </w:p>
        </w:tc>
        <w:tc>
          <w:tcPr>
            <w:tcW w:w="567" w:type="dxa"/>
          </w:tcPr>
          <w:p w:rsidR="002370FA" w:rsidRPr="00A718C8" w:rsidRDefault="002370FA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</w:tcPr>
          <w:p w:rsidR="002370FA" w:rsidRPr="00A718C8" w:rsidRDefault="002370FA" w:rsidP="004F02A7">
            <w:pPr>
              <w:pStyle w:val="a4"/>
              <w:rPr>
                <w:sz w:val="16"/>
                <w:szCs w:val="16"/>
              </w:rPr>
            </w:pPr>
            <w:proofErr w:type="spellStart"/>
            <w:r w:rsidRPr="00A718C8">
              <w:rPr>
                <w:sz w:val="16"/>
                <w:szCs w:val="16"/>
              </w:rPr>
              <w:t>роднй</w:t>
            </w:r>
            <w:proofErr w:type="spellEnd"/>
            <w:r w:rsidRPr="00A718C8">
              <w:rPr>
                <w:sz w:val="16"/>
                <w:szCs w:val="16"/>
              </w:rPr>
              <w:t xml:space="preserve"> язык</w:t>
            </w:r>
            <w:r>
              <w:rPr>
                <w:sz w:val="16"/>
                <w:szCs w:val="16"/>
              </w:rPr>
              <w:t>/**</w:t>
            </w:r>
          </w:p>
        </w:tc>
        <w:tc>
          <w:tcPr>
            <w:tcW w:w="851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7</w:t>
            </w:r>
          </w:p>
        </w:tc>
        <w:tc>
          <w:tcPr>
            <w:tcW w:w="1701" w:type="dxa"/>
          </w:tcPr>
          <w:p w:rsidR="002370FA" w:rsidRPr="00A718C8" w:rsidRDefault="002370FA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родная литература</w:t>
            </w:r>
            <w:r>
              <w:rPr>
                <w:sz w:val="16"/>
                <w:szCs w:val="16"/>
              </w:rPr>
              <w:t>**</w:t>
            </w:r>
          </w:p>
        </w:tc>
        <w:tc>
          <w:tcPr>
            <w:tcW w:w="708" w:type="dxa"/>
          </w:tcPr>
          <w:p w:rsidR="002370FA" w:rsidRPr="00A718C8" w:rsidRDefault="002370FA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7</w:t>
            </w:r>
          </w:p>
        </w:tc>
      </w:tr>
      <w:tr w:rsidR="002370FA" w:rsidRPr="00A718C8" w:rsidTr="004B60BB">
        <w:tc>
          <w:tcPr>
            <w:tcW w:w="596" w:type="dxa"/>
            <w:vMerge/>
          </w:tcPr>
          <w:p w:rsidR="002370FA" w:rsidRPr="00A718C8" w:rsidRDefault="002370FA" w:rsidP="009454E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7</w:t>
            </w:r>
          </w:p>
        </w:tc>
        <w:tc>
          <w:tcPr>
            <w:tcW w:w="1175" w:type="dxa"/>
          </w:tcPr>
          <w:p w:rsidR="002370FA" w:rsidRPr="00A718C8" w:rsidRDefault="002370FA" w:rsidP="00FE284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14-20</w:t>
            </w:r>
            <w:r w:rsidR="00FE284E">
              <w:rPr>
                <w:sz w:val="16"/>
                <w:szCs w:val="16"/>
              </w:rPr>
              <w:t>-</w:t>
            </w:r>
            <w:r w:rsidRPr="00A718C8">
              <w:rPr>
                <w:sz w:val="16"/>
                <w:szCs w:val="16"/>
              </w:rPr>
              <w:t>15-05</w:t>
            </w:r>
          </w:p>
        </w:tc>
        <w:tc>
          <w:tcPr>
            <w:tcW w:w="996" w:type="dxa"/>
          </w:tcPr>
          <w:p w:rsidR="002370FA" w:rsidRPr="00A718C8" w:rsidRDefault="002370FA" w:rsidP="00114C1B">
            <w:pPr>
              <w:rPr>
                <w:sz w:val="16"/>
                <w:szCs w:val="16"/>
              </w:rPr>
            </w:pPr>
          </w:p>
        </w:tc>
        <w:tc>
          <w:tcPr>
            <w:tcW w:w="1504" w:type="dxa"/>
          </w:tcPr>
          <w:p w:rsidR="002370FA" w:rsidRPr="00A718C8" w:rsidRDefault="002370FA" w:rsidP="00114C1B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2370FA" w:rsidRPr="00A718C8" w:rsidRDefault="002370FA" w:rsidP="00114C1B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2370FA" w:rsidRPr="00A718C8" w:rsidRDefault="002370FA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технология</w:t>
            </w:r>
          </w:p>
        </w:tc>
        <w:tc>
          <w:tcPr>
            <w:tcW w:w="567" w:type="dxa"/>
          </w:tcPr>
          <w:p w:rsidR="002370FA" w:rsidRPr="00A718C8" w:rsidRDefault="002370FA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2</w:t>
            </w:r>
          </w:p>
        </w:tc>
        <w:tc>
          <w:tcPr>
            <w:tcW w:w="1701" w:type="dxa"/>
          </w:tcPr>
          <w:p w:rsidR="002370FA" w:rsidRPr="00A718C8" w:rsidRDefault="002370FA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технология</w:t>
            </w:r>
          </w:p>
        </w:tc>
        <w:tc>
          <w:tcPr>
            <w:tcW w:w="851" w:type="dxa"/>
          </w:tcPr>
          <w:p w:rsidR="002370FA" w:rsidRPr="00A718C8" w:rsidRDefault="002370FA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:rsidR="002370FA" w:rsidRPr="00A718C8" w:rsidRDefault="002370FA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география</w:t>
            </w:r>
          </w:p>
        </w:tc>
        <w:tc>
          <w:tcPr>
            <w:tcW w:w="708" w:type="dxa"/>
          </w:tcPr>
          <w:p w:rsidR="002370FA" w:rsidRPr="00A718C8" w:rsidRDefault="002370FA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5</w:t>
            </w:r>
          </w:p>
        </w:tc>
      </w:tr>
      <w:tr w:rsidR="002370FA" w:rsidRPr="00A718C8" w:rsidTr="007A6489">
        <w:tc>
          <w:tcPr>
            <w:tcW w:w="5637" w:type="dxa"/>
            <w:gridSpan w:val="6"/>
          </w:tcPr>
          <w:p w:rsidR="002370FA" w:rsidRPr="00A718C8" w:rsidRDefault="002370FA" w:rsidP="00FD396D">
            <w:pPr>
              <w:pStyle w:val="a4"/>
              <w:jc w:val="right"/>
              <w:rPr>
                <w:b/>
                <w:sz w:val="16"/>
                <w:szCs w:val="16"/>
              </w:rPr>
            </w:pPr>
            <w:r w:rsidRPr="00A718C8">
              <w:rPr>
                <w:b/>
                <w:sz w:val="16"/>
                <w:szCs w:val="16"/>
              </w:rPr>
              <w:t>4</w:t>
            </w: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268" w:type="dxa"/>
            <w:gridSpan w:val="2"/>
          </w:tcPr>
          <w:p w:rsidR="002370FA" w:rsidRPr="00A718C8" w:rsidRDefault="002370FA" w:rsidP="00FD396D">
            <w:pPr>
              <w:pStyle w:val="a4"/>
              <w:jc w:val="right"/>
              <w:rPr>
                <w:b/>
                <w:sz w:val="16"/>
                <w:szCs w:val="16"/>
              </w:rPr>
            </w:pPr>
            <w:r w:rsidRPr="00A718C8">
              <w:rPr>
                <w:b/>
                <w:sz w:val="16"/>
                <w:szCs w:val="16"/>
              </w:rPr>
              <w:t>55</w:t>
            </w:r>
          </w:p>
        </w:tc>
        <w:tc>
          <w:tcPr>
            <w:tcW w:w="2551" w:type="dxa"/>
            <w:gridSpan w:val="2"/>
          </w:tcPr>
          <w:p w:rsidR="002370FA" w:rsidRPr="00A718C8" w:rsidRDefault="002370FA" w:rsidP="00FD396D">
            <w:pPr>
              <w:pStyle w:val="a4"/>
              <w:jc w:val="right"/>
              <w:rPr>
                <w:b/>
                <w:sz w:val="16"/>
                <w:szCs w:val="16"/>
              </w:rPr>
            </w:pPr>
            <w:r w:rsidRPr="00A718C8">
              <w:rPr>
                <w:b/>
                <w:sz w:val="16"/>
                <w:szCs w:val="16"/>
              </w:rPr>
              <w:t>48</w:t>
            </w:r>
          </w:p>
        </w:tc>
        <w:tc>
          <w:tcPr>
            <w:tcW w:w="2552" w:type="dxa"/>
            <w:gridSpan w:val="2"/>
          </w:tcPr>
          <w:p w:rsidR="002370FA" w:rsidRPr="00A718C8" w:rsidRDefault="002370FA" w:rsidP="00F23369">
            <w:pPr>
              <w:pStyle w:val="a4"/>
              <w:jc w:val="right"/>
              <w:rPr>
                <w:b/>
                <w:sz w:val="16"/>
                <w:szCs w:val="16"/>
              </w:rPr>
            </w:pPr>
            <w:r w:rsidRPr="00A718C8">
              <w:rPr>
                <w:b/>
                <w:sz w:val="16"/>
                <w:szCs w:val="16"/>
              </w:rPr>
              <w:t>4</w:t>
            </w: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2409" w:type="dxa"/>
            <w:gridSpan w:val="2"/>
          </w:tcPr>
          <w:p w:rsidR="002370FA" w:rsidRPr="00A718C8" w:rsidRDefault="002370FA" w:rsidP="002370FA">
            <w:pPr>
              <w:pStyle w:val="a4"/>
              <w:jc w:val="right"/>
              <w:rPr>
                <w:b/>
                <w:sz w:val="16"/>
                <w:szCs w:val="16"/>
              </w:rPr>
            </w:pPr>
            <w:r w:rsidRPr="00A718C8">
              <w:rPr>
                <w:b/>
                <w:sz w:val="16"/>
                <w:szCs w:val="16"/>
              </w:rPr>
              <w:t>5</w:t>
            </w:r>
            <w:r>
              <w:rPr>
                <w:b/>
                <w:sz w:val="16"/>
                <w:szCs w:val="16"/>
              </w:rPr>
              <w:t>4</w:t>
            </w:r>
          </w:p>
        </w:tc>
      </w:tr>
      <w:tr w:rsidR="002370FA" w:rsidRPr="00A718C8" w:rsidTr="004B60BB">
        <w:tc>
          <w:tcPr>
            <w:tcW w:w="596" w:type="dxa"/>
            <w:vMerge w:val="restart"/>
            <w:textDirection w:val="btLr"/>
          </w:tcPr>
          <w:p w:rsidR="002370FA" w:rsidRPr="00A718C8" w:rsidRDefault="002370FA" w:rsidP="009454EE">
            <w:pPr>
              <w:pStyle w:val="a4"/>
              <w:ind w:left="113" w:right="113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четверг</w:t>
            </w:r>
          </w:p>
        </w:tc>
        <w:tc>
          <w:tcPr>
            <w:tcW w:w="657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</w:t>
            </w:r>
          </w:p>
        </w:tc>
        <w:tc>
          <w:tcPr>
            <w:tcW w:w="1175" w:type="dxa"/>
          </w:tcPr>
          <w:p w:rsidR="002370FA" w:rsidRPr="00A718C8" w:rsidRDefault="002370FA" w:rsidP="00FE284E">
            <w:pPr>
              <w:pStyle w:val="a4"/>
              <w:jc w:val="center"/>
              <w:rPr>
                <w:sz w:val="16"/>
                <w:szCs w:val="16"/>
              </w:rPr>
            </w:pPr>
            <w:r w:rsidRPr="00D43286">
              <w:rPr>
                <w:sz w:val="18"/>
                <w:szCs w:val="18"/>
              </w:rPr>
              <w:t>08-30</w:t>
            </w:r>
            <w:r w:rsidR="00FE284E">
              <w:rPr>
                <w:sz w:val="18"/>
                <w:szCs w:val="18"/>
              </w:rPr>
              <w:t>-</w:t>
            </w:r>
            <w:r w:rsidRPr="00D43286">
              <w:rPr>
                <w:sz w:val="18"/>
                <w:szCs w:val="18"/>
              </w:rPr>
              <w:t>09</w:t>
            </w:r>
            <w:r>
              <w:rPr>
                <w:sz w:val="18"/>
                <w:szCs w:val="18"/>
              </w:rPr>
              <w:t>-</w:t>
            </w:r>
            <w:r w:rsidRPr="00D43286">
              <w:rPr>
                <w:sz w:val="18"/>
                <w:szCs w:val="18"/>
              </w:rPr>
              <w:t>15</w:t>
            </w:r>
          </w:p>
        </w:tc>
        <w:tc>
          <w:tcPr>
            <w:tcW w:w="996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10 мин</w:t>
            </w:r>
          </w:p>
        </w:tc>
        <w:tc>
          <w:tcPr>
            <w:tcW w:w="1504" w:type="dxa"/>
          </w:tcPr>
          <w:p w:rsidR="002370FA" w:rsidRPr="00A718C8" w:rsidRDefault="002370FA" w:rsidP="00A5004D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 xml:space="preserve">родная </w:t>
            </w:r>
            <w:proofErr w:type="gramStart"/>
            <w:r w:rsidRPr="00A718C8">
              <w:rPr>
                <w:sz w:val="16"/>
                <w:szCs w:val="16"/>
              </w:rPr>
              <w:t>лит-</w:t>
            </w:r>
            <w:proofErr w:type="spellStart"/>
            <w:r w:rsidRPr="00A718C8">
              <w:rPr>
                <w:sz w:val="16"/>
                <w:szCs w:val="16"/>
              </w:rPr>
              <w:t>ра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/**</w:t>
            </w:r>
          </w:p>
        </w:tc>
        <w:tc>
          <w:tcPr>
            <w:tcW w:w="709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:rsidR="002370FA" w:rsidRPr="00A718C8" w:rsidRDefault="002370FA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история</w:t>
            </w:r>
          </w:p>
        </w:tc>
        <w:tc>
          <w:tcPr>
            <w:tcW w:w="709" w:type="dxa"/>
          </w:tcPr>
          <w:p w:rsidR="002370FA" w:rsidRPr="00A718C8" w:rsidRDefault="002370FA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8</w:t>
            </w:r>
          </w:p>
        </w:tc>
        <w:tc>
          <w:tcPr>
            <w:tcW w:w="1984" w:type="dxa"/>
          </w:tcPr>
          <w:p w:rsidR="002370FA" w:rsidRPr="00A718C8" w:rsidRDefault="002370FA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география</w:t>
            </w:r>
          </w:p>
        </w:tc>
        <w:tc>
          <w:tcPr>
            <w:tcW w:w="567" w:type="dxa"/>
          </w:tcPr>
          <w:p w:rsidR="002370FA" w:rsidRPr="00A718C8" w:rsidRDefault="002370FA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6</w:t>
            </w:r>
          </w:p>
        </w:tc>
        <w:tc>
          <w:tcPr>
            <w:tcW w:w="1701" w:type="dxa"/>
          </w:tcPr>
          <w:p w:rsidR="002370FA" w:rsidRPr="00A718C8" w:rsidRDefault="002370FA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география</w:t>
            </w:r>
          </w:p>
        </w:tc>
        <w:tc>
          <w:tcPr>
            <w:tcW w:w="851" w:type="dxa"/>
          </w:tcPr>
          <w:p w:rsidR="002370FA" w:rsidRPr="00A718C8" w:rsidRDefault="002370FA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6</w:t>
            </w:r>
          </w:p>
        </w:tc>
        <w:tc>
          <w:tcPr>
            <w:tcW w:w="1701" w:type="dxa"/>
          </w:tcPr>
          <w:p w:rsidR="002370FA" w:rsidRPr="00A718C8" w:rsidRDefault="002370FA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литература</w:t>
            </w:r>
          </w:p>
        </w:tc>
        <w:tc>
          <w:tcPr>
            <w:tcW w:w="708" w:type="dxa"/>
          </w:tcPr>
          <w:p w:rsidR="002370FA" w:rsidRPr="00A718C8" w:rsidRDefault="002370FA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7</w:t>
            </w:r>
          </w:p>
        </w:tc>
      </w:tr>
      <w:tr w:rsidR="002370FA" w:rsidRPr="00A718C8" w:rsidTr="004B60BB">
        <w:tc>
          <w:tcPr>
            <w:tcW w:w="596" w:type="dxa"/>
            <w:vMerge/>
          </w:tcPr>
          <w:p w:rsidR="002370FA" w:rsidRPr="00A718C8" w:rsidRDefault="002370FA" w:rsidP="009454E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2</w:t>
            </w:r>
          </w:p>
        </w:tc>
        <w:tc>
          <w:tcPr>
            <w:tcW w:w="1175" w:type="dxa"/>
          </w:tcPr>
          <w:p w:rsidR="002370FA" w:rsidRPr="00A718C8" w:rsidRDefault="002370FA" w:rsidP="00FE284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09-25</w:t>
            </w:r>
            <w:r w:rsidR="00FE284E">
              <w:rPr>
                <w:sz w:val="16"/>
                <w:szCs w:val="16"/>
              </w:rPr>
              <w:t>-</w:t>
            </w:r>
            <w:r w:rsidRPr="00A718C8">
              <w:rPr>
                <w:sz w:val="16"/>
                <w:szCs w:val="16"/>
              </w:rPr>
              <w:t>10-10</w:t>
            </w:r>
          </w:p>
        </w:tc>
        <w:tc>
          <w:tcPr>
            <w:tcW w:w="996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10 мин</w:t>
            </w:r>
          </w:p>
        </w:tc>
        <w:tc>
          <w:tcPr>
            <w:tcW w:w="1504" w:type="dxa"/>
          </w:tcPr>
          <w:p w:rsidR="002370FA" w:rsidRPr="00A718C8" w:rsidRDefault="002370FA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английский яз.</w:t>
            </w:r>
          </w:p>
        </w:tc>
        <w:tc>
          <w:tcPr>
            <w:tcW w:w="709" w:type="dxa"/>
          </w:tcPr>
          <w:p w:rsidR="002370FA" w:rsidRPr="00A718C8" w:rsidRDefault="002370FA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9</w:t>
            </w:r>
          </w:p>
        </w:tc>
        <w:tc>
          <w:tcPr>
            <w:tcW w:w="1559" w:type="dxa"/>
          </w:tcPr>
          <w:p w:rsidR="002370FA" w:rsidRPr="00A718C8" w:rsidRDefault="002370FA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русский яз.</w:t>
            </w:r>
          </w:p>
        </w:tc>
        <w:tc>
          <w:tcPr>
            <w:tcW w:w="709" w:type="dxa"/>
          </w:tcPr>
          <w:p w:rsidR="002370FA" w:rsidRPr="00A718C8" w:rsidRDefault="002370FA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12</w:t>
            </w:r>
          </w:p>
        </w:tc>
        <w:tc>
          <w:tcPr>
            <w:tcW w:w="1984" w:type="dxa"/>
          </w:tcPr>
          <w:p w:rsidR="002370FA" w:rsidRPr="00A718C8" w:rsidRDefault="002370FA" w:rsidP="00BA5DA3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математика (А)</w:t>
            </w:r>
          </w:p>
        </w:tc>
        <w:tc>
          <w:tcPr>
            <w:tcW w:w="567" w:type="dxa"/>
          </w:tcPr>
          <w:p w:rsidR="002370FA" w:rsidRPr="00A718C8" w:rsidRDefault="002370FA" w:rsidP="00BA5DA3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10</w:t>
            </w:r>
          </w:p>
        </w:tc>
        <w:tc>
          <w:tcPr>
            <w:tcW w:w="1701" w:type="dxa"/>
          </w:tcPr>
          <w:p w:rsidR="002370FA" w:rsidRPr="00A718C8" w:rsidRDefault="002370FA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химия</w:t>
            </w:r>
          </w:p>
        </w:tc>
        <w:tc>
          <w:tcPr>
            <w:tcW w:w="851" w:type="dxa"/>
          </w:tcPr>
          <w:p w:rsidR="002370FA" w:rsidRPr="00A718C8" w:rsidRDefault="002370FA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10</w:t>
            </w:r>
          </w:p>
        </w:tc>
        <w:tc>
          <w:tcPr>
            <w:tcW w:w="1701" w:type="dxa"/>
          </w:tcPr>
          <w:p w:rsidR="002370FA" w:rsidRPr="00A718C8" w:rsidRDefault="002370FA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физика</w:t>
            </w:r>
          </w:p>
        </w:tc>
        <w:tc>
          <w:tcPr>
            <w:tcW w:w="708" w:type="dxa"/>
          </w:tcPr>
          <w:p w:rsidR="002370FA" w:rsidRPr="00A718C8" w:rsidRDefault="002370FA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13</w:t>
            </w:r>
          </w:p>
        </w:tc>
      </w:tr>
      <w:tr w:rsidR="002370FA" w:rsidRPr="00A718C8" w:rsidTr="004B60BB">
        <w:tc>
          <w:tcPr>
            <w:tcW w:w="596" w:type="dxa"/>
            <w:vMerge/>
          </w:tcPr>
          <w:p w:rsidR="002370FA" w:rsidRPr="00A718C8" w:rsidRDefault="002370FA" w:rsidP="009454E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3</w:t>
            </w:r>
          </w:p>
        </w:tc>
        <w:tc>
          <w:tcPr>
            <w:tcW w:w="1175" w:type="dxa"/>
          </w:tcPr>
          <w:p w:rsidR="002370FA" w:rsidRPr="00A718C8" w:rsidRDefault="002370FA" w:rsidP="00FE284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10-20</w:t>
            </w:r>
            <w:r w:rsidR="00FE284E">
              <w:rPr>
                <w:sz w:val="16"/>
                <w:szCs w:val="16"/>
              </w:rPr>
              <w:t>-</w:t>
            </w:r>
            <w:r w:rsidRPr="00A718C8">
              <w:rPr>
                <w:sz w:val="16"/>
                <w:szCs w:val="16"/>
              </w:rPr>
              <w:t>11-05</w:t>
            </w:r>
          </w:p>
        </w:tc>
        <w:tc>
          <w:tcPr>
            <w:tcW w:w="996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30 мин</w:t>
            </w:r>
          </w:p>
        </w:tc>
        <w:tc>
          <w:tcPr>
            <w:tcW w:w="1504" w:type="dxa"/>
          </w:tcPr>
          <w:p w:rsidR="002370FA" w:rsidRPr="00A718C8" w:rsidRDefault="002370FA" w:rsidP="004F02A7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709" w:type="dxa"/>
          </w:tcPr>
          <w:p w:rsidR="002370FA" w:rsidRPr="00A718C8" w:rsidRDefault="002370FA" w:rsidP="004F02A7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59" w:type="dxa"/>
          </w:tcPr>
          <w:p w:rsidR="002370FA" w:rsidRPr="00A718C8" w:rsidRDefault="002370FA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математика</w:t>
            </w:r>
          </w:p>
        </w:tc>
        <w:tc>
          <w:tcPr>
            <w:tcW w:w="709" w:type="dxa"/>
          </w:tcPr>
          <w:p w:rsidR="002370FA" w:rsidRPr="00A718C8" w:rsidRDefault="002370FA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13</w:t>
            </w:r>
          </w:p>
        </w:tc>
        <w:tc>
          <w:tcPr>
            <w:tcW w:w="1984" w:type="dxa"/>
          </w:tcPr>
          <w:p w:rsidR="002370FA" w:rsidRPr="00A718C8" w:rsidRDefault="002370FA" w:rsidP="00BA5DA3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русский яз.</w:t>
            </w:r>
          </w:p>
        </w:tc>
        <w:tc>
          <w:tcPr>
            <w:tcW w:w="567" w:type="dxa"/>
          </w:tcPr>
          <w:p w:rsidR="002370FA" w:rsidRPr="00A718C8" w:rsidRDefault="002370FA" w:rsidP="00BA5DA3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11</w:t>
            </w:r>
          </w:p>
        </w:tc>
        <w:tc>
          <w:tcPr>
            <w:tcW w:w="1701" w:type="dxa"/>
          </w:tcPr>
          <w:p w:rsidR="002370FA" w:rsidRPr="00A718C8" w:rsidRDefault="002370FA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математика (А)</w:t>
            </w:r>
          </w:p>
        </w:tc>
        <w:tc>
          <w:tcPr>
            <w:tcW w:w="851" w:type="dxa"/>
          </w:tcPr>
          <w:p w:rsidR="002370FA" w:rsidRPr="00A718C8" w:rsidRDefault="002370FA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9</w:t>
            </w:r>
          </w:p>
        </w:tc>
        <w:tc>
          <w:tcPr>
            <w:tcW w:w="1701" w:type="dxa"/>
          </w:tcPr>
          <w:p w:rsidR="002370FA" w:rsidRPr="00A718C8" w:rsidRDefault="002370FA" w:rsidP="002370FA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английский яз.</w:t>
            </w:r>
          </w:p>
        </w:tc>
        <w:tc>
          <w:tcPr>
            <w:tcW w:w="708" w:type="dxa"/>
          </w:tcPr>
          <w:p w:rsidR="002370FA" w:rsidRPr="00A718C8" w:rsidRDefault="002370FA" w:rsidP="004F02A7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2370FA" w:rsidRPr="00A718C8" w:rsidTr="004B60BB">
        <w:tc>
          <w:tcPr>
            <w:tcW w:w="596" w:type="dxa"/>
            <w:vMerge/>
          </w:tcPr>
          <w:p w:rsidR="002370FA" w:rsidRPr="00A718C8" w:rsidRDefault="002370FA" w:rsidP="009454E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4</w:t>
            </w:r>
          </w:p>
        </w:tc>
        <w:tc>
          <w:tcPr>
            <w:tcW w:w="1175" w:type="dxa"/>
          </w:tcPr>
          <w:p w:rsidR="002370FA" w:rsidRPr="00A718C8" w:rsidRDefault="002370FA" w:rsidP="00FE284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11-35</w:t>
            </w:r>
            <w:r w:rsidR="00FE284E">
              <w:rPr>
                <w:sz w:val="16"/>
                <w:szCs w:val="16"/>
              </w:rPr>
              <w:t>-</w:t>
            </w:r>
            <w:r w:rsidRPr="00A718C8">
              <w:rPr>
                <w:sz w:val="16"/>
                <w:szCs w:val="16"/>
              </w:rPr>
              <w:t>12-20</w:t>
            </w:r>
          </w:p>
        </w:tc>
        <w:tc>
          <w:tcPr>
            <w:tcW w:w="996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10 мин</w:t>
            </w:r>
          </w:p>
        </w:tc>
        <w:tc>
          <w:tcPr>
            <w:tcW w:w="1504" w:type="dxa"/>
          </w:tcPr>
          <w:p w:rsidR="002370FA" w:rsidRPr="00A718C8" w:rsidRDefault="002370FA" w:rsidP="004F02A7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яз.</w:t>
            </w:r>
          </w:p>
        </w:tc>
        <w:tc>
          <w:tcPr>
            <w:tcW w:w="709" w:type="dxa"/>
          </w:tcPr>
          <w:p w:rsidR="002370FA" w:rsidRPr="00A718C8" w:rsidRDefault="002370FA" w:rsidP="004F02A7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559" w:type="dxa"/>
          </w:tcPr>
          <w:p w:rsidR="002370FA" w:rsidRPr="00A718C8" w:rsidRDefault="002370FA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английский яз.</w:t>
            </w:r>
          </w:p>
        </w:tc>
        <w:tc>
          <w:tcPr>
            <w:tcW w:w="709" w:type="dxa"/>
          </w:tcPr>
          <w:p w:rsidR="002370FA" w:rsidRPr="00A718C8" w:rsidRDefault="002370FA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11</w:t>
            </w:r>
          </w:p>
        </w:tc>
        <w:tc>
          <w:tcPr>
            <w:tcW w:w="1984" w:type="dxa"/>
          </w:tcPr>
          <w:p w:rsidR="002370FA" w:rsidRPr="00A718C8" w:rsidRDefault="002370FA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английский яз.</w:t>
            </w:r>
          </w:p>
        </w:tc>
        <w:tc>
          <w:tcPr>
            <w:tcW w:w="567" w:type="dxa"/>
          </w:tcPr>
          <w:p w:rsidR="002370FA" w:rsidRPr="00A718C8" w:rsidRDefault="002370FA" w:rsidP="004F02A7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701" w:type="dxa"/>
          </w:tcPr>
          <w:p w:rsidR="002370FA" w:rsidRPr="00A718C8" w:rsidRDefault="002370FA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математика (А)</w:t>
            </w:r>
          </w:p>
        </w:tc>
        <w:tc>
          <w:tcPr>
            <w:tcW w:w="851" w:type="dxa"/>
          </w:tcPr>
          <w:p w:rsidR="002370FA" w:rsidRPr="00A718C8" w:rsidRDefault="002370FA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9</w:t>
            </w:r>
          </w:p>
        </w:tc>
        <w:tc>
          <w:tcPr>
            <w:tcW w:w="1701" w:type="dxa"/>
          </w:tcPr>
          <w:p w:rsidR="002370FA" w:rsidRPr="00A718C8" w:rsidRDefault="002370FA" w:rsidP="002370FA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математика (Г)</w:t>
            </w:r>
          </w:p>
        </w:tc>
        <w:tc>
          <w:tcPr>
            <w:tcW w:w="708" w:type="dxa"/>
          </w:tcPr>
          <w:p w:rsidR="002370FA" w:rsidRPr="00A718C8" w:rsidRDefault="002370FA" w:rsidP="00BA5DA3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  <w:tr w:rsidR="002370FA" w:rsidRPr="00A718C8" w:rsidTr="004B60BB">
        <w:tc>
          <w:tcPr>
            <w:tcW w:w="596" w:type="dxa"/>
            <w:vMerge/>
          </w:tcPr>
          <w:p w:rsidR="002370FA" w:rsidRPr="00A718C8" w:rsidRDefault="002370FA" w:rsidP="009454E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5</w:t>
            </w:r>
          </w:p>
        </w:tc>
        <w:tc>
          <w:tcPr>
            <w:tcW w:w="1175" w:type="dxa"/>
          </w:tcPr>
          <w:p w:rsidR="002370FA" w:rsidRPr="00A718C8" w:rsidRDefault="002370FA" w:rsidP="00FE284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12-30</w:t>
            </w:r>
            <w:r w:rsidR="00FE284E">
              <w:rPr>
                <w:sz w:val="16"/>
                <w:szCs w:val="16"/>
              </w:rPr>
              <w:t>-</w:t>
            </w:r>
            <w:r w:rsidRPr="00A718C8">
              <w:rPr>
                <w:sz w:val="16"/>
                <w:szCs w:val="16"/>
              </w:rPr>
              <w:t>13-15</w:t>
            </w:r>
          </w:p>
        </w:tc>
        <w:tc>
          <w:tcPr>
            <w:tcW w:w="996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10 мин</w:t>
            </w:r>
          </w:p>
        </w:tc>
        <w:tc>
          <w:tcPr>
            <w:tcW w:w="1504" w:type="dxa"/>
          </w:tcPr>
          <w:p w:rsidR="002370FA" w:rsidRPr="00A718C8" w:rsidRDefault="002370FA" w:rsidP="004F02A7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709" w:type="dxa"/>
          </w:tcPr>
          <w:p w:rsidR="002370FA" w:rsidRPr="00A718C8" w:rsidRDefault="002370FA" w:rsidP="004F02A7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:rsidR="002370FA" w:rsidRPr="00A718C8" w:rsidRDefault="002370FA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литература</w:t>
            </w:r>
          </w:p>
        </w:tc>
        <w:tc>
          <w:tcPr>
            <w:tcW w:w="709" w:type="dxa"/>
          </w:tcPr>
          <w:p w:rsidR="002370FA" w:rsidRPr="00A718C8" w:rsidRDefault="002370FA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6</w:t>
            </w:r>
          </w:p>
        </w:tc>
        <w:tc>
          <w:tcPr>
            <w:tcW w:w="1984" w:type="dxa"/>
          </w:tcPr>
          <w:p w:rsidR="002370FA" w:rsidRPr="00A718C8" w:rsidRDefault="002370FA" w:rsidP="004F02A7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567" w:type="dxa"/>
          </w:tcPr>
          <w:p w:rsidR="002370FA" w:rsidRPr="00A718C8" w:rsidRDefault="002370FA" w:rsidP="004F02A7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701" w:type="dxa"/>
          </w:tcPr>
          <w:p w:rsidR="002370FA" w:rsidRPr="00A718C8" w:rsidRDefault="002370FA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физика</w:t>
            </w:r>
          </w:p>
        </w:tc>
        <w:tc>
          <w:tcPr>
            <w:tcW w:w="851" w:type="dxa"/>
          </w:tcPr>
          <w:p w:rsidR="002370FA" w:rsidRPr="00A718C8" w:rsidRDefault="002370FA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9</w:t>
            </w:r>
          </w:p>
        </w:tc>
        <w:tc>
          <w:tcPr>
            <w:tcW w:w="1701" w:type="dxa"/>
          </w:tcPr>
          <w:p w:rsidR="002370FA" w:rsidRPr="00A718C8" w:rsidRDefault="002370FA" w:rsidP="00BA5DA3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информатика</w:t>
            </w:r>
          </w:p>
        </w:tc>
        <w:tc>
          <w:tcPr>
            <w:tcW w:w="708" w:type="dxa"/>
          </w:tcPr>
          <w:p w:rsidR="002370FA" w:rsidRPr="00A718C8" w:rsidRDefault="002370FA" w:rsidP="00BA5DA3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2370FA" w:rsidRPr="00A718C8" w:rsidTr="004B60BB">
        <w:tc>
          <w:tcPr>
            <w:tcW w:w="596" w:type="dxa"/>
            <w:vMerge/>
          </w:tcPr>
          <w:p w:rsidR="002370FA" w:rsidRPr="00A718C8" w:rsidRDefault="002370FA" w:rsidP="009454E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6</w:t>
            </w:r>
          </w:p>
        </w:tc>
        <w:tc>
          <w:tcPr>
            <w:tcW w:w="1175" w:type="dxa"/>
          </w:tcPr>
          <w:p w:rsidR="002370FA" w:rsidRPr="00A718C8" w:rsidRDefault="002370FA" w:rsidP="00FE284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13-25</w:t>
            </w:r>
            <w:r w:rsidR="00FE284E">
              <w:rPr>
                <w:sz w:val="16"/>
                <w:szCs w:val="16"/>
              </w:rPr>
              <w:t>-</w:t>
            </w:r>
            <w:r w:rsidRPr="00A718C8">
              <w:rPr>
                <w:sz w:val="16"/>
                <w:szCs w:val="16"/>
              </w:rPr>
              <w:t>14-10</w:t>
            </w:r>
          </w:p>
        </w:tc>
        <w:tc>
          <w:tcPr>
            <w:tcW w:w="996" w:type="dxa"/>
          </w:tcPr>
          <w:p w:rsidR="002370FA" w:rsidRPr="00A718C8" w:rsidRDefault="002370FA" w:rsidP="00114C1B">
            <w:pPr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10 мин</w:t>
            </w:r>
          </w:p>
        </w:tc>
        <w:tc>
          <w:tcPr>
            <w:tcW w:w="1504" w:type="dxa"/>
          </w:tcPr>
          <w:p w:rsidR="002370FA" w:rsidRPr="00A718C8" w:rsidRDefault="002370FA" w:rsidP="007A6489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технология</w:t>
            </w:r>
          </w:p>
        </w:tc>
        <w:tc>
          <w:tcPr>
            <w:tcW w:w="709" w:type="dxa"/>
          </w:tcPr>
          <w:p w:rsidR="002370FA" w:rsidRPr="00A718C8" w:rsidRDefault="002370FA" w:rsidP="007A6489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:rsidR="002370FA" w:rsidRPr="00A718C8" w:rsidRDefault="002370FA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технология</w:t>
            </w:r>
          </w:p>
        </w:tc>
        <w:tc>
          <w:tcPr>
            <w:tcW w:w="709" w:type="dxa"/>
          </w:tcPr>
          <w:p w:rsidR="002370FA" w:rsidRPr="00A718C8" w:rsidRDefault="002370FA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3</w:t>
            </w:r>
          </w:p>
        </w:tc>
        <w:tc>
          <w:tcPr>
            <w:tcW w:w="1984" w:type="dxa"/>
          </w:tcPr>
          <w:p w:rsidR="002370FA" w:rsidRPr="00A718C8" w:rsidRDefault="002370FA" w:rsidP="00BA5DA3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физкультура</w:t>
            </w:r>
          </w:p>
        </w:tc>
        <w:tc>
          <w:tcPr>
            <w:tcW w:w="567" w:type="dxa"/>
          </w:tcPr>
          <w:p w:rsidR="002370FA" w:rsidRPr="00A718C8" w:rsidRDefault="002370FA" w:rsidP="00BA5DA3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2</w:t>
            </w:r>
          </w:p>
        </w:tc>
        <w:tc>
          <w:tcPr>
            <w:tcW w:w="1701" w:type="dxa"/>
          </w:tcPr>
          <w:p w:rsidR="002370FA" w:rsidRPr="00A718C8" w:rsidRDefault="002370FA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технология</w:t>
            </w:r>
          </w:p>
        </w:tc>
        <w:tc>
          <w:tcPr>
            <w:tcW w:w="851" w:type="dxa"/>
          </w:tcPr>
          <w:p w:rsidR="002370FA" w:rsidRPr="00A718C8" w:rsidRDefault="002370FA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:rsidR="002370FA" w:rsidRPr="00A718C8" w:rsidRDefault="002370FA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 xml:space="preserve">русский </w:t>
            </w:r>
            <w:proofErr w:type="spellStart"/>
            <w:r w:rsidRPr="00A718C8">
              <w:rPr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708" w:type="dxa"/>
          </w:tcPr>
          <w:p w:rsidR="002370FA" w:rsidRPr="00A718C8" w:rsidRDefault="002370FA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6</w:t>
            </w:r>
          </w:p>
        </w:tc>
      </w:tr>
      <w:tr w:rsidR="002370FA" w:rsidRPr="00A718C8" w:rsidTr="004B60BB">
        <w:tc>
          <w:tcPr>
            <w:tcW w:w="596" w:type="dxa"/>
            <w:vMerge/>
          </w:tcPr>
          <w:p w:rsidR="002370FA" w:rsidRPr="00A718C8" w:rsidRDefault="002370FA" w:rsidP="009454E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7</w:t>
            </w:r>
          </w:p>
        </w:tc>
        <w:tc>
          <w:tcPr>
            <w:tcW w:w="1175" w:type="dxa"/>
          </w:tcPr>
          <w:p w:rsidR="002370FA" w:rsidRPr="00A718C8" w:rsidRDefault="002370FA" w:rsidP="00FE284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14-20</w:t>
            </w:r>
            <w:r w:rsidR="00FE284E">
              <w:rPr>
                <w:sz w:val="16"/>
                <w:szCs w:val="16"/>
              </w:rPr>
              <w:t>-</w:t>
            </w:r>
            <w:r w:rsidRPr="00A718C8">
              <w:rPr>
                <w:sz w:val="16"/>
                <w:szCs w:val="16"/>
              </w:rPr>
              <w:t>15-05</w:t>
            </w:r>
          </w:p>
        </w:tc>
        <w:tc>
          <w:tcPr>
            <w:tcW w:w="996" w:type="dxa"/>
          </w:tcPr>
          <w:p w:rsidR="002370FA" w:rsidRPr="00A718C8" w:rsidRDefault="002370FA" w:rsidP="00114C1B">
            <w:pPr>
              <w:rPr>
                <w:sz w:val="16"/>
                <w:szCs w:val="16"/>
              </w:rPr>
            </w:pPr>
          </w:p>
        </w:tc>
        <w:tc>
          <w:tcPr>
            <w:tcW w:w="1504" w:type="dxa"/>
          </w:tcPr>
          <w:p w:rsidR="002370FA" w:rsidRPr="00A718C8" w:rsidRDefault="002370FA" w:rsidP="00114C1B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2370FA" w:rsidRPr="00A718C8" w:rsidRDefault="002370FA" w:rsidP="009454EE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2370FA" w:rsidRPr="00A718C8" w:rsidRDefault="002370FA" w:rsidP="009454E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2370FA" w:rsidRPr="00A718C8" w:rsidRDefault="002370FA" w:rsidP="009454EE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2370FA" w:rsidRPr="00A718C8" w:rsidRDefault="002370FA" w:rsidP="009454E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2370FA" w:rsidRPr="00A718C8" w:rsidRDefault="002370FA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физкультура</w:t>
            </w:r>
          </w:p>
        </w:tc>
        <w:tc>
          <w:tcPr>
            <w:tcW w:w="851" w:type="dxa"/>
          </w:tcPr>
          <w:p w:rsidR="002370FA" w:rsidRPr="00A718C8" w:rsidRDefault="002370FA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2</w:t>
            </w:r>
          </w:p>
        </w:tc>
        <w:tc>
          <w:tcPr>
            <w:tcW w:w="1701" w:type="dxa"/>
          </w:tcPr>
          <w:p w:rsidR="002370FA" w:rsidRPr="00A718C8" w:rsidRDefault="002370FA" w:rsidP="00BA5DA3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физкультура</w:t>
            </w:r>
          </w:p>
        </w:tc>
        <w:tc>
          <w:tcPr>
            <w:tcW w:w="708" w:type="dxa"/>
          </w:tcPr>
          <w:p w:rsidR="002370FA" w:rsidRPr="00A718C8" w:rsidRDefault="002370FA" w:rsidP="00BA5DA3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2</w:t>
            </w:r>
          </w:p>
        </w:tc>
      </w:tr>
      <w:tr w:rsidR="002370FA" w:rsidRPr="00A718C8" w:rsidTr="00490408">
        <w:tc>
          <w:tcPr>
            <w:tcW w:w="4928" w:type="dxa"/>
            <w:gridSpan w:val="5"/>
          </w:tcPr>
          <w:p w:rsidR="002370FA" w:rsidRPr="00A718C8" w:rsidRDefault="002370FA" w:rsidP="00114C1B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2370FA" w:rsidRPr="00A718C8" w:rsidRDefault="002370FA" w:rsidP="00114C1B">
            <w:pPr>
              <w:pStyle w:val="a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</w:t>
            </w:r>
          </w:p>
        </w:tc>
        <w:tc>
          <w:tcPr>
            <w:tcW w:w="1559" w:type="dxa"/>
          </w:tcPr>
          <w:p w:rsidR="002370FA" w:rsidRPr="00A718C8" w:rsidRDefault="002370FA" w:rsidP="009454EE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2370FA" w:rsidRPr="00A718C8" w:rsidRDefault="002370FA" w:rsidP="006D27F6">
            <w:pPr>
              <w:pStyle w:val="a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</w:t>
            </w:r>
          </w:p>
        </w:tc>
        <w:tc>
          <w:tcPr>
            <w:tcW w:w="1984" w:type="dxa"/>
          </w:tcPr>
          <w:p w:rsidR="002370FA" w:rsidRPr="00A718C8" w:rsidRDefault="002370FA" w:rsidP="009454EE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2370FA" w:rsidRPr="00A718C8" w:rsidRDefault="002370FA" w:rsidP="00490408">
            <w:pPr>
              <w:pStyle w:val="a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</w:t>
            </w:r>
          </w:p>
        </w:tc>
        <w:tc>
          <w:tcPr>
            <w:tcW w:w="1701" w:type="dxa"/>
          </w:tcPr>
          <w:p w:rsidR="002370FA" w:rsidRPr="00A718C8" w:rsidRDefault="002370FA" w:rsidP="004B60BB">
            <w:pPr>
              <w:pStyle w:val="a4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2370FA" w:rsidRPr="00A718C8" w:rsidRDefault="002370FA" w:rsidP="00FD396D">
            <w:pPr>
              <w:pStyle w:val="a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</w:t>
            </w:r>
          </w:p>
        </w:tc>
        <w:tc>
          <w:tcPr>
            <w:tcW w:w="1701" w:type="dxa"/>
          </w:tcPr>
          <w:p w:rsidR="002370FA" w:rsidRPr="00A718C8" w:rsidRDefault="002370FA" w:rsidP="004B60BB">
            <w:pPr>
              <w:pStyle w:val="a4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</w:tcPr>
          <w:p w:rsidR="002370FA" w:rsidRPr="00A718C8" w:rsidRDefault="002370FA" w:rsidP="002370FA">
            <w:pPr>
              <w:pStyle w:val="a4"/>
              <w:jc w:val="center"/>
              <w:rPr>
                <w:b/>
                <w:sz w:val="16"/>
                <w:szCs w:val="16"/>
              </w:rPr>
            </w:pPr>
            <w:r w:rsidRPr="00A718C8">
              <w:rPr>
                <w:b/>
                <w:sz w:val="16"/>
                <w:szCs w:val="16"/>
              </w:rPr>
              <w:t>5</w:t>
            </w:r>
            <w:r>
              <w:rPr>
                <w:b/>
                <w:sz w:val="16"/>
                <w:szCs w:val="16"/>
              </w:rPr>
              <w:t>2</w:t>
            </w:r>
          </w:p>
        </w:tc>
      </w:tr>
      <w:tr w:rsidR="002370FA" w:rsidRPr="00A718C8" w:rsidTr="004B60BB">
        <w:tc>
          <w:tcPr>
            <w:tcW w:w="596" w:type="dxa"/>
            <w:vMerge w:val="restart"/>
            <w:textDirection w:val="btLr"/>
          </w:tcPr>
          <w:p w:rsidR="002370FA" w:rsidRPr="00A718C8" w:rsidRDefault="002370FA" w:rsidP="009454EE">
            <w:pPr>
              <w:pStyle w:val="a4"/>
              <w:ind w:left="113" w:right="113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пятница</w:t>
            </w:r>
          </w:p>
        </w:tc>
        <w:tc>
          <w:tcPr>
            <w:tcW w:w="657" w:type="dxa"/>
          </w:tcPr>
          <w:p w:rsidR="002370FA" w:rsidRPr="00A718C8" w:rsidRDefault="002370FA" w:rsidP="009454E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</w:t>
            </w:r>
          </w:p>
        </w:tc>
        <w:tc>
          <w:tcPr>
            <w:tcW w:w="1175" w:type="dxa"/>
          </w:tcPr>
          <w:p w:rsidR="002370FA" w:rsidRPr="00A718C8" w:rsidRDefault="002370FA" w:rsidP="00FE284E">
            <w:pPr>
              <w:pStyle w:val="a4"/>
              <w:jc w:val="center"/>
              <w:rPr>
                <w:sz w:val="16"/>
                <w:szCs w:val="16"/>
              </w:rPr>
            </w:pPr>
            <w:r w:rsidRPr="00D43286">
              <w:rPr>
                <w:sz w:val="18"/>
                <w:szCs w:val="18"/>
              </w:rPr>
              <w:t>08-30</w:t>
            </w:r>
            <w:r w:rsidR="00FE284E">
              <w:rPr>
                <w:sz w:val="18"/>
                <w:szCs w:val="18"/>
              </w:rPr>
              <w:t>-</w:t>
            </w:r>
            <w:r w:rsidRPr="00D43286">
              <w:rPr>
                <w:sz w:val="18"/>
                <w:szCs w:val="18"/>
              </w:rPr>
              <w:t>09</w:t>
            </w:r>
            <w:r>
              <w:rPr>
                <w:sz w:val="18"/>
                <w:szCs w:val="18"/>
              </w:rPr>
              <w:t>-</w:t>
            </w:r>
            <w:r w:rsidRPr="00D43286">
              <w:rPr>
                <w:sz w:val="18"/>
                <w:szCs w:val="18"/>
              </w:rPr>
              <w:t>15</w:t>
            </w:r>
          </w:p>
        </w:tc>
        <w:tc>
          <w:tcPr>
            <w:tcW w:w="996" w:type="dxa"/>
          </w:tcPr>
          <w:p w:rsidR="002370FA" w:rsidRPr="00A718C8" w:rsidRDefault="002370FA" w:rsidP="009454E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10 мин</w:t>
            </w:r>
          </w:p>
        </w:tc>
        <w:tc>
          <w:tcPr>
            <w:tcW w:w="1504" w:type="dxa"/>
          </w:tcPr>
          <w:p w:rsidR="002370FA" w:rsidRPr="00A718C8" w:rsidRDefault="002370FA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русский яз.</w:t>
            </w:r>
          </w:p>
        </w:tc>
        <w:tc>
          <w:tcPr>
            <w:tcW w:w="709" w:type="dxa"/>
          </w:tcPr>
          <w:p w:rsidR="002370FA" w:rsidRPr="00A718C8" w:rsidRDefault="002370FA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8</w:t>
            </w:r>
          </w:p>
        </w:tc>
        <w:tc>
          <w:tcPr>
            <w:tcW w:w="1559" w:type="dxa"/>
          </w:tcPr>
          <w:p w:rsidR="002370FA" w:rsidRPr="00A718C8" w:rsidRDefault="002370FA" w:rsidP="00490408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 xml:space="preserve">родная </w:t>
            </w:r>
            <w:proofErr w:type="gramStart"/>
            <w:r w:rsidRPr="00A718C8">
              <w:rPr>
                <w:sz w:val="16"/>
                <w:szCs w:val="16"/>
              </w:rPr>
              <w:t>лит-</w:t>
            </w:r>
            <w:proofErr w:type="spellStart"/>
            <w:r w:rsidRPr="00A718C8">
              <w:rPr>
                <w:sz w:val="16"/>
                <w:szCs w:val="16"/>
              </w:rPr>
              <w:t>ра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/**</w:t>
            </w:r>
          </w:p>
        </w:tc>
        <w:tc>
          <w:tcPr>
            <w:tcW w:w="709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6</w:t>
            </w:r>
          </w:p>
        </w:tc>
        <w:tc>
          <w:tcPr>
            <w:tcW w:w="1984" w:type="dxa"/>
          </w:tcPr>
          <w:p w:rsidR="002370FA" w:rsidRPr="00A718C8" w:rsidRDefault="002370FA" w:rsidP="009454EE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информатика</w:t>
            </w:r>
          </w:p>
        </w:tc>
        <w:tc>
          <w:tcPr>
            <w:tcW w:w="567" w:type="dxa"/>
          </w:tcPr>
          <w:p w:rsidR="002370FA" w:rsidRPr="00A718C8" w:rsidRDefault="002370FA" w:rsidP="009454E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</w:tcPr>
          <w:p w:rsidR="002370FA" w:rsidRPr="00A718C8" w:rsidRDefault="002370FA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литература</w:t>
            </w:r>
          </w:p>
        </w:tc>
        <w:tc>
          <w:tcPr>
            <w:tcW w:w="851" w:type="dxa"/>
          </w:tcPr>
          <w:p w:rsidR="002370FA" w:rsidRPr="00A718C8" w:rsidRDefault="002370FA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</w:tcPr>
          <w:p w:rsidR="002370FA" w:rsidRPr="00A718C8" w:rsidRDefault="002370FA" w:rsidP="00114C1B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география</w:t>
            </w:r>
          </w:p>
        </w:tc>
        <w:tc>
          <w:tcPr>
            <w:tcW w:w="708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5</w:t>
            </w:r>
          </w:p>
        </w:tc>
      </w:tr>
      <w:tr w:rsidR="002370FA" w:rsidRPr="00A718C8" w:rsidTr="004B60BB">
        <w:tc>
          <w:tcPr>
            <w:tcW w:w="596" w:type="dxa"/>
            <w:vMerge/>
          </w:tcPr>
          <w:p w:rsidR="002370FA" w:rsidRPr="00A718C8" w:rsidRDefault="002370FA" w:rsidP="009454E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2370FA" w:rsidRPr="00A718C8" w:rsidRDefault="002370FA" w:rsidP="009454E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2</w:t>
            </w:r>
          </w:p>
        </w:tc>
        <w:tc>
          <w:tcPr>
            <w:tcW w:w="1175" w:type="dxa"/>
          </w:tcPr>
          <w:p w:rsidR="002370FA" w:rsidRPr="00A718C8" w:rsidRDefault="002370FA" w:rsidP="00FE284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09-25</w:t>
            </w:r>
            <w:r w:rsidR="00FE284E">
              <w:rPr>
                <w:sz w:val="16"/>
                <w:szCs w:val="16"/>
              </w:rPr>
              <w:t>-</w:t>
            </w:r>
            <w:r w:rsidRPr="00A718C8">
              <w:rPr>
                <w:sz w:val="16"/>
                <w:szCs w:val="16"/>
              </w:rPr>
              <w:t>10-10</w:t>
            </w:r>
          </w:p>
        </w:tc>
        <w:tc>
          <w:tcPr>
            <w:tcW w:w="996" w:type="dxa"/>
          </w:tcPr>
          <w:p w:rsidR="002370FA" w:rsidRPr="00A718C8" w:rsidRDefault="002370FA" w:rsidP="009454E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10 мин</w:t>
            </w:r>
          </w:p>
        </w:tc>
        <w:tc>
          <w:tcPr>
            <w:tcW w:w="1504" w:type="dxa"/>
          </w:tcPr>
          <w:p w:rsidR="002370FA" w:rsidRPr="00A718C8" w:rsidRDefault="002370FA" w:rsidP="00114C1B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математика</w:t>
            </w:r>
          </w:p>
        </w:tc>
        <w:tc>
          <w:tcPr>
            <w:tcW w:w="709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10</w:t>
            </w:r>
          </w:p>
        </w:tc>
        <w:tc>
          <w:tcPr>
            <w:tcW w:w="1559" w:type="dxa"/>
          </w:tcPr>
          <w:p w:rsidR="002370FA" w:rsidRPr="00A718C8" w:rsidRDefault="002370FA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математика</w:t>
            </w:r>
          </w:p>
        </w:tc>
        <w:tc>
          <w:tcPr>
            <w:tcW w:w="709" w:type="dxa"/>
          </w:tcPr>
          <w:p w:rsidR="002370FA" w:rsidRPr="00A718C8" w:rsidRDefault="002370FA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13</w:t>
            </w:r>
          </w:p>
        </w:tc>
        <w:tc>
          <w:tcPr>
            <w:tcW w:w="1984" w:type="dxa"/>
          </w:tcPr>
          <w:p w:rsidR="002370FA" w:rsidRPr="00A718C8" w:rsidRDefault="002370FA" w:rsidP="000C1286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математика (Г)</w:t>
            </w:r>
          </w:p>
        </w:tc>
        <w:tc>
          <w:tcPr>
            <w:tcW w:w="567" w:type="dxa"/>
          </w:tcPr>
          <w:p w:rsidR="002370FA" w:rsidRPr="00A718C8" w:rsidRDefault="002370FA" w:rsidP="000C1286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12</w:t>
            </w:r>
          </w:p>
        </w:tc>
        <w:tc>
          <w:tcPr>
            <w:tcW w:w="1701" w:type="dxa"/>
          </w:tcPr>
          <w:p w:rsidR="002370FA" w:rsidRPr="00A718C8" w:rsidRDefault="002370FA" w:rsidP="00114C1B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математика (А)</w:t>
            </w:r>
          </w:p>
        </w:tc>
        <w:tc>
          <w:tcPr>
            <w:tcW w:w="851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9</w:t>
            </w:r>
          </w:p>
        </w:tc>
        <w:tc>
          <w:tcPr>
            <w:tcW w:w="1701" w:type="dxa"/>
          </w:tcPr>
          <w:p w:rsidR="002370FA" w:rsidRPr="00A718C8" w:rsidRDefault="002370FA" w:rsidP="00114C1B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химия</w:t>
            </w:r>
          </w:p>
        </w:tc>
        <w:tc>
          <w:tcPr>
            <w:tcW w:w="708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12</w:t>
            </w:r>
          </w:p>
        </w:tc>
      </w:tr>
      <w:tr w:rsidR="002370FA" w:rsidRPr="00A718C8" w:rsidTr="004B60BB">
        <w:tc>
          <w:tcPr>
            <w:tcW w:w="596" w:type="dxa"/>
            <w:vMerge/>
          </w:tcPr>
          <w:p w:rsidR="002370FA" w:rsidRPr="00A718C8" w:rsidRDefault="002370FA" w:rsidP="009454E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2370FA" w:rsidRPr="00A718C8" w:rsidRDefault="002370FA" w:rsidP="009454E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3</w:t>
            </w:r>
          </w:p>
        </w:tc>
        <w:tc>
          <w:tcPr>
            <w:tcW w:w="1175" w:type="dxa"/>
          </w:tcPr>
          <w:p w:rsidR="002370FA" w:rsidRPr="00A718C8" w:rsidRDefault="002370FA" w:rsidP="00FE284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10-20</w:t>
            </w:r>
            <w:r w:rsidR="00FE284E">
              <w:rPr>
                <w:sz w:val="16"/>
                <w:szCs w:val="16"/>
              </w:rPr>
              <w:t>-</w:t>
            </w:r>
            <w:r w:rsidRPr="00A718C8">
              <w:rPr>
                <w:sz w:val="16"/>
                <w:szCs w:val="16"/>
              </w:rPr>
              <w:t>11-05</w:t>
            </w:r>
          </w:p>
        </w:tc>
        <w:tc>
          <w:tcPr>
            <w:tcW w:w="996" w:type="dxa"/>
          </w:tcPr>
          <w:p w:rsidR="002370FA" w:rsidRPr="00A718C8" w:rsidRDefault="002370FA" w:rsidP="009454E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30 мин</w:t>
            </w:r>
          </w:p>
        </w:tc>
        <w:tc>
          <w:tcPr>
            <w:tcW w:w="1504" w:type="dxa"/>
          </w:tcPr>
          <w:p w:rsidR="002370FA" w:rsidRPr="00A718C8" w:rsidRDefault="002370FA" w:rsidP="00114C1B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русский яз.</w:t>
            </w:r>
          </w:p>
        </w:tc>
        <w:tc>
          <w:tcPr>
            <w:tcW w:w="709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8</w:t>
            </w:r>
          </w:p>
        </w:tc>
        <w:tc>
          <w:tcPr>
            <w:tcW w:w="1559" w:type="dxa"/>
          </w:tcPr>
          <w:p w:rsidR="002370FA" w:rsidRPr="00A718C8" w:rsidRDefault="002370FA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русский яз.</w:t>
            </w:r>
          </w:p>
        </w:tc>
        <w:tc>
          <w:tcPr>
            <w:tcW w:w="709" w:type="dxa"/>
          </w:tcPr>
          <w:p w:rsidR="002370FA" w:rsidRPr="00A718C8" w:rsidRDefault="002370FA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12</w:t>
            </w:r>
          </w:p>
        </w:tc>
        <w:tc>
          <w:tcPr>
            <w:tcW w:w="1984" w:type="dxa"/>
          </w:tcPr>
          <w:p w:rsidR="002370FA" w:rsidRPr="00A718C8" w:rsidRDefault="002370FA" w:rsidP="00114C1B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физика</w:t>
            </w:r>
          </w:p>
        </w:tc>
        <w:tc>
          <w:tcPr>
            <w:tcW w:w="567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8</w:t>
            </w:r>
          </w:p>
        </w:tc>
        <w:tc>
          <w:tcPr>
            <w:tcW w:w="1701" w:type="dxa"/>
          </w:tcPr>
          <w:p w:rsidR="002370FA" w:rsidRPr="00A718C8" w:rsidRDefault="002370FA" w:rsidP="00114C1B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история</w:t>
            </w:r>
          </w:p>
        </w:tc>
        <w:tc>
          <w:tcPr>
            <w:tcW w:w="851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8</w:t>
            </w:r>
          </w:p>
        </w:tc>
        <w:tc>
          <w:tcPr>
            <w:tcW w:w="1701" w:type="dxa"/>
          </w:tcPr>
          <w:p w:rsidR="002370FA" w:rsidRPr="00A718C8" w:rsidRDefault="002370FA" w:rsidP="00A718C8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математика (А)</w:t>
            </w:r>
          </w:p>
        </w:tc>
        <w:tc>
          <w:tcPr>
            <w:tcW w:w="708" w:type="dxa"/>
          </w:tcPr>
          <w:p w:rsidR="002370FA" w:rsidRPr="00A718C8" w:rsidRDefault="002370FA" w:rsidP="009F3269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6</w:t>
            </w:r>
          </w:p>
        </w:tc>
      </w:tr>
      <w:tr w:rsidR="002370FA" w:rsidRPr="00A718C8" w:rsidTr="004B60BB">
        <w:tc>
          <w:tcPr>
            <w:tcW w:w="596" w:type="dxa"/>
            <w:vMerge/>
          </w:tcPr>
          <w:p w:rsidR="002370FA" w:rsidRPr="00A718C8" w:rsidRDefault="002370FA" w:rsidP="009454E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2370FA" w:rsidRPr="00A718C8" w:rsidRDefault="002370FA" w:rsidP="009454E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4</w:t>
            </w:r>
          </w:p>
        </w:tc>
        <w:tc>
          <w:tcPr>
            <w:tcW w:w="1175" w:type="dxa"/>
          </w:tcPr>
          <w:p w:rsidR="002370FA" w:rsidRPr="00A718C8" w:rsidRDefault="002370FA" w:rsidP="00FE284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11-35</w:t>
            </w:r>
            <w:r w:rsidR="00FE284E">
              <w:rPr>
                <w:sz w:val="16"/>
                <w:szCs w:val="16"/>
              </w:rPr>
              <w:t>-</w:t>
            </w:r>
            <w:r w:rsidRPr="00A718C8">
              <w:rPr>
                <w:sz w:val="16"/>
                <w:szCs w:val="16"/>
              </w:rPr>
              <w:t>12-20</w:t>
            </w:r>
          </w:p>
        </w:tc>
        <w:tc>
          <w:tcPr>
            <w:tcW w:w="996" w:type="dxa"/>
          </w:tcPr>
          <w:p w:rsidR="002370FA" w:rsidRPr="00A718C8" w:rsidRDefault="002370FA" w:rsidP="009454E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10 мин</w:t>
            </w:r>
          </w:p>
        </w:tc>
        <w:tc>
          <w:tcPr>
            <w:tcW w:w="1504" w:type="dxa"/>
          </w:tcPr>
          <w:p w:rsidR="002370FA" w:rsidRPr="00A718C8" w:rsidRDefault="002370FA" w:rsidP="00114C1B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история</w:t>
            </w:r>
          </w:p>
        </w:tc>
        <w:tc>
          <w:tcPr>
            <w:tcW w:w="709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:rsidR="002370FA" w:rsidRPr="00A718C8" w:rsidRDefault="002370FA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математика</w:t>
            </w:r>
          </w:p>
        </w:tc>
        <w:tc>
          <w:tcPr>
            <w:tcW w:w="709" w:type="dxa"/>
          </w:tcPr>
          <w:p w:rsidR="002370FA" w:rsidRPr="00A718C8" w:rsidRDefault="002370FA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13</w:t>
            </w:r>
          </w:p>
        </w:tc>
        <w:tc>
          <w:tcPr>
            <w:tcW w:w="1984" w:type="dxa"/>
          </w:tcPr>
          <w:p w:rsidR="002370FA" w:rsidRPr="00A718C8" w:rsidRDefault="002370FA" w:rsidP="00114C1B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567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9</w:t>
            </w:r>
          </w:p>
        </w:tc>
        <w:tc>
          <w:tcPr>
            <w:tcW w:w="1701" w:type="dxa"/>
          </w:tcPr>
          <w:p w:rsidR="002370FA" w:rsidRPr="00A718C8" w:rsidRDefault="002370FA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английский яз.</w:t>
            </w:r>
          </w:p>
        </w:tc>
        <w:tc>
          <w:tcPr>
            <w:tcW w:w="851" w:type="dxa"/>
          </w:tcPr>
          <w:p w:rsidR="002370FA" w:rsidRPr="00A718C8" w:rsidRDefault="002370FA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8</w:t>
            </w:r>
          </w:p>
        </w:tc>
        <w:tc>
          <w:tcPr>
            <w:tcW w:w="1701" w:type="dxa"/>
          </w:tcPr>
          <w:p w:rsidR="002370FA" w:rsidRPr="00A718C8" w:rsidRDefault="002370FA" w:rsidP="002370FA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родной язык</w:t>
            </w:r>
            <w:r>
              <w:rPr>
                <w:sz w:val="16"/>
                <w:szCs w:val="16"/>
              </w:rPr>
              <w:t>**</w:t>
            </w:r>
          </w:p>
        </w:tc>
        <w:tc>
          <w:tcPr>
            <w:tcW w:w="708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7</w:t>
            </w:r>
          </w:p>
        </w:tc>
      </w:tr>
      <w:tr w:rsidR="002370FA" w:rsidRPr="00A718C8" w:rsidTr="004B60BB">
        <w:tc>
          <w:tcPr>
            <w:tcW w:w="596" w:type="dxa"/>
            <w:vMerge/>
          </w:tcPr>
          <w:p w:rsidR="002370FA" w:rsidRPr="00A718C8" w:rsidRDefault="002370FA" w:rsidP="009454E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5</w:t>
            </w:r>
          </w:p>
        </w:tc>
        <w:tc>
          <w:tcPr>
            <w:tcW w:w="1175" w:type="dxa"/>
          </w:tcPr>
          <w:p w:rsidR="002370FA" w:rsidRPr="00A718C8" w:rsidRDefault="002370FA" w:rsidP="00FE284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12-30</w:t>
            </w:r>
            <w:r w:rsidR="00FE284E">
              <w:rPr>
                <w:sz w:val="16"/>
                <w:szCs w:val="16"/>
              </w:rPr>
              <w:t>-</w:t>
            </w:r>
            <w:r w:rsidRPr="00A718C8">
              <w:rPr>
                <w:sz w:val="16"/>
                <w:szCs w:val="16"/>
              </w:rPr>
              <w:t>13-15</w:t>
            </w:r>
          </w:p>
        </w:tc>
        <w:tc>
          <w:tcPr>
            <w:tcW w:w="996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10 мин</w:t>
            </w:r>
          </w:p>
        </w:tc>
        <w:tc>
          <w:tcPr>
            <w:tcW w:w="1504" w:type="dxa"/>
          </w:tcPr>
          <w:p w:rsidR="002370FA" w:rsidRPr="00A718C8" w:rsidRDefault="002370FA" w:rsidP="004F02A7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технология</w:t>
            </w:r>
          </w:p>
        </w:tc>
        <w:tc>
          <w:tcPr>
            <w:tcW w:w="709" w:type="dxa"/>
          </w:tcPr>
          <w:p w:rsidR="002370FA" w:rsidRPr="00A718C8" w:rsidRDefault="002370FA" w:rsidP="004F02A7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:rsidR="002370FA" w:rsidRPr="00A718C8" w:rsidRDefault="002370FA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история</w:t>
            </w:r>
          </w:p>
        </w:tc>
        <w:tc>
          <w:tcPr>
            <w:tcW w:w="709" w:type="dxa"/>
          </w:tcPr>
          <w:p w:rsidR="002370FA" w:rsidRPr="00A718C8" w:rsidRDefault="002370FA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8</w:t>
            </w:r>
          </w:p>
        </w:tc>
        <w:tc>
          <w:tcPr>
            <w:tcW w:w="1984" w:type="dxa"/>
          </w:tcPr>
          <w:p w:rsidR="002370FA" w:rsidRPr="00A718C8" w:rsidRDefault="002370FA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биология</w:t>
            </w:r>
          </w:p>
        </w:tc>
        <w:tc>
          <w:tcPr>
            <w:tcW w:w="567" w:type="dxa"/>
          </w:tcPr>
          <w:p w:rsidR="002370FA" w:rsidRPr="00A718C8" w:rsidRDefault="002370FA" w:rsidP="004F02A7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701" w:type="dxa"/>
          </w:tcPr>
          <w:p w:rsidR="002370FA" w:rsidRPr="00A718C8" w:rsidRDefault="002370FA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 xml:space="preserve">русский </w:t>
            </w:r>
            <w:proofErr w:type="spellStart"/>
            <w:r w:rsidRPr="00A718C8">
              <w:rPr>
                <w:sz w:val="16"/>
                <w:szCs w:val="16"/>
              </w:rPr>
              <w:t>яз</w:t>
            </w:r>
            <w:proofErr w:type="spellEnd"/>
            <w:r w:rsidRPr="00A718C8">
              <w:rPr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:rsidR="002370FA" w:rsidRPr="00A718C8" w:rsidRDefault="002370FA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7</w:t>
            </w:r>
          </w:p>
        </w:tc>
        <w:tc>
          <w:tcPr>
            <w:tcW w:w="1701" w:type="dxa"/>
          </w:tcPr>
          <w:p w:rsidR="002370FA" w:rsidRPr="00A718C8" w:rsidRDefault="002370FA" w:rsidP="007A6489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 xml:space="preserve">русский </w:t>
            </w:r>
            <w:proofErr w:type="spellStart"/>
            <w:r w:rsidRPr="00A718C8">
              <w:rPr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708" w:type="dxa"/>
          </w:tcPr>
          <w:p w:rsidR="002370FA" w:rsidRPr="00A718C8" w:rsidRDefault="002370FA" w:rsidP="007A6489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6</w:t>
            </w:r>
          </w:p>
        </w:tc>
      </w:tr>
      <w:tr w:rsidR="002370FA" w:rsidRPr="00A718C8" w:rsidTr="004B60BB">
        <w:tc>
          <w:tcPr>
            <w:tcW w:w="596" w:type="dxa"/>
            <w:vMerge/>
          </w:tcPr>
          <w:p w:rsidR="002370FA" w:rsidRPr="00A718C8" w:rsidRDefault="002370FA" w:rsidP="009454E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2370FA" w:rsidRPr="00A718C8" w:rsidRDefault="002370FA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6</w:t>
            </w:r>
          </w:p>
        </w:tc>
        <w:tc>
          <w:tcPr>
            <w:tcW w:w="1175" w:type="dxa"/>
          </w:tcPr>
          <w:p w:rsidR="002370FA" w:rsidRPr="00A718C8" w:rsidRDefault="002370FA" w:rsidP="00FE284E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13-25</w:t>
            </w:r>
            <w:r w:rsidR="00FE284E">
              <w:rPr>
                <w:sz w:val="16"/>
                <w:szCs w:val="16"/>
              </w:rPr>
              <w:t>-</w:t>
            </w:r>
            <w:r w:rsidRPr="00A718C8">
              <w:rPr>
                <w:sz w:val="16"/>
                <w:szCs w:val="16"/>
              </w:rPr>
              <w:t>14-10</w:t>
            </w:r>
          </w:p>
        </w:tc>
        <w:tc>
          <w:tcPr>
            <w:tcW w:w="996" w:type="dxa"/>
          </w:tcPr>
          <w:p w:rsidR="002370FA" w:rsidRPr="00A718C8" w:rsidRDefault="002370FA" w:rsidP="00114C1B">
            <w:pPr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10 мин</w:t>
            </w:r>
          </w:p>
        </w:tc>
        <w:tc>
          <w:tcPr>
            <w:tcW w:w="1504" w:type="dxa"/>
          </w:tcPr>
          <w:p w:rsidR="002370FA" w:rsidRPr="00A718C8" w:rsidRDefault="002370FA" w:rsidP="009454EE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2370FA" w:rsidRPr="00A718C8" w:rsidRDefault="002370FA" w:rsidP="009454EE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2370FA" w:rsidRPr="00A718C8" w:rsidRDefault="002370FA" w:rsidP="00114C1B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</w:tc>
        <w:tc>
          <w:tcPr>
            <w:tcW w:w="709" w:type="dxa"/>
          </w:tcPr>
          <w:p w:rsidR="002370FA" w:rsidRPr="00A718C8" w:rsidRDefault="002370FA" w:rsidP="009454EE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84" w:type="dxa"/>
          </w:tcPr>
          <w:p w:rsidR="002370FA" w:rsidRPr="00A718C8" w:rsidRDefault="002370FA" w:rsidP="004F02A7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технология</w:t>
            </w:r>
          </w:p>
        </w:tc>
        <w:tc>
          <w:tcPr>
            <w:tcW w:w="567" w:type="dxa"/>
          </w:tcPr>
          <w:p w:rsidR="002370FA" w:rsidRPr="00A718C8" w:rsidRDefault="002370FA" w:rsidP="004F02A7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2</w:t>
            </w:r>
          </w:p>
        </w:tc>
        <w:tc>
          <w:tcPr>
            <w:tcW w:w="1701" w:type="dxa"/>
          </w:tcPr>
          <w:p w:rsidR="002370FA" w:rsidRPr="00A718C8" w:rsidRDefault="002370FA" w:rsidP="007A6489">
            <w:pPr>
              <w:pStyle w:val="a4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физкультура</w:t>
            </w:r>
          </w:p>
        </w:tc>
        <w:tc>
          <w:tcPr>
            <w:tcW w:w="851" w:type="dxa"/>
          </w:tcPr>
          <w:p w:rsidR="002370FA" w:rsidRPr="00A718C8" w:rsidRDefault="002370FA" w:rsidP="007A6489">
            <w:pPr>
              <w:pStyle w:val="a4"/>
              <w:jc w:val="center"/>
              <w:rPr>
                <w:sz w:val="16"/>
                <w:szCs w:val="16"/>
              </w:rPr>
            </w:pPr>
            <w:r w:rsidRPr="00A718C8">
              <w:rPr>
                <w:sz w:val="16"/>
                <w:szCs w:val="16"/>
              </w:rPr>
              <w:t>2</w:t>
            </w:r>
          </w:p>
        </w:tc>
        <w:tc>
          <w:tcPr>
            <w:tcW w:w="1701" w:type="dxa"/>
          </w:tcPr>
          <w:p w:rsidR="002370FA" w:rsidRPr="00A718C8" w:rsidRDefault="002370FA" w:rsidP="007A6489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технология</w:t>
            </w:r>
          </w:p>
        </w:tc>
        <w:tc>
          <w:tcPr>
            <w:tcW w:w="708" w:type="dxa"/>
          </w:tcPr>
          <w:p w:rsidR="002370FA" w:rsidRPr="00A718C8" w:rsidRDefault="002370FA" w:rsidP="007A6489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2370FA" w:rsidRPr="00A718C8" w:rsidTr="007A6489">
        <w:tc>
          <w:tcPr>
            <w:tcW w:w="5637" w:type="dxa"/>
            <w:gridSpan w:val="6"/>
          </w:tcPr>
          <w:p w:rsidR="002370FA" w:rsidRPr="00A718C8" w:rsidRDefault="002370FA" w:rsidP="005050AD">
            <w:pPr>
              <w:pStyle w:val="a4"/>
              <w:jc w:val="right"/>
              <w:rPr>
                <w:b/>
                <w:sz w:val="16"/>
                <w:szCs w:val="16"/>
              </w:rPr>
            </w:pPr>
            <w:r w:rsidRPr="00A718C8">
              <w:rPr>
                <w:b/>
                <w:sz w:val="16"/>
                <w:szCs w:val="16"/>
              </w:rPr>
              <w:t>3</w:t>
            </w: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268" w:type="dxa"/>
            <w:gridSpan w:val="2"/>
          </w:tcPr>
          <w:p w:rsidR="002370FA" w:rsidRPr="00A718C8" w:rsidRDefault="002370FA" w:rsidP="009F3269">
            <w:pPr>
              <w:pStyle w:val="a4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</w:t>
            </w:r>
          </w:p>
        </w:tc>
        <w:tc>
          <w:tcPr>
            <w:tcW w:w="2551" w:type="dxa"/>
            <w:gridSpan w:val="2"/>
          </w:tcPr>
          <w:p w:rsidR="002370FA" w:rsidRPr="00A718C8" w:rsidRDefault="002370FA" w:rsidP="009F3269">
            <w:pPr>
              <w:pStyle w:val="a4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</w:t>
            </w:r>
          </w:p>
        </w:tc>
        <w:tc>
          <w:tcPr>
            <w:tcW w:w="2552" w:type="dxa"/>
            <w:gridSpan w:val="2"/>
          </w:tcPr>
          <w:p w:rsidR="002370FA" w:rsidRPr="00A718C8" w:rsidRDefault="002370FA" w:rsidP="00F23369">
            <w:pPr>
              <w:pStyle w:val="a4"/>
              <w:jc w:val="right"/>
              <w:rPr>
                <w:b/>
                <w:sz w:val="16"/>
                <w:szCs w:val="16"/>
              </w:rPr>
            </w:pPr>
            <w:r w:rsidRPr="00A718C8">
              <w:rPr>
                <w:b/>
                <w:sz w:val="16"/>
                <w:szCs w:val="16"/>
              </w:rPr>
              <w:t>3</w:t>
            </w: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2409" w:type="dxa"/>
            <w:gridSpan w:val="2"/>
          </w:tcPr>
          <w:p w:rsidR="002370FA" w:rsidRPr="00A718C8" w:rsidRDefault="002370FA" w:rsidP="009F3269">
            <w:pPr>
              <w:pStyle w:val="a4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</w:t>
            </w:r>
          </w:p>
        </w:tc>
      </w:tr>
    </w:tbl>
    <w:p w:rsidR="00FE284E" w:rsidRDefault="004732A2" w:rsidP="004732A2">
      <w:pPr>
        <w:pStyle w:val="a4"/>
      </w:pPr>
      <w:r>
        <w:t xml:space="preserve">-** </w:t>
      </w:r>
      <w:r>
        <w:rPr>
          <w:lang w:val="en-US"/>
        </w:rPr>
        <w:t>I</w:t>
      </w:r>
      <w:r w:rsidRPr="00841077">
        <w:t>-</w:t>
      </w:r>
      <w:r>
        <w:t>полугодие ведётся литературное чтение на родном языке</w:t>
      </w:r>
      <w:proofErr w:type="gramStart"/>
      <w:r>
        <w:t xml:space="preserve"> </w:t>
      </w:r>
      <w:r w:rsidR="00FE284E">
        <w:t>;</w:t>
      </w:r>
      <w:proofErr w:type="gramEnd"/>
    </w:p>
    <w:p w:rsidR="004732A2" w:rsidRPr="00841077" w:rsidRDefault="004732A2" w:rsidP="004732A2">
      <w:pPr>
        <w:pStyle w:val="a4"/>
      </w:pPr>
      <w:r>
        <w:rPr>
          <w:lang w:val="en-US"/>
        </w:rPr>
        <w:t>II</w:t>
      </w:r>
      <w:r>
        <w:t xml:space="preserve"> полугодие ведётся родной язык </w:t>
      </w:r>
    </w:p>
    <w:p w:rsidR="004732A2" w:rsidRDefault="004732A2" w:rsidP="002F65A9">
      <w:pPr>
        <w:jc w:val="center"/>
        <w:rPr>
          <w:sz w:val="16"/>
          <w:szCs w:val="16"/>
        </w:rPr>
      </w:pPr>
    </w:p>
    <w:p w:rsidR="00B80598" w:rsidRPr="00B80598" w:rsidRDefault="002F65A9" w:rsidP="002F65A9">
      <w:pPr>
        <w:jc w:val="center"/>
        <w:rPr>
          <w:sz w:val="16"/>
          <w:szCs w:val="16"/>
        </w:rPr>
      </w:pPr>
      <w:r w:rsidRPr="00B80598">
        <w:rPr>
          <w:sz w:val="16"/>
          <w:szCs w:val="16"/>
        </w:rPr>
        <w:lastRenderedPageBreak/>
        <w:t xml:space="preserve">РАСПИСАНИЕ УРОКОВ </w:t>
      </w:r>
      <w:bookmarkStart w:id="0" w:name="_GoBack"/>
      <w:r w:rsidRPr="00B80598">
        <w:rPr>
          <w:sz w:val="16"/>
          <w:szCs w:val="16"/>
        </w:rPr>
        <w:t xml:space="preserve">10 </w:t>
      </w:r>
      <w:bookmarkEnd w:id="0"/>
      <w:r w:rsidRPr="00B80598">
        <w:rPr>
          <w:sz w:val="16"/>
          <w:szCs w:val="16"/>
        </w:rPr>
        <w:t>КЛАСС</w:t>
      </w:r>
      <w:r w:rsidR="000C2076">
        <w:rPr>
          <w:sz w:val="16"/>
          <w:szCs w:val="16"/>
        </w:rPr>
        <w:t>А</w:t>
      </w:r>
    </w:p>
    <w:tbl>
      <w:tblPr>
        <w:tblStyle w:val="a3"/>
        <w:tblW w:w="13858" w:type="dxa"/>
        <w:tblLook w:val="04A0" w:firstRow="1" w:lastRow="0" w:firstColumn="1" w:lastColumn="0" w:noHBand="0" w:noVBand="1"/>
      </w:tblPr>
      <w:tblGrid>
        <w:gridCol w:w="596"/>
        <w:gridCol w:w="657"/>
        <w:gridCol w:w="1175"/>
        <w:gridCol w:w="996"/>
        <w:gridCol w:w="3488"/>
        <w:gridCol w:w="1560"/>
        <w:gridCol w:w="3827"/>
        <w:gridCol w:w="1559"/>
      </w:tblGrid>
      <w:tr w:rsidR="002F65A9" w:rsidTr="002F65A9">
        <w:tc>
          <w:tcPr>
            <w:tcW w:w="596" w:type="dxa"/>
            <w:vMerge w:val="restart"/>
            <w:textDirection w:val="btLr"/>
          </w:tcPr>
          <w:p w:rsidR="002F65A9" w:rsidRPr="00D43286" w:rsidRDefault="002F65A9" w:rsidP="00114C1B">
            <w:pPr>
              <w:pStyle w:val="a4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понедельник</w:t>
            </w:r>
          </w:p>
        </w:tc>
        <w:tc>
          <w:tcPr>
            <w:tcW w:w="657" w:type="dxa"/>
          </w:tcPr>
          <w:p w:rsidR="002F65A9" w:rsidRPr="00746DBB" w:rsidRDefault="002F65A9" w:rsidP="00746DBB">
            <w:pPr>
              <w:pStyle w:val="a4"/>
              <w:jc w:val="center"/>
              <w:rPr>
                <w:sz w:val="16"/>
                <w:szCs w:val="16"/>
              </w:rPr>
            </w:pPr>
            <w:r w:rsidRPr="00746DBB">
              <w:rPr>
                <w:sz w:val="16"/>
                <w:szCs w:val="16"/>
              </w:rPr>
              <w:t xml:space="preserve">№ </w:t>
            </w:r>
          </w:p>
        </w:tc>
        <w:tc>
          <w:tcPr>
            <w:tcW w:w="1175" w:type="dxa"/>
          </w:tcPr>
          <w:p w:rsidR="002F65A9" w:rsidRPr="00746DBB" w:rsidRDefault="002F65A9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746DBB">
              <w:rPr>
                <w:sz w:val="16"/>
                <w:szCs w:val="16"/>
              </w:rPr>
              <w:t>Время урока</w:t>
            </w:r>
          </w:p>
        </w:tc>
        <w:tc>
          <w:tcPr>
            <w:tcW w:w="996" w:type="dxa"/>
          </w:tcPr>
          <w:p w:rsidR="002F65A9" w:rsidRPr="00746DBB" w:rsidRDefault="002F65A9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746DBB">
              <w:rPr>
                <w:sz w:val="16"/>
                <w:szCs w:val="16"/>
              </w:rPr>
              <w:t>Перемена</w:t>
            </w:r>
          </w:p>
        </w:tc>
        <w:tc>
          <w:tcPr>
            <w:tcW w:w="3488" w:type="dxa"/>
          </w:tcPr>
          <w:p w:rsidR="002F65A9" w:rsidRPr="00746DBB" w:rsidRDefault="005E6C0B" w:rsidP="00114C1B">
            <w:pPr>
              <w:pStyle w:val="a4"/>
              <w:jc w:val="center"/>
              <w:rPr>
                <w:sz w:val="16"/>
                <w:szCs w:val="16"/>
              </w:rPr>
            </w:pPr>
            <w:r w:rsidRPr="00746DBB">
              <w:rPr>
                <w:sz w:val="16"/>
                <w:szCs w:val="16"/>
              </w:rPr>
              <w:t>10</w:t>
            </w:r>
            <w:r w:rsidR="002F65A9" w:rsidRPr="00746DBB"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1560" w:type="dxa"/>
          </w:tcPr>
          <w:p w:rsidR="002F65A9" w:rsidRPr="00746DBB" w:rsidRDefault="002F65A9" w:rsidP="00114C1B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3827" w:type="dxa"/>
          </w:tcPr>
          <w:p w:rsidR="002F65A9" w:rsidRPr="00746DBB" w:rsidRDefault="002F65A9" w:rsidP="00114C1B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2F65A9" w:rsidRPr="00746DBB" w:rsidRDefault="002F65A9" w:rsidP="00114C1B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B80598" w:rsidTr="007A6489">
        <w:tc>
          <w:tcPr>
            <w:tcW w:w="596" w:type="dxa"/>
            <w:vMerge/>
            <w:textDirection w:val="btLr"/>
          </w:tcPr>
          <w:p w:rsidR="00B80598" w:rsidRDefault="00B80598" w:rsidP="00114C1B">
            <w:pPr>
              <w:pStyle w:val="a4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2828" w:type="dxa"/>
            <w:gridSpan w:val="3"/>
          </w:tcPr>
          <w:p w:rsidR="00B80598" w:rsidRPr="00746DBB" w:rsidRDefault="00B80598" w:rsidP="00B80598">
            <w:pPr>
              <w:pStyle w:val="a4"/>
              <w:rPr>
                <w:sz w:val="16"/>
                <w:szCs w:val="16"/>
              </w:rPr>
            </w:pPr>
            <w:r w:rsidRPr="00746DBB">
              <w:rPr>
                <w:b/>
                <w:sz w:val="16"/>
                <w:szCs w:val="16"/>
              </w:rPr>
              <w:t>Предельно допустимая нагрузка</w:t>
            </w:r>
          </w:p>
        </w:tc>
        <w:tc>
          <w:tcPr>
            <w:tcW w:w="3488" w:type="dxa"/>
          </w:tcPr>
          <w:p w:rsidR="00B80598" w:rsidRPr="00746DBB" w:rsidRDefault="00B80598" w:rsidP="00114C1B">
            <w:pPr>
              <w:pStyle w:val="a4"/>
              <w:jc w:val="center"/>
              <w:rPr>
                <w:b/>
                <w:sz w:val="16"/>
                <w:szCs w:val="16"/>
              </w:rPr>
            </w:pPr>
            <w:r w:rsidRPr="00746DBB">
              <w:rPr>
                <w:b/>
                <w:sz w:val="16"/>
                <w:szCs w:val="16"/>
              </w:rPr>
              <w:t>34</w:t>
            </w:r>
            <w:r w:rsidR="00B447D0">
              <w:rPr>
                <w:b/>
                <w:sz w:val="16"/>
                <w:szCs w:val="16"/>
              </w:rPr>
              <w:t xml:space="preserve"> часа</w:t>
            </w:r>
          </w:p>
        </w:tc>
        <w:tc>
          <w:tcPr>
            <w:tcW w:w="1560" w:type="dxa"/>
          </w:tcPr>
          <w:p w:rsidR="00B80598" w:rsidRPr="00746DBB" w:rsidRDefault="00B80598" w:rsidP="00114C1B">
            <w:pPr>
              <w:pStyle w:val="a4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27" w:type="dxa"/>
          </w:tcPr>
          <w:p w:rsidR="00B80598" w:rsidRPr="00746DBB" w:rsidRDefault="00B80598" w:rsidP="00114C1B">
            <w:pPr>
              <w:pStyle w:val="a4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B80598" w:rsidRPr="00746DBB" w:rsidRDefault="00B80598" w:rsidP="00114C1B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2F65A9" w:rsidTr="002F65A9">
        <w:tc>
          <w:tcPr>
            <w:tcW w:w="596" w:type="dxa"/>
            <w:vMerge/>
          </w:tcPr>
          <w:p w:rsidR="002F65A9" w:rsidRPr="00D43286" w:rsidRDefault="002F65A9" w:rsidP="00114C1B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2F65A9" w:rsidRPr="00D43286" w:rsidRDefault="002F65A9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</w:t>
            </w:r>
          </w:p>
        </w:tc>
        <w:tc>
          <w:tcPr>
            <w:tcW w:w="1175" w:type="dxa"/>
          </w:tcPr>
          <w:p w:rsidR="002F65A9" w:rsidRPr="00D43286" w:rsidRDefault="00404688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08-30/09</w:t>
            </w:r>
            <w:r>
              <w:rPr>
                <w:sz w:val="18"/>
                <w:szCs w:val="18"/>
              </w:rPr>
              <w:t>-</w:t>
            </w:r>
            <w:r w:rsidRPr="00D43286">
              <w:rPr>
                <w:sz w:val="18"/>
                <w:szCs w:val="18"/>
              </w:rPr>
              <w:t>15</w:t>
            </w:r>
          </w:p>
        </w:tc>
        <w:tc>
          <w:tcPr>
            <w:tcW w:w="996" w:type="dxa"/>
          </w:tcPr>
          <w:p w:rsidR="002F65A9" w:rsidRPr="00D43286" w:rsidRDefault="002F65A9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10 мин</w:t>
            </w:r>
          </w:p>
        </w:tc>
        <w:tc>
          <w:tcPr>
            <w:tcW w:w="3488" w:type="dxa"/>
          </w:tcPr>
          <w:p w:rsidR="002F65A9" w:rsidRPr="00D43286" w:rsidRDefault="002F65A9" w:rsidP="00114C1B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1560" w:type="dxa"/>
          </w:tcPr>
          <w:p w:rsidR="002F65A9" w:rsidRPr="00D43286" w:rsidRDefault="002F65A9" w:rsidP="00114C1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827" w:type="dxa"/>
          </w:tcPr>
          <w:p w:rsidR="002F65A9" w:rsidRPr="00D43286" w:rsidRDefault="002F65A9" w:rsidP="00114C1B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2F65A9" w:rsidRPr="00D43286" w:rsidRDefault="002F65A9" w:rsidP="00114C1B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B80598" w:rsidTr="002F65A9">
        <w:tc>
          <w:tcPr>
            <w:tcW w:w="596" w:type="dxa"/>
            <w:vMerge/>
          </w:tcPr>
          <w:p w:rsidR="00B80598" w:rsidRPr="00D43286" w:rsidRDefault="00B80598" w:rsidP="00114C1B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B80598" w:rsidRPr="00D43286" w:rsidRDefault="00B80598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2</w:t>
            </w:r>
          </w:p>
        </w:tc>
        <w:tc>
          <w:tcPr>
            <w:tcW w:w="1175" w:type="dxa"/>
          </w:tcPr>
          <w:p w:rsidR="00B80598" w:rsidRPr="00D43286" w:rsidRDefault="00B80598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09-25/10-10</w:t>
            </w:r>
          </w:p>
        </w:tc>
        <w:tc>
          <w:tcPr>
            <w:tcW w:w="996" w:type="dxa"/>
          </w:tcPr>
          <w:p w:rsidR="00B80598" w:rsidRPr="00D43286" w:rsidRDefault="00B80598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10 мин</w:t>
            </w:r>
          </w:p>
        </w:tc>
        <w:tc>
          <w:tcPr>
            <w:tcW w:w="3488" w:type="dxa"/>
          </w:tcPr>
          <w:p w:rsidR="00B80598" w:rsidRPr="00D43286" w:rsidRDefault="00B80598" w:rsidP="007A6489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яз.</w:t>
            </w:r>
          </w:p>
        </w:tc>
        <w:tc>
          <w:tcPr>
            <w:tcW w:w="1560" w:type="dxa"/>
          </w:tcPr>
          <w:p w:rsidR="00B80598" w:rsidRPr="00D43286" w:rsidRDefault="00B80598" w:rsidP="007A648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3827" w:type="dxa"/>
          </w:tcPr>
          <w:p w:rsidR="00B80598" w:rsidRPr="00D43286" w:rsidRDefault="00B80598" w:rsidP="00114C1B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80598" w:rsidRPr="00D43286" w:rsidRDefault="00B80598" w:rsidP="00114C1B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B80598" w:rsidTr="002F65A9">
        <w:tc>
          <w:tcPr>
            <w:tcW w:w="596" w:type="dxa"/>
            <w:vMerge/>
          </w:tcPr>
          <w:p w:rsidR="00B80598" w:rsidRPr="00D43286" w:rsidRDefault="00B80598" w:rsidP="00114C1B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B80598" w:rsidRPr="00D43286" w:rsidRDefault="00B80598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3</w:t>
            </w:r>
          </w:p>
        </w:tc>
        <w:tc>
          <w:tcPr>
            <w:tcW w:w="1175" w:type="dxa"/>
          </w:tcPr>
          <w:p w:rsidR="00B80598" w:rsidRPr="00D43286" w:rsidRDefault="00B80598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10-20/11-05</w:t>
            </w:r>
          </w:p>
        </w:tc>
        <w:tc>
          <w:tcPr>
            <w:tcW w:w="996" w:type="dxa"/>
          </w:tcPr>
          <w:p w:rsidR="00B80598" w:rsidRPr="00D43286" w:rsidRDefault="00B80598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30 мин</w:t>
            </w:r>
          </w:p>
        </w:tc>
        <w:tc>
          <w:tcPr>
            <w:tcW w:w="3488" w:type="dxa"/>
          </w:tcPr>
          <w:p w:rsidR="00B80598" w:rsidRPr="00D43286" w:rsidRDefault="00B80598" w:rsidP="00114C1B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 (А)</w:t>
            </w:r>
          </w:p>
        </w:tc>
        <w:tc>
          <w:tcPr>
            <w:tcW w:w="1560" w:type="dxa"/>
          </w:tcPr>
          <w:p w:rsidR="00B80598" w:rsidRPr="00D43286" w:rsidRDefault="00B80598" w:rsidP="00114C1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3827" w:type="dxa"/>
          </w:tcPr>
          <w:p w:rsidR="00B80598" w:rsidRPr="00D43286" w:rsidRDefault="00B80598" w:rsidP="00114C1B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80598" w:rsidRPr="00D43286" w:rsidRDefault="00B80598" w:rsidP="00114C1B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B80598" w:rsidTr="002F65A9">
        <w:tc>
          <w:tcPr>
            <w:tcW w:w="596" w:type="dxa"/>
            <w:vMerge/>
          </w:tcPr>
          <w:p w:rsidR="00B80598" w:rsidRPr="00D43286" w:rsidRDefault="00B80598" w:rsidP="00114C1B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B80598" w:rsidRPr="00D43286" w:rsidRDefault="00B80598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4</w:t>
            </w:r>
          </w:p>
        </w:tc>
        <w:tc>
          <w:tcPr>
            <w:tcW w:w="1175" w:type="dxa"/>
          </w:tcPr>
          <w:p w:rsidR="00B80598" w:rsidRPr="00D43286" w:rsidRDefault="00B80598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11-35/12-20</w:t>
            </w:r>
          </w:p>
        </w:tc>
        <w:tc>
          <w:tcPr>
            <w:tcW w:w="996" w:type="dxa"/>
          </w:tcPr>
          <w:p w:rsidR="00B80598" w:rsidRPr="00D43286" w:rsidRDefault="00B80598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10 мин</w:t>
            </w:r>
          </w:p>
        </w:tc>
        <w:tc>
          <w:tcPr>
            <w:tcW w:w="3488" w:type="dxa"/>
          </w:tcPr>
          <w:p w:rsidR="00B80598" w:rsidRPr="00D43286" w:rsidRDefault="00B80598" w:rsidP="00114C1B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1560" w:type="dxa"/>
          </w:tcPr>
          <w:p w:rsidR="00B80598" w:rsidRPr="00D43286" w:rsidRDefault="00B80598" w:rsidP="00114C1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827" w:type="dxa"/>
          </w:tcPr>
          <w:p w:rsidR="00B80598" w:rsidRPr="00D43286" w:rsidRDefault="00B80598" w:rsidP="00114C1B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80598" w:rsidRPr="00D43286" w:rsidRDefault="00B80598" w:rsidP="00114C1B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B80598" w:rsidTr="002F65A9">
        <w:tc>
          <w:tcPr>
            <w:tcW w:w="596" w:type="dxa"/>
            <w:vMerge/>
          </w:tcPr>
          <w:p w:rsidR="00B80598" w:rsidRPr="00D43286" w:rsidRDefault="00B80598" w:rsidP="00114C1B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B80598" w:rsidRPr="00D43286" w:rsidRDefault="00B80598" w:rsidP="00114C1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175" w:type="dxa"/>
          </w:tcPr>
          <w:p w:rsidR="00B80598" w:rsidRPr="00D43286" w:rsidRDefault="00B80598" w:rsidP="00114C1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13-30/13-15</w:t>
            </w:r>
          </w:p>
        </w:tc>
        <w:tc>
          <w:tcPr>
            <w:tcW w:w="996" w:type="dxa"/>
          </w:tcPr>
          <w:p w:rsidR="00B80598" w:rsidRDefault="00B80598" w:rsidP="00114C1B">
            <w:r w:rsidRPr="00A16606">
              <w:rPr>
                <w:sz w:val="18"/>
                <w:szCs w:val="18"/>
              </w:rPr>
              <w:t>10 мин</w:t>
            </w:r>
          </w:p>
        </w:tc>
        <w:tc>
          <w:tcPr>
            <w:tcW w:w="3488" w:type="dxa"/>
          </w:tcPr>
          <w:p w:rsidR="00B80598" w:rsidRPr="00D43286" w:rsidRDefault="00B80598" w:rsidP="00114C1B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английский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560" w:type="dxa"/>
          </w:tcPr>
          <w:p w:rsidR="00B80598" w:rsidRPr="00D43286" w:rsidRDefault="00B80598" w:rsidP="00114C1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827" w:type="dxa"/>
          </w:tcPr>
          <w:p w:rsidR="00B80598" w:rsidRPr="00D43286" w:rsidRDefault="00B80598" w:rsidP="00114C1B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80598" w:rsidRPr="00D43286" w:rsidRDefault="00B80598" w:rsidP="00114C1B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B80598" w:rsidTr="002F65A9">
        <w:tc>
          <w:tcPr>
            <w:tcW w:w="596" w:type="dxa"/>
            <w:vMerge/>
          </w:tcPr>
          <w:p w:rsidR="00B80598" w:rsidRPr="00D43286" w:rsidRDefault="00B80598" w:rsidP="00114C1B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B80598" w:rsidRPr="00D43286" w:rsidRDefault="00B80598" w:rsidP="00114C1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175" w:type="dxa"/>
          </w:tcPr>
          <w:p w:rsidR="00B80598" w:rsidRPr="00D43286" w:rsidRDefault="00B80598" w:rsidP="00114C1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13-25/14-10</w:t>
            </w:r>
          </w:p>
        </w:tc>
        <w:tc>
          <w:tcPr>
            <w:tcW w:w="996" w:type="dxa"/>
          </w:tcPr>
          <w:p w:rsidR="00B80598" w:rsidRDefault="00B80598" w:rsidP="00114C1B">
            <w:r w:rsidRPr="00A16606">
              <w:rPr>
                <w:sz w:val="18"/>
                <w:szCs w:val="18"/>
              </w:rPr>
              <w:t>10 мин</w:t>
            </w:r>
          </w:p>
        </w:tc>
        <w:tc>
          <w:tcPr>
            <w:tcW w:w="3488" w:type="dxa"/>
          </w:tcPr>
          <w:p w:rsidR="00B80598" w:rsidRPr="00D43286" w:rsidRDefault="00B80598" w:rsidP="00114C1B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1560" w:type="dxa"/>
          </w:tcPr>
          <w:p w:rsidR="00B80598" w:rsidRPr="00D43286" w:rsidRDefault="00B80598" w:rsidP="00114C1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827" w:type="dxa"/>
          </w:tcPr>
          <w:p w:rsidR="00B80598" w:rsidRPr="00D43286" w:rsidRDefault="00B80598" w:rsidP="00114C1B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80598" w:rsidRPr="00D43286" w:rsidRDefault="00B80598" w:rsidP="00114C1B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B80598" w:rsidTr="009A582B">
        <w:trPr>
          <w:trHeight w:val="86"/>
        </w:trPr>
        <w:tc>
          <w:tcPr>
            <w:tcW w:w="596" w:type="dxa"/>
            <w:vMerge/>
          </w:tcPr>
          <w:p w:rsidR="00B80598" w:rsidRPr="00D43286" w:rsidRDefault="00B80598" w:rsidP="00114C1B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B80598" w:rsidRDefault="00B80598" w:rsidP="00114C1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175" w:type="dxa"/>
          </w:tcPr>
          <w:p w:rsidR="00B80598" w:rsidRDefault="00B80598" w:rsidP="00114C1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14-20/15-05</w:t>
            </w:r>
          </w:p>
        </w:tc>
        <w:tc>
          <w:tcPr>
            <w:tcW w:w="996" w:type="dxa"/>
          </w:tcPr>
          <w:p w:rsidR="00B80598" w:rsidRPr="00A16606" w:rsidRDefault="00B80598" w:rsidP="00114C1B">
            <w:pPr>
              <w:rPr>
                <w:sz w:val="18"/>
                <w:szCs w:val="18"/>
              </w:rPr>
            </w:pPr>
          </w:p>
        </w:tc>
        <w:tc>
          <w:tcPr>
            <w:tcW w:w="3488" w:type="dxa"/>
          </w:tcPr>
          <w:p w:rsidR="00B80598" w:rsidRPr="00D43286" w:rsidRDefault="00B80598" w:rsidP="00114C1B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1560" w:type="dxa"/>
          </w:tcPr>
          <w:p w:rsidR="00B80598" w:rsidRDefault="00B80598" w:rsidP="00114C1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827" w:type="dxa"/>
          </w:tcPr>
          <w:p w:rsidR="00B80598" w:rsidRPr="00D43286" w:rsidRDefault="00B80598" w:rsidP="00114C1B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80598" w:rsidRDefault="00B80598" w:rsidP="00114C1B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B447D0" w:rsidTr="007A6489">
        <w:tc>
          <w:tcPr>
            <w:tcW w:w="8472" w:type="dxa"/>
            <w:gridSpan w:val="6"/>
          </w:tcPr>
          <w:p w:rsidR="00B447D0" w:rsidRPr="00D43286" w:rsidRDefault="00B447D0" w:rsidP="00746DBB">
            <w:pPr>
              <w:pStyle w:val="a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</w:t>
            </w:r>
          </w:p>
        </w:tc>
        <w:tc>
          <w:tcPr>
            <w:tcW w:w="5386" w:type="dxa"/>
            <w:gridSpan w:val="2"/>
          </w:tcPr>
          <w:p w:rsidR="00B447D0" w:rsidRPr="00D43286" w:rsidRDefault="00B447D0" w:rsidP="00B447D0">
            <w:pPr>
              <w:pStyle w:val="a4"/>
              <w:jc w:val="right"/>
              <w:rPr>
                <w:b/>
                <w:sz w:val="18"/>
                <w:szCs w:val="18"/>
              </w:rPr>
            </w:pPr>
          </w:p>
        </w:tc>
      </w:tr>
      <w:tr w:rsidR="00EA3151" w:rsidTr="002F65A9">
        <w:tc>
          <w:tcPr>
            <w:tcW w:w="596" w:type="dxa"/>
            <w:vMerge w:val="restart"/>
            <w:textDirection w:val="btLr"/>
          </w:tcPr>
          <w:p w:rsidR="00EA3151" w:rsidRPr="00D43286" w:rsidRDefault="00EA3151" w:rsidP="00114C1B">
            <w:pPr>
              <w:pStyle w:val="a4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вторник</w:t>
            </w:r>
          </w:p>
        </w:tc>
        <w:tc>
          <w:tcPr>
            <w:tcW w:w="657" w:type="dxa"/>
          </w:tcPr>
          <w:p w:rsidR="00EA3151" w:rsidRPr="00D43286" w:rsidRDefault="00EA3151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</w:t>
            </w:r>
          </w:p>
        </w:tc>
        <w:tc>
          <w:tcPr>
            <w:tcW w:w="1175" w:type="dxa"/>
          </w:tcPr>
          <w:p w:rsidR="00EA3151" w:rsidRPr="00D43286" w:rsidRDefault="00EA3151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08-30/09</w:t>
            </w:r>
            <w:r>
              <w:rPr>
                <w:sz w:val="18"/>
                <w:szCs w:val="18"/>
              </w:rPr>
              <w:t>-</w:t>
            </w:r>
            <w:r w:rsidRPr="00D43286">
              <w:rPr>
                <w:sz w:val="18"/>
                <w:szCs w:val="18"/>
              </w:rPr>
              <w:t>15</w:t>
            </w:r>
          </w:p>
        </w:tc>
        <w:tc>
          <w:tcPr>
            <w:tcW w:w="996" w:type="dxa"/>
          </w:tcPr>
          <w:p w:rsidR="00EA3151" w:rsidRPr="00D43286" w:rsidRDefault="00EA3151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10 мин</w:t>
            </w:r>
          </w:p>
        </w:tc>
        <w:tc>
          <w:tcPr>
            <w:tcW w:w="3488" w:type="dxa"/>
          </w:tcPr>
          <w:p w:rsidR="00EA3151" w:rsidRPr="00D43286" w:rsidRDefault="00EA3151" w:rsidP="00114C1B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1560" w:type="dxa"/>
          </w:tcPr>
          <w:p w:rsidR="00EA3151" w:rsidRPr="00D43286" w:rsidRDefault="00EA3151" w:rsidP="00114C1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3827" w:type="dxa"/>
          </w:tcPr>
          <w:p w:rsidR="00EA3151" w:rsidRPr="00D43286" w:rsidRDefault="00EA3151" w:rsidP="004F02A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EA3151" w:rsidRPr="00D43286" w:rsidRDefault="00EA3151" w:rsidP="004F02A7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EA3151" w:rsidTr="002F65A9">
        <w:tc>
          <w:tcPr>
            <w:tcW w:w="596" w:type="dxa"/>
            <w:vMerge/>
          </w:tcPr>
          <w:p w:rsidR="00EA3151" w:rsidRPr="00D43286" w:rsidRDefault="00EA3151" w:rsidP="00114C1B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EA3151" w:rsidRPr="00D43286" w:rsidRDefault="00EA3151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2</w:t>
            </w:r>
          </w:p>
        </w:tc>
        <w:tc>
          <w:tcPr>
            <w:tcW w:w="1175" w:type="dxa"/>
          </w:tcPr>
          <w:p w:rsidR="00EA3151" w:rsidRPr="00D43286" w:rsidRDefault="00EA3151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09-25/10-10</w:t>
            </w:r>
          </w:p>
        </w:tc>
        <w:tc>
          <w:tcPr>
            <w:tcW w:w="996" w:type="dxa"/>
          </w:tcPr>
          <w:p w:rsidR="00EA3151" w:rsidRPr="00D43286" w:rsidRDefault="00EA3151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10 мин</w:t>
            </w:r>
          </w:p>
        </w:tc>
        <w:tc>
          <w:tcPr>
            <w:tcW w:w="3488" w:type="dxa"/>
          </w:tcPr>
          <w:p w:rsidR="00EA3151" w:rsidRPr="00D43286" w:rsidRDefault="00EA3151" w:rsidP="00114C1B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1560" w:type="dxa"/>
          </w:tcPr>
          <w:p w:rsidR="00EA3151" w:rsidRPr="00D43286" w:rsidRDefault="00EA3151" w:rsidP="00114C1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3827" w:type="dxa"/>
          </w:tcPr>
          <w:p w:rsidR="00EA3151" w:rsidRPr="00D43286" w:rsidRDefault="00EA3151" w:rsidP="00114C1B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EA3151" w:rsidRPr="00D43286" w:rsidRDefault="00EA3151" w:rsidP="00114C1B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EA3151" w:rsidTr="002F65A9">
        <w:tc>
          <w:tcPr>
            <w:tcW w:w="596" w:type="dxa"/>
            <w:vMerge/>
          </w:tcPr>
          <w:p w:rsidR="00EA3151" w:rsidRPr="00D43286" w:rsidRDefault="00EA3151" w:rsidP="00114C1B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EA3151" w:rsidRPr="00D43286" w:rsidRDefault="00EA3151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3</w:t>
            </w:r>
          </w:p>
        </w:tc>
        <w:tc>
          <w:tcPr>
            <w:tcW w:w="1175" w:type="dxa"/>
          </w:tcPr>
          <w:p w:rsidR="00EA3151" w:rsidRPr="00D43286" w:rsidRDefault="00EA3151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10-20/11-05</w:t>
            </w:r>
          </w:p>
        </w:tc>
        <w:tc>
          <w:tcPr>
            <w:tcW w:w="996" w:type="dxa"/>
          </w:tcPr>
          <w:p w:rsidR="00EA3151" w:rsidRPr="00D43286" w:rsidRDefault="00EA3151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30 мин</w:t>
            </w:r>
          </w:p>
        </w:tc>
        <w:tc>
          <w:tcPr>
            <w:tcW w:w="3488" w:type="dxa"/>
          </w:tcPr>
          <w:p w:rsidR="00EA3151" w:rsidRPr="00D43286" w:rsidRDefault="00EA3151" w:rsidP="002F65A9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 (Г)</w:t>
            </w:r>
          </w:p>
        </w:tc>
        <w:tc>
          <w:tcPr>
            <w:tcW w:w="1560" w:type="dxa"/>
          </w:tcPr>
          <w:p w:rsidR="00EA3151" w:rsidRPr="00D43286" w:rsidRDefault="00EA3151" w:rsidP="00114C1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3827" w:type="dxa"/>
          </w:tcPr>
          <w:p w:rsidR="00EA3151" w:rsidRPr="00D43286" w:rsidRDefault="00EA3151" w:rsidP="00114C1B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EA3151" w:rsidRPr="00D43286" w:rsidRDefault="00EA3151" w:rsidP="00114C1B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EA3151" w:rsidTr="002F65A9">
        <w:tc>
          <w:tcPr>
            <w:tcW w:w="596" w:type="dxa"/>
            <w:vMerge/>
          </w:tcPr>
          <w:p w:rsidR="00EA3151" w:rsidRPr="00D43286" w:rsidRDefault="00EA3151" w:rsidP="00114C1B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EA3151" w:rsidRPr="00D43286" w:rsidRDefault="00EA3151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4</w:t>
            </w:r>
          </w:p>
        </w:tc>
        <w:tc>
          <w:tcPr>
            <w:tcW w:w="1175" w:type="dxa"/>
          </w:tcPr>
          <w:p w:rsidR="00EA3151" w:rsidRPr="00D43286" w:rsidRDefault="00EA3151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11-35/12-20</w:t>
            </w:r>
          </w:p>
        </w:tc>
        <w:tc>
          <w:tcPr>
            <w:tcW w:w="996" w:type="dxa"/>
          </w:tcPr>
          <w:p w:rsidR="00EA3151" w:rsidRPr="00D43286" w:rsidRDefault="00EA3151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10 мин</w:t>
            </w:r>
          </w:p>
        </w:tc>
        <w:tc>
          <w:tcPr>
            <w:tcW w:w="3488" w:type="dxa"/>
          </w:tcPr>
          <w:p w:rsidR="00EA3151" w:rsidRPr="00D43286" w:rsidRDefault="00EA3151" w:rsidP="00114C1B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английский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560" w:type="dxa"/>
          </w:tcPr>
          <w:p w:rsidR="00EA3151" w:rsidRPr="00D43286" w:rsidRDefault="00EA3151" w:rsidP="00114C1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827" w:type="dxa"/>
          </w:tcPr>
          <w:p w:rsidR="00EA3151" w:rsidRPr="00D43286" w:rsidRDefault="00EA3151" w:rsidP="00114C1B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EA3151" w:rsidRPr="00D43286" w:rsidRDefault="00EA3151" w:rsidP="00114C1B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EA3151" w:rsidTr="002F65A9">
        <w:tc>
          <w:tcPr>
            <w:tcW w:w="596" w:type="dxa"/>
            <w:vMerge/>
          </w:tcPr>
          <w:p w:rsidR="00EA3151" w:rsidRPr="00D43286" w:rsidRDefault="00EA3151" w:rsidP="00114C1B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EA3151" w:rsidRPr="00D43286" w:rsidRDefault="00EA3151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5</w:t>
            </w:r>
          </w:p>
        </w:tc>
        <w:tc>
          <w:tcPr>
            <w:tcW w:w="1175" w:type="dxa"/>
          </w:tcPr>
          <w:p w:rsidR="00EA3151" w:rsidRPr="00D43286" w:rsidRDefault="00EA3151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12-30/13-15</w:t>
            </w:r>
          </w:p>
        </w:tc>
        <w:tc>
          <w:tcPr>
            <w:tcW w:w="996" w:type="dxa"/>
          </w:tcPr>
          <w:p w:rsidR="00EA3151" w:rsidRPr="00D43286" w:rsidRDefault="00EA3151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10 мин</w:t>
            </w:r>
          </w:p>
        </w:tc>
        <w:tc>
          <w:tcPr>
            <w:tcW w:w="3488" w:type="dxa"/>
          </w:tcPr>
          <w:p w:rsidR="00EA3151" w:rsidRPr="00D43286" w:rsidRDefault="00EA3151" w:rsidP="00114C1B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1560" w:type="dxa"/>
          </w:tcPr>
          <w:p w:rsidR="00EA3151" w:rsidRPr="00D43286" w:rsidRDefault="00EA3151" w:rsidP="00114C1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827" w:type="dxa"/>
          </w:tcPr>
          <w:p w:rsidR="00EA3151" w:rsidRPr="00D43286" w:rsidRDefault="00EA3151" w:rsidP="00AB0908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EA3151" w:rsidRPr="00D43286" w:rsidRDefault="00EA3151" w:rsidP="00AB0908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EA3151" w:rsidTr="002F65A9">
        <w:tc>
          <w:tcPr>
            <w:tcW w:w="596" w:type="dxa"/>
            <w:vMerge/>
          </w:tcPr>
          <w:p w:rsidR="00EA3151" w:rsidRPr="00D43286" w:rsidRDefault="00EA3151" w:rsidP="00114C1B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EA3151" w:rsidRPr="00D43286" w:rsidRDefault="00EA3151" w:rsidP="00114C1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175" w:type="dxa"/>
          </w:tcPr>
          <w:p w:rsidR="00EA3151" w:rsidRPr="00D43286" w:rsidRDefault="00EA3151" w:rsidP="00114C1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13-25/14-10</w:t>
            </w:r>
          </w:p>
        </w:tc>
        <w:tc>
          <w:tcPr>
            <w:tcW w:w="996" w:type="dxa"/>
          </w:tcPr>
          <w:p w:rsidR="00EA3151" w:rsidRDefault="00EA3151" w:rsidP="00114C1B">
            <w:r w:rsidRPr="00A16606">
              <w:rPr>
                <w:sz w:val="18"/>
                <w:szCs w:val="18"/>
              </w:rPr>
              <w:t>10 мин</w:t>
            </w:r>
          </w:p>
        </w:tc>
        <w:tc>
          <w:tcPr>
            <w:tcW w:w="3488" w:type="dxa"/>
          </w:tcPr>
          <w:p w:rsidR="00EA3151" w:rsidRPr="00D43286" w:rsidRDefault="00EA3151" w:rsidP="00114C1B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1560" w:type="dxa"/>
          </w:tcPr>
          <w:p w:rsidR="00EA3151" w:rsidRPr="00D43286" w:rsidRDefault="00EA3151" w:rsidP="00114C1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827" w:type="dxa"/>
          </w:tcPr>
          <w:p w:rsidR="00EA3151" w:rsidRPr="00D43286" w:rsidRDefault="00EA3151" w:rsidP="00114C1B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EA3151" w:rsidRPr="00D43286" w:rsidRDefault="00EA3151" w:rsidP="00114C1B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EA3151" w:rsidTr="002F65A9">
        <w:tc>
          <w:tcPr>
            <w:tcW w:w="596" w:type="dxa"/>
            <w:vMerge/>
          </w:tcPr>
          <w:p w:rsidR="00EA3151" w:rsidRPr="00D43286" w:rsidRDefault="00EA3151" w:rsidP="00114C1B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EA3151" w:rsidRDefault="00EA3151" w:rsidP="00114C1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175" w:type="dxa"/>
          </w:tcPr>
          <w:p w:rsidR="00EA3151" w:rsidRDefault="00EA3151" w:rsidP="00114C1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14-20/15-05</w:t>
            </w:r>
          </w:p>
        </w:tc>
        <w:tc>
          <w:tcPr>
            <w:tcW w:w="996" w:type="dxa"/>
          </w:tcPr>
          <w:p w:rsidR="00EA3151" w:rsidRPr="00A16606" w:rsidRDefault="00EA3151" w:rsidP="00114C1B">
            <w:pPr>
              <w:rPr>
                <w:sz w:val="18"/>
                <w:szCs w:val="18"/>
              </w:rPr>
            </w:pPr>
          </w:p>
        </w:tc>
        <w:tc>
          <w:tcPr>
            <w:tcW w:w="3488" w:type="dxa"/>
          </w:tcPr>
          <w:p w:rsidR="00EA3151" w:rsidRPr="00D43286" w:rsidRDefault="00EA3151" w:rsidP="00114C1B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астрономия</w:t>
            </w:r>
          </w:p>
        </w:tc>
        <w:tc>
          <w:tcPr>
            <w:tcW w:w="1560" w:type="dxa"/>
          </w:tcPr>
          <w:p w:rsidR="00EA3151" w:rsidRPr="00D43286" w:rsidRDefault="00EA3151" w:rsidP="00114C1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827" w:type="dxa"/>
          </w:tcPr>
          <w:p w:rsidR="00EA3151" w:rsidRPr="00D43286" w:rsidRDefault="00EA3151" w:rsidP="004F02A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EA3151" w:rsidRPr="00D43286" w:rsidRDefault="00EA3151" w:rsidP="004F02A7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EA3151" w:rsidTr="007A6489">
        <w:tc>
          <w:tcPr>
            <w:tcW w:w="8472" w:type="dxa"/>
            <w:gridSpan w:val="6"/>
          </w:tcPr>
          <w:p w:rsidR="00EA3151" w:rsidRPr="009454EE" w:rsidRDefault="00EA3151" w:rsidP="00746DBB">
            <w:pPr>
              <w:pStyle w:val="a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</w:t>
            </w:r>
          </w:p>
        </w:tc>
        <w:tc>
          <w:tcPr>
            <w:tcW w:w="5386" w:type="dxa"/>
            <w:gridSpan w:val="2"/>
          </w:tcPr>
          <w:p w:rsidR="00EA3151" w:rsidRPr="009454EE" w:rsidRDefault="00EA3151" w:rsidP="00B42BD0">
            <w:pPr>
              <w:pStyle w:val="a4"/>
              <w:jc w:val="right"/>
              <w:rPr>
                <w:b/>
                <w:sz w:val="18"/>
                <w:szCs w:val="18"/>
              </w:rPr>
            </w:pPr>
          </w:p>
        </w:tc>
      </w:tr>
      <w:tr w:rsidR="00EA3151" w:rsidTr="002F65A9">
        <w:tc>
          <w:tcPr>
            <w:tcW w:w="596" w:type="dxa"/>
            <w:vMerge w:val="restart"/>
            <w:textDirection w:val="btLr"/>
          </w:tcPr>
          <w:p w:rsidR="00EA3151" w:rsidRPr="00D43286" w:rsidRDefault="00EA3151" w:rsidP="00114C1B">
            <w:pPr>
              <w:pStyle w:val="a4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среда</w:t>
            </w:r>
          </w:p>
        </w:tc>
        <w:tc>
          <w:tcPr>
            <w:tcW w:w="657" w:type="dxa"/>
          </w:tcPr>
          <w:p w:rsidR="00EA3151" w:rsidRPr="00D43286" w:rsidRDefault="00EA3151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</w:t>
            </w:r>
          </w:p>
        </w:tc>
        <w:tc>
          <w:tcPr>
            <w:tcW w:w="1175" w:type="dxa"/>
          </w:tcPr>
          <w:p w:rsidR="00EA3151" w:rsidRPr="00D43286" w:rsidRDefault="00EA3151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08-30/09</w:t>
            </w:r>
            <w:r>
              <w:rPr>
                <w:sz w:val="18"/>
                <w:szCs w:val="18"/>
              </w:rPr>
              <w:t>-</w:t>
            </w:r>
            <w:r w:rsidRPr="00D43286">
              <w:rPr>
                <w:sz w:val="18"/>
                <w:szCs w:val="18"/>
              </w:rPr>
              <w:t>15</w:t>
            </w:r>
          </w:p>
        </w:tc>
        <w:tc>
          <w:tcPr>
            <w:tcW w:w="996" w:type="dxa"/>
          </w:tcPr>
          <w:p w:rsidR="00EA3151" w:rsidRPr="00D43286" w:rsidRDefault="00EA3151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10 мин</w:t>
            </w:r>
          </w:p>
        </w:tc>
        <w:tc>
          <w:tcPr>
            <w:tcW w:w="3488" w:type="dxa"/>
          </w:tcPr>
          <w:p w:rsidR="00EA3151" w:rsidRPr="00D43286" w:rsidRDefault="00EA3151" w:rsidP="004F02A7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</w:t>
            </w:r>
          </w:p>
        </w:tc>
        <w:tc>
          <w:tcPr>
            <w:tcW w:w="1560" w:type="dxa"/>
          </w:tcPr>
          <w:p w:rsidR="00EA3151" w:rsidRPr="00D43286" w:rsidRDefault="00EA3151" w:rsidP="004F02A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3827" w:type="dxa"/>
          </w:tcPr>
          <w:p w:rsidR="00EA3151" w:rsidRPr="00D43286" w:rsidRDefault="00EA3151" w:rsidP="004F02A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EA3151" w:rsidRPr="00D43286" w:rsidRDefault="00EA3151" w:rsidP="004F02A7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EA3151" w:rsidTr="002F65A9">
        <w:tc>
          <w:tcPr>
            <w:tcW w:w="596" w:type="dxa"/>
            <w:vMerge/>
          </w:tcPr>
          <w:p w:rsidR="00EA3151" w:rsidRPr="00D43286" w:rsidRDefault="00EA3151" w:rsidP="00114C1B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EA3151" w:rsidRPr="00D43286" w:rsidRDefault="00EA3151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2</w:t>
            </w:r>
          </w:p>
        </w:tc>
        <w:tc>
          <w:tcPr>
            <w:tcW w:w="1175" w:type="dxa"/>
          </w:tcPr>
          <w:p w:rsidR="00EA3151" w:rsidRPr="00D43286" w:rsidRDefault="00EA3151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09-25/10-10</w:t>
            </w:r>
          </w:p>
        </w:tc>
        <w:tc>
          <w:tcPr>
            <w:tcW w:w="996" w:type="dxa"/>
          </w:tcPr>
          <w:p w:rsidR="00EA3151" w:rsidRPr="00D43286" w:rsidRDefault="00EA3151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10 мин</w:t>
            </w:r>
          </w:p>
        </w:tc>
        <w:tc>
          <w:tcPr>
            <w:tcW w:w="3488" w:type="dxa"/>
          </w:tcPr>
          <w:p w:rsidR="00EA3151" w:rsidRPr="00D43286" w:rsidRDefault="00EA3151" w:rsidP="004F02A7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1560" w:type="dxa"/>
          </w:tcPr>
          <w:p w:rsidR="00EA3151" w:rsidRPr="00D43286" w:rsidRDefault="00EA3151" w:rsidP="004F02A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3827" w:type="dxa"/>
          </w:tcPr>
          <w:p w:rsidR="00EA3151" w:rsidRPr="00D43286" w:rsidRDefault="00EA3151" w:rsidP="004F02A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EA3151" w:rsidRPr="00D43286" w:rsidRDefault="00EA3151" w:rsidP="004F02A7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B42BD0" w:rsidTr="002F65A9">
        <w:tc>
          <w:tcPr>
            <w:tcW w:w="596" w:type="dxa"/>
            <w:vMerge/>
          </w:tcPr>
          <w:p w:rsidR="00B42BD0" w:rsidRPr="00D43286" w:rsidRDefault="00B42BD0" w:rsidP="00114C1B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B42BD0" w:rsidRPr="00D43286" w:rsidRDefault="00B42BD0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3</w:t>
            </w:r>
          </w:p>
        </w:tc>
        <w:tc>
          <w:tcPr>
            <w:tcW w:w="1175" w:type="dxa"/>
          </w:tcPr>
          <w:p w:rsidR="00B42BD0" w:rsidRPr="00D43286" w:rsidRDefault="00B42BD0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10-20/11-05</w:t>
            </w:r>
          </w:p>
        </w:tc>
        <w:tc>
          <w:tcPr>
            <w:tcW w:w="996" w:type="dxa"/>
          </w:tcPr>
          <w:p w:rsidR="00B42BD0" w:rsidRPr="00D43286" w:rsidRDefault="00B42BD0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30 мин</w:t>
            </w:r>
          </w:p>
        </w:tc>
        <w:tc>
          <w:tcPr>
            <w:tcW w:w="3488" w:type="dxa"/>
          </w:tcPr>
          <w:p w:rsidR="00B42BD0" w:rsidRPr="00D43286" w:rsidRDefault="00B42BD0" w:rsidP="004F02A7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 (А)</w:t>
            </w:r>
          </w:p>
        </w:tc>
        <w:tc>
          <w:tcPr>
            <w:tcW w:w="1560" w:type="dxa"/>
          </w:tcPr>
          <w:p w:rsidR="00B42BD0" w:rsidRPr="00D43286" w:rsidRDefault="00B42BD0" w:rsidP="004F02A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3827" w:type="dxa"/>
          </w:tcPr>
          <w:p w:rsidR="00B42BD0" w:rsidRPr="00D43286" w:rsidRDefault="00B42BD0" w:rsidP="004F02A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42BD0" w:rsidRPr="00D43286" w:rsidRDefault="00B42BD0" w:rsidP="004F02A7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B42BD0" w:rsidTr="002F65A9">
        <w:tc>
          <w:tcPr>
            <w:tcW w:w="596" w:type="dxa"/>
            <w:vMerge/>
          </w:tcPr>
          <w:p w:rsidR="00B42BD0" w:rsidRPr="00D43286" w:rsidRDefault="00B42BD0" w:rsidP="00114C1B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B42BD0" w:rsidRPr="00D43286" w:rsidRDefault="00B42BD0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4</w:t>
            </w:r>
          </w:p>
        </w:tc>
        <w:tc>
          <w:tcPr>
            <w:tcW w:w="1175" w:type="dxa"/>
          </w:tcPr>
          <w:p w:rsidR="00B42BD0" w:rsidRPr="00D43286" w:rsidRDefault="00B42BD0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11-35/12-20</w:t>
            </w:r>
          </w:p>
        </w:tc>
        <w:tc>
          <w:tcPr>
            <w:tcW w:w="996" w:type="dxa"/>
          </w:tcPr>
          <w:p w:rsidR="00B42BD0" w:rsidRPr="00D43286" w:rsidRDefault="00B42BD0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10 мин</w:t>
            </w:r>
          </w:p>
        </w:tc>
        <w:tc>
          <w:tcPr>
            <w:tcW w:w="3488" w:type="dxa"/>
          </w:tcPr>
          <w:p w:rsidR="00B42BD0" w:rsidRPr="00D43286" w:rsidRDefault="00B42BD0" w:rsidP="004F02A7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 (Г)</w:t>
            </w:r>
          </w:p>
        </w:tc>
        <w:tc>
          <w:tcPr>
            <w:tcW w:w="1560" w:type="dxa"/>
          </w:tcPr>
          <w:p w:rsidR="00B42BD0" w:rsidRPr="00D43286" w:rsidRDefault="00B42BD0" w:rsidP="004F02A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3827" w:type="dxa"/>
          </w:tcPr>
          <w:p w:rsidR="00B42BD0" w:rsidRPr="00D43286" w:rsidRDefault="00B42BD0" w:rsidP="004F02A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42BD0" w:rsidRPr="00D43286" w:rsidRDefault="00B42BD0" w:rsidP="004F02A7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B42BD0" w:rsidTr="002F65A9">
        <w:tc>
          <w:tcPr>
            <w:tcW w:w="596" w:type="dxa"/>
            <w:vMerge/>
          </w:tcPr>
          <w:p w:rsidR="00B42BD0" w:rsidRPr="00D43286" w:rsidRDefault="00B42BD0" w:rsidP="00114C1B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B42BD0" w:rsidRPr="00D43286" w:rsidRDefault="00B42BD0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5</w:t>
            </w:r>
          </w:p>
        </w:tc>
        <w:tc>
          <w:tcPr>
            <w:tcW w:w="1175" w:type="dxa"/>
          </w:tcPr>
          <w:p w:rsidR="00B42BD0" w:rsidRPr="00D43286" w:rsidRDefault="00B42BD0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12-30/13-15</w:t>
            </w:r>
          </w:p>
        </w:tc>
        <w:tc>
          <w:tcPr>
            <w:tcW w:w="996" w:type="dxa"/>
          </w:tcPr>
          <w:p w:rsidR="00B42BD0" w:rsidRPr="00D43286" w:rsidRDefault="00B42BD0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10 мин</w:t>
            </w:r>
          </w:p>
        </w:tc>
        <w:tc>
          <w:tcPr>
            <w:tcW w:w="3488" w:type="dxa"/>
          </w:tcPr>
          <w:p w:rsidR="00B42BD0" w:rsidRPr="00D43286" w:rsidRDefault="00B42BD0" w:rsidP="004F02A7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1560" w:type="dxa"/>
          </w:tcPr>
          <w:p w:rsidR="00B42BD0" w:rsidRPr="00D43286" w:rsidRDefault="00B42BD0" w:rsidP="004F02A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827" w:type="dxa"/>
          </w:tcPr>
          <w:p w:rsidR="00B42BD0" w:rsidRPr="00D43286" w:rsidRDefault="00B42BD0" w:rsidP="004F02A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42BD0" w:rsidRPr="00D43286" w:rsidRDefault="00B42BD0" w:rsidP="004F02A7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B42BD0" w:rsidTr="002F65A9">
        <w:tc>
          <w:tcPr>
            <w:tcW w:w="596" w:type="dxa"/>
            <w:vMerge/>
          </w:tcPr>
          <w:p w:rsidR="00B42BD0" w:rsidRPr="00D43286" w:rsidRDefault="00B42BD0" w:rsidP="00114C1B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B42BD0" w:rsidRPr="00D43286" w:rsidRDefault="00B42BD0" w:rsidP="00114C1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175" w:type="dxa"/>
          </w:tcPr>
          <w:p w:rsidR="00B42BD0" w:rsidRPr="00D43286" w:rsidRDefault="00B42BD0" w:rsidP="00114C1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13-25/14-10</w:t>
            </w:r>
          </w:p>
        </w:tc>
        <w:tc>
          <w:tcPr>
            <w:tcW w:w="996" w:type="dxa"/>
          </w:tcPr>
          <w:p w:rsidR="00B42BD0" w:rsidRDefault="00B42BD0" w:rsidP="00114C1B">
            <w:r w:rsidRPr="00A16606">
              <w:rPr>
                <w:sz w:val="18"/>
                <w:szCs w:val="18"/>
              </w:rPr>
              <w:t>10 мин</w:t>
            </w:r>
          </w:p>
        </w:tc>
        <w:tc>
          <w:tcPr>
            <w:tcW w:w="3488" w:type="dxa"/>
          </w:tcPr>
          <w:p w:rsidR="00B42BD0" w:rsidRPr="00D43286" w:rsidRDefault="00B42BD0" w:rsidP="004F02A7">
            <w:pPr>
              <w:pStyle w:val="a4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индивидуальный проект</w:t>
            </w:r>
            <w:proofErr w:type="gramEnd"/>
            <w:r>
              <w:rPr>
                <w:sz w:val="18"/>
                <w:szCs w:val="18"/>
              </w:rPr>
              <w:t xml:space="preserve"> (ИП)</w:t>
            </w:r>
          </w:p>
        </w:tc>
        <w:tc>
          <w:tcPr>
            <w:tcW w:w="1560" w:type="dxa"/>
          </w:tcPr>
          <w:p w:rsidR="00B42BD0" w:rsidRPr="00D43286" w:rsidRDefault="00B42BD0" w:rsidP="004F02A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27" w:type="dxa"/>
          </w:tcPr>
          <w:p w:rsidR="00B42BD0" w:rsidRPr="00D43286" w:rsidRDefault="00B42BD0" w:rsidP="004F02A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42BD0" w:rsidRPr="00D43286" w:rsidRDefault="00B42BD0" w:rsidP="004F02A7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B42BD0" w:rsidTr="002F65A9">
        <w:tc>
          <w:tcPr>
            <w:tcW w:w="596" w:type="dxa"/>
            <w:vMerge/>
          </w:tcPr>
          <w:p w:rsidR="00B42BD0" w:rsidRPr="00D43286" w:rsidRDefault="00B42BD0" w:rsidP="00114C1B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B42BD0" w:rsidRDefault="00B42BD0" w:rsidP="00114C1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175" w:type="dxa"/>
          </w:tcPr>
          <w:p w:rsidR="00B42BD0" w:rsidRDefault="00B42BD0" w:rsidP="00114C1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14-20/15-05</w:t>
            </w:r>
          </w:p>
        </w:tc>
        <w:tc>
          <w:tcPr>
            <w:tcW w:w="996" w:type="dxa"/>
          </w:tcPr>
          <w:p w:rsidR="00B42BD0" w:rsidRPr="00A16606" w:rsidRDefault="00B42BD0" w:rsidP="00114C1B">
            <w:pPr>
              <w:rPr>
                <w:sz w:val="18"/>
                <w:szCs w:val="18"/>
              </w:rPr>
            </w:pPr>
          </w:p>
        </w:tc>
        <w:tc>
          <w:tcPr>
            <w:tcW w:w="3488" w:type="dxa"/>
          </w:tcPr>
          <w:p w:rsidR="00B42BD0" w:rsidRPr="00D43286" w:rsidRDefault="00B42BD0" w:rsidP="004F02A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42BD0" w:rsidRPr="00D43286" w:rsidRDefault="00B42BD0" w:rsidP="004F02A7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3827" w:type="dxa"/>
          </w:tcPr>
          <w:p w:rsidR="00B42BD0" w:rsidRPr="00D43286" w:rsidRDefault="00B42BD0" w:rsidP="004F02A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42BD0" w:rsidRDefault="00B42BD0" w:rsidP="004F02A7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B42BD0" w:rsidTr="007A6489">
        <w:tc>
          <w:tcPr>
            <w:tcW w:w="8472" w:type="dxa"/>
            <w:gridSpan w:val="6"/>
          </w:tcPr>
          <w:p w:rsidR="00B42BD0" w:rsidRPr="009454EE" w:rsidRDefault="00B42BD0" w:rsidP="00715436">
            <w:pPr>
              <w:pStyle w:val="a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</w:t>
            </w:r>
          </w:p>
        </w:tc>
        <w:tc>
          <w:tcPr>
            <w:tcW w:w="5386" w:type="dxa"/>
            <w:gridSpan w:val="2"/>
          </w:tcPr>
          <w:p w:rsidR="00B42BD0" w:rsidRPr="009454EE" w:rsidRDefault="00B42BD0" w:rsidP="007B6D39">
            <w:pPr>
              <w:pStyle w:val="a4"/>
              <w:jc w:val="right"/>
              <w:rPr>
                <w:b/>
                <w:sz w:val="18"/>
                <w:szCs w:val="18"/>
              </w:rPr>
            </w:pPr>
          </w:p>
        </w:tc>
      </w:tr>
      <w:tr w:rsidR="00B42BD0" w:rsidTr="002F65A9">
        <w:tc>
          <w:tcPr>
            <w:tcW w:w="596" w:type="dxa"/>
            <w:vMerge w:val="restart"/>
            <w:textDirection w:val="btLr"/>
          </w:tcPr>
          <w:p w:rsidR="00B42BD0" w:rsidRPr="00D43286" w:rsidRDefault="00B42BD0" w:rsidP="00114C1B">
            <w:pPr>
              <w:pStyle w:val="a4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четверг</w:t>
            </w:r>
          </w:p>
        </w:tc>
        <w:tc>
          <w:tcPr>
            <w:tcW w:w="657" w:type="dxa"/>
          </w:tcPr>
          <w:p w:rsidR="00B42BD0" w:rsidRPr="00D43286" w:rsidRDefault="00B42BD0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</w:t>
            </w:r>
          </w:p>
        </w:tc>
        <w:tc>
          <w:tcPr>
            <w:tcW w:w="1175" w:type="dxa"/>
          </w:tcPr>
          <w:p w:rsidR="00B42BD0" w:rsidRPr="00D43286" w:rsidRDefault="00B42BD0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08-30/09</w:t>
            </w:r>
            <w:r>
              <w:rPr>
                <w:sz w:val="18"/>
                <w:szCs w:val="18"/>
              </w:rPr>
              <w:t>-</w:t>
            </w:r>
            <w:r w:rsidRPr="00D43286">
              <w:rPr>
                <w:sz w:val="18"/>
                <w:szCs w:val="18"/>
              </w:rPr>
              <w:t>15</w:t>
            </w:r>
          </w:p>
        </w:tc>
        <w:tc>
          <w:tcPr>
            <w:tcW w:w="996" w:type="dxa"/>
          </w:tcPr>
          <w:p w:rsidR="00B42BD0" w:rsidRPr="00D43286" w:rsidRDefault="00B42BD0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10 мин</w:t>
            </w:r>
          </w:p>
        </w:tc>
        <w:tc>
          <w:tcPr>
            <w:tcW w:w="3488" w:type="dxa"/>
          </w:tcPr>
          <w:p w:rsidR="00B42BD0" w:rsidRPr="00D43286" w:rsidRDefault="00B42BD0" w:rsidP="004F02A7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1560" w:type="dxa"/>
          </w:tcPr>
          <w:p w:rsidR="00B42BD0" w:rsidRPr="00D43286" w:rsidRDefault="00B42BD0" w:rsidP="004F02A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827" w:type="dxa"/>
          </w:tcPr>
          <w:p w:rsidR="00B42BD0" w:rsidRPr="00D43286" w:rsidRDefault="00B42BD0" w:rsidP="004F02A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42BD0" w:rsidRPr="00D43286" w:rsidRDefault="00B42BD0" w:rsidP="004F02A7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B42BD0" w:rsidTr="002F65A9">
        <w:tc>
          <w:tcPr>
            <w:tcW w:w="596" w:type="dxa"/>
            <w:vMerge/>
          </w:tcPr>
          <w:p w:rsidR="00B42BD0" w:rsidRPr="00D43286" w:rsidRDefault="00B42BD0" w:rsidP="00114C1B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B42BD0" w:rsidRPr="00D43286" w:rsidRDefault="00B42BD0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2</w:t>
            </w:r>
          </w:p>
        </w:tc>
        <w:tc>
          <w:tcPr>
            <w:tcW w:w="1175" w:type="dxa"/>
          </w:tcPr>
          <w:p w:rsidR="00B42BD0" w:rsidRPr="00D43286" w:rsidRDefault="00B42BD0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09-25/10-10</w:t>
            </w:r>
          </w:p>
        </w:tc>
        <w:tc>
          <w:tcPr>
            <w:tcW w:w="996" w:type="dxa"/>
          </w:tcPr>
          <w:p w:rsidR="00B42BD0" w:rsidRPr="00D43286" w:rsidRDefault="00B42BD0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10 мин</w:t>
            </w:r>
          </w:p>
        </w:tc>
        <w:tc>
          <w:tcPr>
            <w:tcW w:w="3488" w:type="dxa"/>
          </w:tcPr>
          <w:p w:rsidR="00B42BD0" w:rsidRPr="00D43286" w:rsidRDefault="00B42BD0" w:rsidP="004F02A7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1560" w:type="dxa"/>
          </w:tcPr>
          <w:p w:rsidR="00B42BD0" w:rsidRPr="00D43286" w:rsidRDefault="00B42BD0" w:rsidP="004F02A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3827" w:type="dxa"/>
          </w:tcPr>
          <w:p w:rsidR="00B42BD0" w:rsidRPr="00D43286" w:rsidRDefault="00B42BD0" w:rsidP="004F02A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42BD0" w:rsidRPr="00D43286" w:rsidRDefault="00B42BD0" w:rsidP="004F02A7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CE7D1A" w:rsidTr="002F65A9">
        <w:tc>
          <w:tcPr>
            <w:tcW w:w="596" w:type="dxa"/>
            <w:vMerge/>
          </w:tcPr>
          <w:p w:rsidR="00CE7D1A" w:rsidRPr="00D43286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CE7D1A" w:rsidRPr="00D43286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3</w:t>
            </w:r>
          </w:p>
        </w:tc>
        <w:tc>
          <w:tcPr>
            <w:tcW w:w="1175" w:type="dxa"/>
          </w:tcPr>
          <w:p w:rsidR="00CE7D1A" w:rsidRPr="00D43286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10-20/11-05</w:t>
            </w:r>
          </w:p>
        </w:tc>
        <w:tc>
          <w:tcPr>
            <w:tcW w:w="996" w:type="dxa"/>
          </w:tcPr>
          <w:p w:rsidR="00CE7D1A" w:rsidRPr="00D43286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30 мин</w:t>
            </w:r>
          </w:p>
        </w:tc>
        <w:tc>
          <w:tcPr>
            <w:tcW w:w="3488" w:type="dxa"/>
          </w:tcPr>
          <w:p w:rsidR="00CE7D1A" w:rsidRPr="00D43286" w:rsidRDefault="00CE7D1A" w:rsidP="004F02A7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 (А)</w:t>
            </w:r>
          </w:p>
        </w:tc>
        <w:tc>
          <w:tcPr>
            <w:tcW w:w="1560" w:type="dxa"/>
          </w:tcPr>
          <w:p w:rsidR="00CE7D1A" w:rsidRPr="00D43286" w:rsidRDefault="00CE7D1A" w:rsidP="004F02A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3827" w:type="dxa"/>
          </w:tcPr>
          <w:p w:rsidR="00CE7D1A" w:rsidRPr="00D43286" w:rsidRDefault="00CE7D1A" w:rsidP="004F02A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CE7D1A" w:rsidRPr="00D43286" w:rsidRDefault="00CE7D1A" w:rsidP="004F02A7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CE7D1A" w:rsidTr="002F65A9">
        <w:tc>
          <w:tcPr>
            <w:tcW w:w="596" w:type="dxa"/>
            <w:vMerge/>
          </w:tcPr>
          <w:p w:rsidR="00CE7D1A" w:rsidRPr="00D43286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CE7D1A" w:rsidRPr="00D43286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4</w:t>
            </w:r>
          </w:p>
        </w:tc>
        <w:tc>
          <w:tcPr>
            <w:tcW w:w="1175" w:type="dxa"/>
          </w:tcPr>
          <w:p w:rsidR="00CE7D1A" w:rsidRPr="00D43286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11-35/12-20</w:t>
            </w:r>
          </w:p>
        </w:tc>
        <w:tc>
          <w:tcPr>
            <w:tcW w:w="996" w:type="dxa"/>
          </w:tcPr>
          <w:p w:rsidR="00CE7D1A" w:rsidRPr="00D43286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10 мин</w:t>
            </w:r>
          </w:p>
        </w:tc>
        <w:tc>
          <w:tcPr>
            <w:tcW w:w="3488" w:type="dxa"/>
          </w:tcPr>
          <w:p w:rsidR="00CE7D1A" w:rsidRPr="00D43286" w:rsidRDefault="00CE7D1A" w:rsidP="004F02A7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яз.</w:t>
            </w:r>
          </w:p>
        </w:tc>
        <w:tc>
          <w:tcPr>
            <w:tcW w:w="1560" w:type="dxa"/>
          </w:tcPr>
          <w:p w:rsidR="00CE7D1A" w:rsidRPr="00D43286" w:rsidRDefault="00CE7D1A" w:rsidP="004F02A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3827" w:type="dxa"/>
          </w:tcPr>
          <w:p w:rsidR="00CE7D1A" w:rsidRPr="00D43286" w:rsidRDefault="00CE7D1A" w:rsidP="004F02A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CE7D1A" w:rsidRPr="00D43286" w:rsidRDefault="00CE7D1A" w:rsidP="004F02A7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CE7D1A" w:rsidTr="002F65A9">
        <w:tc>
          <w:tcPr>
            <w:tcW w:w="596" w:type="dxa"/>
            <w:vMerge/>
          </w:tcPr>
          <w:p w:rsidR="00CE7D1A" w:rsidRPr="00D43286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CE7D1A" w:rsidRPr="00D43286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5</w:t>
            </w:r>
          </w:p>
        </w:tc>
        <w:tc>
          <w:tcPr>
            <w:tcW w:w="1175" w:type="dxa"/>
          </w:tcPr>
          <w:p w:rsidR="00CE7D1A" w:rsidRPr="00D43286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12-30/13-15</w:t>
            </w:r>
          </w:p>
        </w:tc>
        <w:tc>
          <w:tcPr>
            <w:tcW w:w="996" w:type="dxa"/>
          </w:tcPr>
          <w:p w:rsidR="00CE7D1A" w:rsidRPr="00D43286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10 мин</w:t>
            </w:r>
          </w:p>
        </w:tc>
        <w:tc>
          <w:tcPr>
            <w:tcW w:w="3488" w:type="dxa"/>
          </w:tcPr>
          <w:p w:rsidR="00CE7D1A" w:rsidRPr="00D43286" w:rsidRDefault="00CE7D1A" w:rsidP="004F02A7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экономика (право)</w:t>
            </w:r>
          </w:p>
        </w:tc>
        <w:tc>
          <w:tcPr>
            <w:tcW w:w="1560" w:type="dxa"/>
          </w:tcPr>
          <w:p w:rsidR="00CE7D1A" w:rsidRPr="00D43286" w:rsidRDefault="00CE7D1A" w:rsidP="004F02A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827" w:type="dxa"/>
          </w:tcPr>
          <w:p w:rsidR="00CE7D1A" w:rsidRPr="00D43286" w:rsidRDefault="00CE7D1A" w:rsidP="004F02A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CE7D1A" w:rsidRPr="00D43286" w:rsidRDefault="00CE7D1A" w:rsidP="004F02A7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CE7D1A" w:rsidTr="002F65A9">
        <w:tc>
          <w:tcPr>
            <w:tcW w:w="596" w:type="dxa"/>
            <w:vMerge/>
          </w:tcPr>
          <w:p w:rsidR="00CE7D1A" w:rsidRPr="00D43286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CE7D1A" w:rsidRPr="00D43286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175" w:type="dxa"/>
          </w:tcPr>
          <w:p w:rsidR="00CE7D1A" w:rsidRPr="00D43286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13-25/14-10</w:t>
            </w:r>
          </w:p>
        </w:tc>
        <w:tc>
          <w:tcPr>
            <w:tcW w:w="996" w:type="dxa"/>
          </w:tcPr>
          <w:p w:rsidR="00CE7D1A" w:rsidRDefault="00CE7D1A" w:rsidP="00114C1B">
            <w:r w:rsidRPr="00A16606">
              <w:rPr>
                <w:sz w:val="18"/>
                <w:szCs w:val="18"/>
              </w:rPr>
              <w:t>10 мин</w:t>
            </w:r>
          </w:p>
        </w:tc>
        <w:tc>
          <w:tcPr>
            <w:tcW w:w="3488" w:type="dxa"/>
          </w:tcPr>
          <w:p w:rsidR="00CE7D1A" w:rsidRPr="00D43286" w:rsidRDefault="00CE7D1A" w:rsidP="004F02A7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1560" w:type="dxa"/>
          </w:tcPr>
          <w:p w:rsidR="00CE7D1A" w:rsidRPr="00D43286" w:rsidRDefault="00CE7D1A" w:rsidP="004F02A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827" w:type="dxa"/>
          </w:tcPr>
          <w:p w:rsidR="00CE7D1A" w:rsidRPr="00D43286" w:rsidRDefault="00CE7D1A" w:rsidP="004F02A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CE7D1A" w:rsidRPr="00D43286" w:rsidRDefault="00CE7D1A" w:rsidP="004F02A7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CE7D1A" w:rsidTr="002F65A9">
        <w:tc>
          <w:tcPr>
            <w:tcW w:w="596" w:type="dxa"/>
            <w:vMerge/>
          </w:tcPr>
          <w:p w:rsidR="00CE7D1A" w:rsidRPr="00D43286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CE7D1A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175" w:type="dxa"/>
          </w:tcPr>
          <w:p w:rsidR="00CE7D1A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14-20/15-05</w:t>
            </w:r>
          </w:p>
        </w:tc>
        <w:tc>
          <w:tcPr>
            <w:tcW w:w="996" w:type="dxa"/>
          </w:tcPr>
          <w:p w:rsidR="00CE7D1A" w:rsidRPr="00A16606" w:rsidRDefault="00CE7D1A" w:rsidP="00114C1B">
            <w:pPr>
              <w:rPr>
                <w:sz w:val="18"/>
                <w:szCs w:val="18"/>
              </w:rPr>
            </w:pPr>
          </w:p>
        </w:tc>
        <w:tc>
          <w:tcPr>
            <w:tcW w:w="3488" w:type="dxa"/>
          </w:tcPr>
          <w:p w:rsidR="00CE7D1A" w:rsidRPr="00D43286" w:rsidRDefault="00CE7D1A" w:rsidP="004F02A7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1560" w:type="dxa"/>
          </w:tcPr>
          <w:p w:rsidR="00CE7D1A" w:rsidRDefault="00CE7D1A" w:rsidP="004F02A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827" w:type="dxa"/>
          </w:tcPr>
          <w:p w:rsidR="00CE7D1A" w:rsidRPr="00D43286" w:rsidRDefault="00CE7D1A" w:rsidP="004F02A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CE7D1A" w:rsidRPr="00D43286" w:rsidRDefault="00CE7D1A" w:rsidP="004F02A7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CE7D1A" w:rsidTr="007A6489">
        <w:tc>
          <w:tcPr>
            <w:tcW w:w="8472" w:type="dxa"/>
            <w:gridSpan w:val="6"/>
          </w:tcPr>
          <w:p w:rsidR="00CE7D1A" w:rsidRPr="009454EE" w:rsidRDefault="00CE7D1A" w:rsidP="00715436">
            <w:pPr>
              <w:pStyle w:val="a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3827" w:type="dxa"/>
          </w:tcPr>
          <w:p w:rsidR="00CE7D1A" w:rsidRPr="00D43286" w:rsidRDefault="00CE7D1A" w:rsidP="00114C1B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CE7D1A" w:rsidRPr="009454EE" w:rsidRDefault="00CE7D1A" w:rsidP="00114C1B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</w:tr>
      <w:tr w:rsidR="00CE7D1A" w:rsidTr="002F65A9">
        <w:tc>
          <w:tcPr>
            <w:tcW w:w="596" w:type="dxa"/>
            <w:vMerge w:val="restart"/>
            <w:textDirection w:val="btLr"/>
          </w:tcPr>
          <w:p w:rsidR="00CE7D1A" w:rsidRPr="00D43286" w:rsidRDefault="00CE7D1A" w:rsidP="00114C1B">
            <w:pPr>
              <w:pStyle w:val="a4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пятница</w:t>
            </w:r>
          </w:p>
        </w:tc>
        <w:tc>
          <w:tcPr>
            <w:tcW w:w="657" w:type="dxa"/>
          </w:tcPr>
          <w:p w:rsidR="00CE7D1A" w:rsidRPr="00D43286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</w:t>
            </w:r>
          </w:p>
        </w:tc>
        <w:tc>
          <w:tcPr>
            <w:tcW w:w="1175" w:type="dxa"/>
          </w:tcPr>
          <w:p w:rsidR="00CE7D1A" w:rsidRPr="00D43286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08-30/09</w:t>
            </w:r>
            <w:r>
              <w:rPr>
                <w:sz w:val="18"/>
                <w:szCs w:val="18"/>
              </w:rPr>
              <w:t>-</w:t>
            </w:r>
            <w:r w:rsidRPr="00D43286">
              <w:rPr>
                <w:sz w:val="18"/>
                <w:szCs w:val="18"/>
              </w:rPr>
              <w:t>15</w:t>
            </w:r>
          </w:p>
        </w:tc>
        <w:tc>
          <w:tcPr>
            <w:tcW w:w="996" w:type="dxa"/>
          </w:tcPr>
          <w:p w:rsidR="00CE7D1A" w:rsidRPr="00D43286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10 мин</w:t>
            </w:r>
          </w:p>
        </w:tc>
        <w:tc>
          <w:tcPr>
            <w:tcW w:w="3488" w:type="dxa"/>
          </w:tcPr>
          <w:p w:rsidR="00CE7D1A" w:rsidRPr="00D43286" w:rsidRDefault="00CE7D1A" w:rsidP="00114C1B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1560" w:type="dxa"/>
          </w:tcPr>
          <w:p w:rsidR="00CE7D1A" w:rsidRPr="00D43286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827" w:type="dxa"/>
          </w:tcPr>
          <w:p w:rsidR="00CE7D1A" w:rsidRPr="00D43286" w:rsidRDefault="00CE7D1A" w:rsidP="00114C1B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CE7D1A" w:rsidRPr="00D43286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CE7D1A" w:rsidTr="002F65A9">
        <w:tc>
          <w:tcPr>
            <w:tcW w:w="596" w:type="dxa"/>
            <w:vMerge/>
          </w:tcPr>
          <w:p w:rsidR="00CE7D1A" w:rsidRPr="00D43286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CE7D1A" w:rsidRPr="00D43286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2</w:t>
            </w:r>
          </w:p>
        </w:tc>
        <w:tc>
          <w:tcPr>
            <w:tcW w:w="1175" w:type="dxa"/>
          </w:tcPr>
          <w:p w:rsidR="00CE7D1A" w:rsidRPr="00D43286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09-25/10-10</w:t>
            </w:r>
          </w:p>
        </w:tc>
        <w:tc>
          <w:tcPr>
            <w:tcW w:w="996" w:type="dxa"/>
          </w:tcPr>
          <w:p w:rsidR="00CE7D1A" w:rsidRPr="00D43286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10 мин</w:t>
            </w:r>
          </w:p>
        </w:tc>
        <w:tc>
          <w:tcPr>
            <w:tcW w:w="3488" w:type="dxa"/>
          </w:tcPr>
          <w:p w:rsidR="00CE7D1A" w:rsidRPr="00D43286" w:rsidRDefault="00CE7D1A" w:rsidP="00114C1B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 (А)</w:t>
            </w:r>
          </w:p>
        </w:tc>
        <w:tc>
          <w:tcPr>
            <w:tcW w:w="1560" w:type="dxa"/>
          </w:tcPr>
          <w:p w:rsidR="00CE7D1A" w:rsidRPr="00D43286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3827" w:type="dxa"/>
          </w:tcPr>
          <w:p w:rsidR="00CE7D1A" w:rsidRPr="00D43286" w:rsidRDefault="00CE7D1A" w:rsidP="00114C1B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CE7D1A" w:rsidRPr="00D43286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CE7D1A" w:rsidTr="002F65A9">
        <w:tc>
          <w:tcPr>
            <w:tcW w:w="596" w:type="dxa"/>
            <w:vMerge/>
          </w:tcPr>
          <w:p w:rsidR="00CE7D1A" w:rsidRPr="00D43286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CE7D1A" w:rsidRPr="00D43286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3</w:t>
            </w:r>
          </w:p>
        </w:tc>
        <w:tc>
          <w:tcPr>
            <w:tcW w:w="1175" w:type="dxa"/>
          </w:tcPr>
          <w:p w:rsidR="00CE7D1A" w:rsidRPr="00D43286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10-20/11-05</w:t>
            </w:r>
          </w:p>
        </w:tc>
        <w:tc>
          <w:tcPr>
            <w:tcW w:w="996" w:type="dxa"/>
          </w:tcPr>
          <w:p w:rsidR="00CE7D1A" w:rsidRPr="00D43286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30 мин</w:t>
            </w:r>
          </w:p>
        </w:tc>
        <w:tc>
          <w:tcPr>
            <w:tcW w:w="3488" w:type="dxa"/>
          </w:tcPr>
          <w:p w:rsidR="00CE7D1A" w:rsidRPr="00D43286" w:rsidRDefault="00CE7D1A" w:rsidP="00114C1B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яз.</w:t>
            </w:r>
          </w:p>
        </w:tc>
        <w:tc>
          <w:tcPr>
            <w:tcW w:w="1560" w:type="dxa"/>
          </w:tcPr>
          <w:p w:rsidR="00CE7D1A" w:rsidRPr="00D43286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3827" w:type="dxa"/>
          </w:tcPr>
          <w:p w:rsidR="00CE7D1A" w:rsidRPr="00D43286" w:rsidRDefault="00CE7D1A" w:rsidP="00114C1B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CE7D1A" w:rsidRPr="00D43286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CE7D1A" w:rsidTr="002F65A9">
        <w:tc>
          <w:tcPr>
            <w:tcW w:w="596" w:type="dxa"/>
            <w:vMerge/>
          </w:tcPr>
          <w:p w:rsidR="00CE7D1A" w:rsidRPr="00D43286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CE7D1A" w:rsidRPr="00D43286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4</w:t>
            </w:r>
          </w:p>
        </w:tc>
        <w:tc>
          <w:tcPr>
            <w:tcW w:w="1175" w:type="dxa"/>
          </w:tcPr>
          <w:p w:rsidR="00CE7D1A" w:rsidRPr="00D43286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11-35/12-20</w:t>
            </w:r>
          </w:p>
        </w:tc>
        <w:tc>
          <w:tcPr>
            <w:tcW w:w="996" w:type="dxa"/>
          </w:tcPr>
          <w:p w:rsidR="00CE7D1A" w:rsidRPr="00D43286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10 мин</w:t>
            </w:r>
          </w:p>
        </w:tc>
        <w:tc>
          <w:tcPr>
            <w:tcW w:w="3488" w:type="dxa"/>
          </w:tcPr>
          <w:p w:rsidR="00CE7D1A" w:rsidRPr="00D43286" w:rsidRDefault="00CE7D1A" w:rsidP="00114C1B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английский </w:t>
            </w:r>
            <w:proofErr w:type="spellStart"/>
            <w:r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560" w:type="dxa"/>
          </w:tcPr>
          <w:p w:rsidR="00CE7D1A" w:rsidRPr="00D43286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827" w:type="dxa"/>
          </w:tcPr>
          <w:p w:rsidR="00CE7D1A" w:rsidRPr="00D43286" w:rsidRDefault="00CE7D1A" w:rsidP="00114C1B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CE7D1A" w:rsidRPr="00D43286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CE7D1A" w:rsidTr="002F65A9">
        <w:tc>
          <w:tcPr>
            <w:tcW w:w="596" w:type="dxa"/>
            <w:vMerge/>
          </w:tcPr>
          <w:p w:rsidR="00CE7D1A" w:rsidRPr="00D43286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CE7D1A" w:rsidRPr="00D43286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5</w:t>
            </w:r>
          </w:p>
        </w:tc>
        <w:tc>
          <w:tcPr>
            <w:tcW w:w="1175" w:type="dxa"/>
          </w:tcPr>
          <w:p w:rsidR="00CE7D1A" w:rsidRPr="00D43286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12-30/13-15</w:t>
            </w:r>
          </w:p>
        </w:tc>
        <w:tc>
          <w:tcPr>
            <w:tcW w:w="996" w:type="dxa"/>
          </w:tcPr>
          <w:p w:rsidR="00CE7D1A" w:rsidRPr="00D43286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  <w:r w:rsidRPr="00D43286">
              <w:rPr>
                <w:sz w:val="18"/>
                <w:szCs w:val="18"/>
              </w:rPr>
              <w:t>10 мин</w:t>
            </w:r>
          </w:p>
        </w:tc>
        <w:tc>
          <w:tcPr>
            <w:tcW w:w="3488" w:type="dxa"/>
          </w:tcPr>
          <w:p w:rsidR="00CE7D1A" w:rsidRPr="007B6D39" w:rsidRDefault="00CE7D1A" w:rsidP="007B6D39">
            <w:pPr>
              <w:pStyle w:val="a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эл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>урс</w:t>
            </w:r>
            <w:proofErr w:type="spellEnd"/>
            <w:r>
              <w:rPr>
                <w:sz w:val="18"/>
                <w:szCs w:val="18"/>
              </w:rPr>
              <w:t xml:space="preserve"> История России </w:t>
            </w:r>
            <w:r>
              <w:rPr>
                <w:sz w:val="18"/>
                <w:szCs w:val="18"/>
                <w:lang w:val="en-US"/>
              </w:rPr>
              <w:t>XX</w:t>
            </w:r>
            <w:r w:rsidRPr="007B6D3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века</w:t>
            </w:r>
          </w:p>
        </w:tc>
        <w:tc>
          <w:tcPr>
            <w:tcW w:w="1560" w:type="dxa"/>
          </w:tcPr>
          <w:p w:rsidR="00CE7D1A" w:rsidRPr="00D43286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827" w:type="dxa"/>
          </w:tcPr>
          <w:p w:rsidR="00CE7D1A" w:rsidRPr="00D43286" w:rsidRDefault="00CE7D1A" w:rsidP="00114C1B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CE7D1A" w:rsidRPr="00D43286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CE7D1A" w:rsidTr="002F65A9">
        <w:tc>
          <w:tcPr>
            <w:tcW w:w="596" w:type="dxa"/>
            <w:vMerge/>
          </w:tcPr>
          <w:p w:rsidR="00CE7D1A" w:rsidRPr="00D43286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CE7D1A" w:rsidRPr="00D43286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175" w:type="dxa"/>
          </w:tcPr>
          <w:p w:rsidR="00CE7D1A" w:rsidRPr="00D43286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13-25/14-10</w:t>
            </w:r>
          </w:p>
        </w:tc>
        <w:tc>
          <w:tcPr>
            <w:tcW w:w="996" w:type="dxa"/>
          </w:tcPr>
          <w:p w:rsidR="00CE7D1A" w:rsidRDefault="00CE7D1A" w:rsidP="00114C1B">
            <w:r w:rsidRPr="00A16606">
              <w:rPr>
                <w:sz w:val="18"/>
                <w:szCs w:val="18"/>
              </w:rPr>
              <w:t>10 мин</w:t>
            </w:r>
          </w:p>
        </w:tc>
        <w:tc>
          <w:tcPr>
            <w:tcW w:w="3488" w:type="dxa"/>
          </w:tcPr>
          <w:p w:rsidR="00CE7D1A" w:rsidRPr="00D43286" w:rsidRDefault="00CE7D1A" w:rsidP="00114C1B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ОБЖ</w:t>
            </w:r>
          </w:p>
        </w:tc>
        <w:tc>
          <w:tcPr>
            <w:tcW w:w="1560" w:type="dxa"/>
          </w:tcPr>
          <w:p w:rsidR="00CE7D1A" w:rsidRPr="00D43286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27" w:type="dxa"/>
          </w:tcPr>
          <w:p w:rsidR="00CE7D1A" w:rsidRPr="00D43286" w:rsidRDefault="00CE7D1A" w:rsidP="004F02A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CE7D1A" w:rsidRPr="00D43286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CE7D1A" w:rsidTr="002F65A9">
        <w:tc>
          <w:tcPr>
            <w:tcW w:w="596" w:type="dxa"/>
            <w:vMerge/>
          </w:tcPr>
          <w:p w:rsidR="00CE7D1A" w:rsidRPr="00D43286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657" w:type="dxa"/>
          </w:tcPr>
          <w:p w:rsidR="00CE7D1A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175" w:type="dxa"/>
          </w:tcPr>
          <w:p w:rsidR="00CE7D1A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14-20/15-05</w:t>
            </w:r>
          </w:p>
        </w:tc>
        <w:tc>
          <w:tcPr>
            <w:tcW w:w="996" w:type="dxa"/>
          </w:tcPr>
          <w:p w:rsidR="00CE7D1A" w:rsidRPr="00D43286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3488" w:type="dxa"/>
          </w:tcPr>
          <w:p w:rsidR="00CE7D1A" w:rsidRPr="00D43286" w:rsidRDefault="00CE7D1A" w:rsidP="00114C1B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1560" w:type="dxa"/>
          </w:tcPr>
          <w:p w:rsidR="00CE7D1A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827" w:type="dxa"/>
          </w:tcPr>
          <w:p w:rsidR="00CE7D1A" w:rsidRPr="00D43286" w:rsidRDefault="00CE7D1A" w:rsidP="004F02A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CE7D1A" w:rsidRDefault="00CE7D1A" w:rsidP="00114C1B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CE7D1A" w:rsidTr="007A6489">
        <w:tc>
          <w:tcPr>
            <w:tcW w:w="8472" w:type="dxa"/>
            <w:gridSpan w:val="6"/>
          </w:tcPr>
          <w:p w:rsidR="00CE7D1A" w:rsidRPr="009A582B" w:rsidRDefault="00CE7D1A" w:rsidP="00B447D0">
            <w:pPr>
              <w:pStyle w:val="a4"/>
              <w:jc w:val="right"/>
              <w:rPr>
                <w:b/>
                <w:sz w:val="18"/>
                <w:szCs w:val="18"/>
              </w:rPr>
            </w:pPr>
            <w:r w:rsidRPr="009A582B">
              <w:rPr>
                <w:b/>
                <w:sz w:val="18"/>
                <w:szCs w:val="18"/>
              </w:rPr>
              <w:t>43</w:t>
            </w:r>
          </w:p>
        </w:tc>
        <w:tc>
          <w:tcPr>
            <w:tcW w:w="5386" w:type="dxa"/>
            <w:gridSpan w:val="2"/>
          </w:tcPr>
          <w:p w:rsidR="00CE7D1A" w:rsidRPr="009A582B" w:rsidRDefault="00CE7D1A" w:rsidP="00B447D0">
            <w:pPr>
              <w:pStyle w:val="a4"/>
              <w:jc w:val="right"/>
              <w:rPr>
                <w:b/>
                <w:sz w:val="18"/>
                <w:szCs w:val="18"/>
              </w:rPr>
            </w:pPr>
          </w:p>
        </w:tc>
      </w:tr>
    </w:tbl>
    <w:p w:rsidR="00F95447" w:rsidRPr="00066E98" w:rsidRDefault="00F95447" w:rsidP="00F95447">
      <w:pPr>
        <w:jc w:val="center"/>
        <w:rPr>
          <w:rFonts w:ascii="Times New Roman" w:hAnsi="Times New Roman" w:cs="Times New Roman"/>
        </w:rPr>
      </w:pPr>
      <w:r w:rsidRPr="00066E98">
        <w:rPr>
          <w:rFonts w:ascii="Times New Roman" w:hAnsi="Times New Roman" w:cs="Times New Roman"/>
        </w:rPr>
        <w:lastRenderedPageBreak/>
        <w:t xml:space="preserve">Расписание уроков для учащихся 1 класса </w:t>
      </w:r>
    </w:p>
    <w:p w:rsidR="00AE1D20" w:rsidRPr="00066E98" w:rsidRDefault="00AE1D20" w:rsidP="00F95447">
      <w:pPr>
        <w:jc w:val="center"/>
        <w:rPr>
          <w:rFonts w:ascii="Times New Roman" w:hAnsi="Times New Roman" w:cs="Times New Roman"/>
          <w:i/>
          <w:u w:val="single"/>
        </w:rPr>
      </w:pPr>
      <w:r w:rsidRPr="00066E98">
        <w:rPr>
          <w:rFonts w:ascii="Times New Roman" w:hAnsi="Times New Roman" w:cs="Times New Roman"/>
          <w:b/>
          <w:u w:val="single"/>
        </w:rPr>
        <w:t>Сентябрь</w:t>
      </w:r>
      <w:r w:rsidR="00665E00" w:rsidRPr="00066E98">
        <w:rPr>
          <w:rFonts w:ascii="Times New Roman" w:hAnsi="Times New Roman" w:cs="Times New Roman"/>
          <w:b/>
          <w:u w:val="single"/>
        </w:rPr>
        <w:t xml:space="preserve"> </w:t>
      </w:r>
      <w:r w:rsidRPr="00066E98">
        <w:rPr>
          <w:rFonts w:ascii="Times New Roman" w:hAnsi="Times New Roman" w:cs="Times New Roman"/>
          <w:b/>
          <w:u w:val="single"/>
        </w:rPr>
        <w:t>-</w:t>
      </w:r>
      <w:r w:rsidR="00665E00" w:rsidRPr="00066E98">
        <w:rPr>
          <w:rFonts w:ascii="Times New Roman" w:hAnsi="Times New Roman" w:cs="Times New Roman"/>
          <w:b/>
          <w:u w:val="single"/>
        </w:rPr>
        <w:t xml:space="preserve"> </w:t>
      </w:r>
      <w:r w:rsidRPr="00066E98">
        <w:rPr>
          <w:rFonts w:ascii="Times New Roman" w:hAnsi="Times New Roman" w:cs="Times New Roman"/>
          <w:b/>
          <w:u w:val="single"/>
        </w:rPr>
        <w:t xml:space="preserve">октябрь </w:t>
      </w:r>
      <w:r w:rsidR="00FD02A3">
        <w:rPr>
          <w:rFonts w:ascii="Times New Roman" w:hAnsi="Times New Roman" w:cs="Times New Roman"/>
          <w:b/>
          <w:u w:val="single"/>
        </w:rPr>
        <w:t>2024</w:t>
      </w:r>
      <w:r w:rsidRPr="00066E98">
        <w:rPr>
          <w:rFonts w:ascii="Times New Roman" w:hAnsi="Times New Roman" w:cs="Times New Roman"/>
          <w:b/>
          <w:u w:val="single"/>
        </w:rPr>
        <w:t>-20</w:t>
      </w:r>
      <w:r w:rsidR="00A718C8" w:rsidRPr="00066E98">
        <w:rPr>
          <w:rFonts w:ascii="Times New Roman" w:hAnsi="Times New Roman" w:cs="Times New Roman"/>
          <w:b/>
          <w:u w:val="single"/>
        </w:rPr>
        <w:t>2</w:t>
      </w:r>
      <w:r w:rsidR="00FD02A3">
        <w:rPr>
          <w:rFonts w:ascii="Times New Roman" w:hAnsi="Times New Roman" w:cs="Times New Roman"/>
          <w:b/>
          <w:u w:val="single"/>
        </w:rPr>
        <w:t>5</w:t>
      </w:r>
      <w:r w:rsidRPr="00066E98">
        <w:rPr>
          <w:rFonts w:ascii="Times New Roman" w:hAnsi="Times New Roman" w:cs="Times New Roman"/>
          <w:b/>
          <w:u w:val="single"/>
        </w:rPr>
        <w:t xml:space="preserve"> у/</w:t>
      </w:r>
      <w:proofErr w:type="gramStart"/>
      <w:r w:rsidRPr="00066E98">
        <w:rPr>
          <w:rFonts w:ascii="Times New Roman" w:hAnsi="Times New Roman" w:cs="Times New Roman"/>
          <w:b/>
          <w:u w:val="single"/>
        </w:rPr>
        <w:t>г</w:t>
      </w:r>
      <w:proofErr w:type="gramEnd"/>
      <w:r w:rsidR="00066E98">
        <w:rPr>
          <w:rFonts w:ascii="Times New Roman" w:hAnsi="Times New Roman" w:cs="Times New Roman"/>
          <w:b/>
          <w:u w:val="single"/>
        </w:rPr>
        <w:t xml:space="preserve"> </w:t>
      </w:r>
      <w:r w:rsidR="00066E98" w:rsidRPr="00066E98">
        <w:rPr>
          <w:rFonts w:ascii="Times New Roman" w:hAnsi="Times New Roman" w:cs="Times New Roman"/>
          <w:i/>
          <w:u w:val="single"/>
        </w:rPr>
        <w:t>(по 3 урока в день по 35 минут каждый)</w:t>
      </w:r>
    </w:p>
    <w:tbl>
      <w:tblPr>
        <w:tblStyle w:val="a3"/>
        <w:tblW w:w="12724" w:type="dxa"/>
        <w:tblLook w:val="04A0" w:firstRow="1" w:lastRow="0" w:firstColumn="1" w:lastColumn="0" w:noHBand="0" w:noVBand="1"/>
      </w:tblPr>
      <w:tblGrid>
        <w:gridCol w:w="596"/>
        <w:gridCol w:w="1072"/>
        <w:gridCol w:w="2835"/>
        <w:gridCol w:w="6095"/>
        <w:gridCol w:w="2126"/>
      </w:tblGrid>
      <w:tr w:rsidR="00F95447" w:rsidRPr="00066E98" w:rsidTr="00AE1D20">
        <w:tc>
          <w:tcPr>
            <w:tcW w:w="596" w:type="dxa"/>
            <w:vMerge w:val="restart"/>
            <w:textDirection w:val="btLr"/>
          </w:tcPr>
          <w:p w:rsidR="00F95447" w:rsidRPr="00066E98" w:rsidRDefault="00F95447" w:rsidP="00114C1B">
            <w:pPr>
              <w:pStyle w:val="a4"/>
              <w:ind w:left="113" w:right="113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072" w:type="dxa"/>
          </w:tcPr>
          <w:p w:rsidR="00F95447" w:rsidRPr="00066E98" w:rsidRDefault="00F95447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2835" w:type="dxa"/>
          </w:tcPr>
          <w:p w:rsidR="00F95447" w:rsidRPr="00066E98" w:rsidRDefault="00F95447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Перемена</w:t>
            </w:r>
          </w:p>
        </w:tc>
        <w:tc>
          <w:tcPr>
            <w:tcW w:w="6095" w:type="dxa"/>
          </w:tcPr>
          <w:p w:rsidR="00F95447" w:rsidRPr="00066E98" w:rsidRDefault="00F95447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 xml:space="preserve">Наименование </w:t>
            </w:r>
            <w:r w:rsidR="00665E00" w:rsidRPr="00066E98">
              <w:rPr>
                <w:rFonts w:ascii="Times New Roman" w:hAnsi="Times New Roman" w:cs="Times New Roman"/>
              </w:rPr>
              <w:t xml:space="preserve">предмета </w:t>
            </w:r>
          </w:p>
        </w:tc>
        <w:tc>
          <w:tcPr>
            <w:tcW w:w="2126" w:type="dxa"/>
          </w:tcPr>
          <w:p w:rsidR="00F95447" w:rsidRPr="00066E98" w:rsidRDefault="00F95447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5447" w:rsidRPr="00066E98" w:rsidTr="00AE1D20">
        <w:tc>
          <w:tcPr>
            <w:tcW w:w="596" w:type="dxa"/>
            <w:vMerge/>
          </w:tcPr>
          <w:p w:rsidR="00F95447" w:rsidRPr="00066E98" w:rsidRDefault="00F95447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:rsidR="00F95447" w:rsidRPr="00066E98" w:rsidRDefault="00F95447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F95447" w:rsidRPr="00066E98" w:rsidRDefault="00F95447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6095" w:type="dxa"/>
          </w:tcPr>
          <w:p w:rsidR="00A718C8" w:rsidRPr="00066E98" w:rsidRDefault="00A718C8" w:rsidP="00114C1B">
            <w:pPr>
              <w:pStyle w:val="a4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Родной язык*</w:t>
            </w:r>
            <w:r w:rsidR="00841077" w:rsidRPr="00066E98">
              <w:rPr>
                <w:rFonts w:ascii="Times New Roman" w:hAnsi="Times New Roman" w:cs="Times New Roman"/>
              </w:rPr>
              <w:t>*</w:t>
            </w:r>
          </w:p>
          <w:p w:rsidR="00F95447" w:rsidRPr="00066E98" w:rsidRDefault="00A718C8" w:rsidP="00114C1B">
            <w:pPr>
              <w:pStyle w:val="a4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литературное чтение на родном языке</w:t>
            </w:r>
          </w:p>
        </w:tc>
        <w:tc>
          <w:tcPr>
            <w:tcW w:w="2126" w:type="dxa"/>
          </w:tcPr>
          <w:p w:rsidR="00F95447" w:rsidRPr="00066E98" w:rsidRDefault="00114C1B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5</w:t>
            </w:r>
          </w:p>
        </w:tc>
      </w:tr>
      <w:tr w:rsidR="00F95447" w:rsidRPr="00066E98" w:rsidTr="00AE1D20">
        <w:tc>
          <w:tcPr>
            <w:tcW w:w="596" w:type="dxa"/>
            <w:vMerge/>
          </w:tcPr>
          <w:p w:rsidR="00F95447" w:rsidRPr="00066E98" w:rsidRDefault="00F95447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:rsidR="00F95447" w:rsidRPr="00066E98" w:rsidRDefault="00F95447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F95447" w:rsidRPr="00066E98" w:rsidRDefault="00F95447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F95447" w:rsidRPr="00066E98" w:rsidRDefault="00114C1B" w:rsidP="00114C1B">
            <w:pPr>
              <w:pStyle w:val="a4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26" w:type="dxa"/>
          </w:tcPr>
          <w:p w:rsidR="00F95447" w:rsidRPr="00066E98" w:rsidRDefault="00114C1B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8</w:t>
            </w:r>
          </w:p>
        </w:tc>
      </w:tr>
      <w:tr w:rsidR="00114C1B" w:rsidRPr="00066E98" w:rsidTr="00114C1B">
        <w:tc>
          <w:tcPr>
            <w:tcW w:w="596" w:type="dxa"/>
            <w:vMerge/>
          </w:tcPr>
          <w:p w:rsidR="00114C1B" w:rsidRPr="00066E98" w:rsidRDefault="00114C1B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28" w:type="dxa"/>
            <w:gridSpan w:val="4"/>
          </w:tcPr>
          <w:p w:rsidR="00114C1B" w:rsidRPr="00066E98" w:rsidRDefault="00114C1B" w:rsidP="00114C1B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066E98">
              <w:rPr>
                <w:rFonts w:ascii="Times New Roman" w:hAnsi="Times New Roman" w:cs="Times New Roman"/>
                <w:b/>
              </w:rPr>
              <w:t>Динамическая пауза</w:t>
            </w:r>
            <w:r w:rsidR="00AE1D20" w:rsidRPr="00066E98">
              <w:rPr>
                <w:rFonts w:ascii="Times New Roman" w:hAnsi="Times New Roman" w:cs="Times New Roman"/>
                <w:b/>
              </w:rPr>
              <w:t xml:space="preserve"> – 40 минут</w:t>
            </w:r>
          </w:p>
        </w:tc>
      </w:tr>
      <w:tr w:rsidR="00F95447" w:rsidRPr="00066E98" w:rsidTr="00AE1D20">
        <w:tc>
          <w:tcPr>
            <w:tcW w:w="596" w:type="dxa"/>
            <w:vMerge/>
          </w:tcPr>
          <w:p w:rsidR="00F95447" w:rsidRPr="00066E98" w:rsidRDefault="00F95447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:rsidR="00F95447" w:rsidRPr="00066E98" w:rsidRDefault="00F95447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</w:tcPr>
          <w:p w:rsidR="00F95447" w:rsidRPr="00066E98" w:rsidRDefault="00F95447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30 мин</w:t>
            </w:r>
          </w:p>
        </w:tc>
        <w:tc>
          <w:tcPr>
            <w:tcW w:w="6095" w:type="dxa"/>
          </w:tcPr>
          <w:p w:rsidR="00F95447" w:rsidRPr="00066E98" w:rsidRDefault="00114C1B" w:rsidP="00114C1B">
            <w:pPr>
              <w:pStyle w:val="a4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26" w:type="dxa"/>
          </w:tcPr>
          <w:p w:rsidR="00F95447" w:rsidRPr="00066E98" w:rsidRDefault="00114C1B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7</w:t>
            </w:r>
          </w:p>
        </w:tc>
      </w:tr>
      <w:tr w:rsidR="00AE1D20" w:rsidRPr="00066E98" w:rsidTr="00AE1D20">
        <w:tc>
          <w:tcPr>
            <w:tcW w:w="596" w:type="dxa"/>
            <w:vMerge/>
          </w:tcPr>
          <w:p w:rsidR="00AE1D20" w:rsidRPr="00066E98" w:rsidRDefault="00AE1D20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7" w:type="dxa"/>
            <w:gridSpan w:val="2"/>
          </w:tcPr>
          <w:p w:rsidR="00AE1D20" w:rsidRPr="00066E98" w:rsidRDefault="00AE1D20" w:rsidP="00114C1B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6E98">
              <w:rPr>
                <w:rFonts w:ascii="Times New Roman" w:hAnsi="Times New Roman" w:cs="Times New Roman"/>
                <w:b/>
                <w:i/>
              </w:rPr>
              <w:t>не классно-урочная форма</w:t>
            </w:r>
          </w:p>
        </w:tc>
        <w:tc>
          <w:tcPr>
            <w:tcW w:w="6095" w:type="dxa"/>
          </w:tcPr>
          <w:p w:rsidR="00AE1D20" w:rsidRPr="00066E98" w:rsidRDefault="00AE1D20" w:rsidP="00114C1B">
            <w:pPr>
              <w:pStyle w:val="a4"/>
              <w:rPr>
                <w:rFonts w:ascii="Times New Roman" w:hAnsi="Times New Roman" w:cs="Times New Roman"/>
                <w:b/>
                <w:i/>
                <w:vertAlign w:val="superscript"/>
              </w:rPr>
            </w:pPr>
            <w:r w:rsidRPr="00066E98">
              <w:rPr>
                <w:rFonts w:ascii="Times New Roman" w:hAnsi="Times New Roman" w:cs="Times New Roman"/>
                <w:b/>
                <w:i/>
              </w:rPr>
              <w:t>физическая культура</w:t>
            </w:r>
            <w:r w:rsidRPr="00066E98">
              <w:rPr>
                <w:rFonts w:ascii="Times New Roman" w:hAnsi="Times New Roman" w:cs="Times New Roman"/>
                <w:b/>
                <w:i/>
                <w:vertAlign w:val="superscript"/>
              </w:rPr>
              <w:t>*</w:t>
            </w:r>
          </w:p>
        </w:tc>
        <w:tc>
          <w:tcPr>
            <w:tcW w:w="2126" w:type="dxa"/>
          </w:tcPr>
          <w:p w:rsidR="00AE1D20" w:rsidRPr="00066E98" w:rsidRDefault="00AE1D20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1D20" w:rsidRPr="00066E98" w:rsidTr="00AE1D20">
        <w:tc>
          <w:tcPr>
            <w:tcW w:w="12724" w:type="dxa"/>
            <w:gridSpan w:val="5"/>
          </w:tcPr>
          <w:p w:rsidR="00AE1D20" w:rsidRPr="00066E98" w:rsidRDefault="00AE1D20" w:rsidP="00AE1D20">
            <w:pPr>
              <w:pStyle w:val="a4"/>
              <w:jc w:val="right"/>
              <w:rPr>
                <w:rFonts w:ascii="Times New Roman" w:hAnsi="Times New Roman" w:cs="Times New Roman"/>
                <w:b/>
              </w:rPr>
            </w:pPr>
            <w:r w:rsidRPr="00066E98"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114C1B" w:rsidRPr="00066E98" w:rsidTr="00AE1D20">
        <w:tc>
          <w:tcPr>
            <w:tcW w:w="596" w:type="dxa"/>
            <w:vMerge w:val="restart"/>
            <w:textDirection w:val="btLr"/>
          </w:tcPr>
          <w:p w:rsidR="00114C1B" w:rsidRPr="00066E98" w:rsidRDefault="00114C1B" w:rsidP="00114C1B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072" w:type="dxa"/>
          </w:tcPr>
          <w:p w:rsidR="00114C1B" w:rsidRPr="00066E98" w:rsidRDefault="00114C1B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114C1B" w:rsidRPr="00066E98" w:rsidRDefault="00114C1B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6095" w:type="dxa"/>
          </w:tcPr>
          <w:p w:rsidR="00114C1B" w:rsidRPr="00066E98" w:rsidRDefault="00114C1B" w:rsidP="00114C1B">
            <w:pPr>
              <w:pStyle w:val="a4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126" w:type="dxa"/>
          </w:tcPr>
          <w:p w:rsidR="00114C1B" w:rsidRPr="00066E98" w:rsidRDefault="00114C1B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5</w:t>
            </w:r>
          </w:p>
        </w:tc>
      </w:tr>
      <w:tr w:rsidR="00114C1B" w:rsidRPr="00066E98" w:rsidTr="00AE1D20">
        <w:tc>
          <w:tcPr>
            <w:tcW w:w="596" w:type="dxa"/>
            <w:vMerge/>
          </w:tcPr>
          <w:p w:rsidR="00114C1B" w:rsidRPr="00066E98" w:rsidRDefault="00114C1B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:rsidR="00114C1B" w:rsidRPr="00066E98" w:rsidRDefault="00114C1B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114C1B" w:rsidRPr="00066E98" w:rsidRDefault="00114C1B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114C1B" w:rsidRPr="00066E98" w:rsidRDefault="00114C1B" w:rsidP="00114C1B">
            <w:pPr>
              <w:pStyle w:val="a4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26" w:type="dxa"/>
          </w:tcPr>
          <w:p w:rsidR="00114C1B" w:rsidRPr="00066E98" w:rsidRDefault="00114C1B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8</w:t>
            </w:r>
          </w:p>
        </w:tc>
      </w:tr>
      <w:tr w:rsidR="00114C1B" w:rsidRPr="00066E98" w:rsidTr="00114C1B">
        <w:tc>
          <w:tcPr>
            <w:tcW w:w="596" w:type="dxa"/>
            <w:vMerge/>
          </w:tcPr>
          <w:p w:rsidR="00114C1B" w:rsidRPr="00066E98" w:rsidRDefault="00114C1B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28" w:type="dxa"/>
            <w:gridSpan w:val="4"/>
          </w:tcPr>
          <w:p w:rsidR="00114C1B" w:rsidRPr="00066E98" w:rsidRDefault="00AE1D20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  <w:b/>
              </w:rPr>
              <w:t>Динамическая пауза – 40 минут</w:t>
            </w:r>
          </w:p>
        </w:tc>
      </w:tr>
      <w:tr w:rsidR="00114C1B" w:rsidRPr="00066E98" w:rsidTr="00AE1D20">
        <w:tc>
          <w:tcPr>
            <w:tcW w:w="596" w:type="dxa"/>
            <w:vMerge/>
          </w:tcPr>
          <w:p w:rsidR="00114C1B" w:rsidRPr="00066E98" w:rsidRDefault="00114C1B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:rsidR="00114C1B" w:rsidRPr="00066E98" w:rsidRDefault="00114C1B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</w:tcPr>
          <w:p w:rsidR="00114C1B" w:rsidRPr="00066E98" w:rsidRDefault="00114C1B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30 мин</w:t>
            </w:r>
          </w:p>
        </w:tc>
        <w:tc>
          <w:tcPr>
            <w:tcW w:w="6095" w:type="dxa"/>
          </w:tcPr>
          <w:p w:rsidR="00114C1B" w:rsidRPr="00066E98" w:rsidRDefault="00114C1B" w:rsidP="00114C1B">
            <w:pPr>
              <w:pStyle w:val="a4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26" w:type="dxa"/>
          </w:tcPr>
          <w:p w:rsidR="00114C1B" w:rsidRPr="00066E98" w:rsidRDefault="00114C1B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7</w:t>
            </w:r>
          </w:p>
        </w:tc>
      </w:tr>
      <w:tr w:rsidR="00AE1D20" w:rsidRPr="00066E98" w:rsidTr="00AE1D20">
        <w:tc>
          <w:tcPr>
            <w:tcW w:w="596" w:type="dxa"/>
            <w:vMerge/>
          </w:tcPr>
          <w:p w:rsidR="00AE1D20" w:rsidRPr="00066E98" w:rsidRDefault="00AE1D20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7" w:type="dxa"/>
            <w:gridSpan w:val="2"/>
          </w:tcPr>
          <w:p w:rsidR="00AE1D20" w:rsidRPr="00066E98" w:rsidRDefault="00AE1D20" w:rsidP="00AE1D20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6E98">
              <w:rPr>
                <w:rFonts w:ascii="Times New Roman" w:hAnsi="Times New Roman" w:cs="Times New Roman"/>
                <w:b/>
                <w:i/>
              </w:rPr>
              <w:t>не классно-урочная форма</w:t>
            </w:r>
          </w:p>
        </w:tc>
        <w:tc>
          <w:tcPr>
            <w:tcW w:w="6095" w:type="dxa"/>
          </w:tcPr>
          <w:p w:rsidR="00AE1D20" w:rsidRPr="00066E98" w:rsidRDefault="00AE1D20" w:rsidP="00AE1D20">
            <w:pPr>
              <w:pStyle w:val="a4"/>
              <w:rPr>
                <w:rFonts w:ascii="Times New Roman" w:hAnsi="Times New Roman" w:cs="Times New Roman"/>
                <w:b/>
                <w:i/>
                <w:vertAlign w:val="superscript"/>
              </w:rPr>
            </w:pPr>
            <w:r w:rsidRPr="00066E98">
              <w:rPr>
                <w:rFonts w:ascii="Times New Roman" w:hAnsi="Times New Roman" w:cs="Times New Roman"/>
                <w:b/>
                <w:i/>
              </w:rPr>
              <w:t>ИЗО</w:t>
            </w:r>
            <w:r w:rsidRPr="00066E98">
              <w:rPr>
                <w:rFonts w:ascii="Times New Roman" w:hAnsi="Times New Roman" w:cs="Times New Roman"/>
                <w:b/>
                <w:i/>
                <w:vertAlign w:val="superscript"/>
              </w:rPr>
              <w:t>*</w:t>
            </w:r>
          </w:p>
        </w:tc>
        <w:tc>
          <w:tcPr>
            <w:tcW w:w="2126" w:type="dxa"/>
          </w:tcPr>
          <w:p w:rsidR="00AE1D20" w:rsidRPr="00066E98" w:rsidRDefault="00AE1D20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1D20" w:rsidRPr="00066E98" w:rsidTr="00AE1D20">
        <w:tc>
          <w:tcPr>
            <w:tcW w:w="12724" w:type="dxa"/>
            <w:gridSpan w:val="5"/>
          </w:tcPr>
          <w:p w:rsidR="00AE1D20" w:rsidRPr="00066E98" w:rsidRDefault="00AE1D20" w:rsidP="00AE1D20">
            <w:pPr>
              <w:pStyle w:val="a4"/>
              <w:jc w:val="right"/>
              <w:rPr>
                <w:rFonts w:ascii="Times New Roman" w:hAnsi="Times New Roman" w:cs="Times New Roman"/>
                <w:b/>
              </w:rPr>
            </w:pPr>
            <w:r w:rsidRPr="00066E98"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AE1D20" w:rsidRPr="00066E98" w:rsidTr="00AE1D20">
        <w:tc>
          <w:tcPr>
            <w:tcW w:w="596" w:type="dxa"/>
            <w:vMerge w:val="restart"/>
            <w:textDirection w:val="btLr"/>
          </w:tcPr>
          <w:p w:rsidR="00AE1D20" w:rsidRPr="00066E98" w:rsidRDefault="00AE1D20" w:rsidP="00114C1B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072" w:type="dxa"/>
          </w:tcPr>
          <w:p w:rsidR="00AE1D20" w:rsidRPr="00066E98" w:rsidRDefault="00AE1D20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AE1D20" w:rsidRPr="00066E98" w:rsidRDefault="00AE1D20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6095" w:type="dxa"/>
          </w:tcPr>
          <w:p w:rsidR="00AE1D20" w:rsidRPr="00066E98" w:rsidRDefault="00AE1D20" w:rsidP="00114C1B">
            <w:pPr>
              <w:pStyle w:val="a4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26" w:type="dxa"/>
          </w:tcPr>
          <w:p w:rsidR="00AE1D20" w:rsidRPr="00066E98" w:rsidRDefault="00AE1D20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7</w:t>
            </w:r>
          </w:p>
        </w:tc>
      </w:tr>
      <w:tr w:rsidR="00AE1D20" w:rsidRPr="00066E98" w:rsidTr="00AE1D20">
        <w:tc>
          <w:tcPr>
            <w:tcW w:w="596" w:type="dxa"/>
            <w:vMerge/>
          </w:tcPr>
          <w:p w:rsidR="00AE1D20" w:rsidRPr="00066E98" w:rsidRDefault="00AE1D20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:rsidR="00AE1D20" w:rsidRPr="00066E98" w:rsidRDefault="00AE1D20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AE1D20" w:rsidRPr="00066E98" w:rsidRDefault="00AE1D20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AE1D20" w:rsidRPr="00066E98" w:rsidRDefault="00AE1D20" w:rsidP="00114C1B">
            <w:pPr>
              <w:pStyle w:val="a4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26" w:type="dxa"/>
          </w:tcPr>
          <w:p w:rsidR="00AE1D20" w:rsidRPr="00066E98" w:rsidRDefault="00AE1D20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8</w:t>
            </w:r>
          </w:p>
        </w:tc>
      </w:tr>
      <w:tr w:rsidR="00AE1D20" w:rsidRPr="00066E98" w:rsidTr="00114C1B">
        <w:tc>
          <w:tcPr>
            <w:tcW w:w="596" w:type="dxa"/>
            <w:vMerge/>
          </w:tcPr>
          <w:p w:rsidR="00AE1D20" w:rsidRPr="00066E98" w:rsidRDefault="00AE1D20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28" w:type="dxa"/>
            <w:gridSpan w:val="4"/>
          </w:tcPr>
          <w:p w:rsidR="00AE1D20" w:rsidRPr="00066E98" w:rsidRDefault="00AE1D20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  <w:b/>
              </w:rPr>
              <w:t>Динамическая пауза – 40 минут</w:t>
            </w:r>
          </w:p>
        </w:tc>
      </w:tr>
      <w:tr w:rsidR="00AE1D20" w:rsidRPr="00066E98" w:rsidTr="00AE1D20">
        <w:tc>
          <w:tcPr>
            <w:tcW w:w="596" w:type="dxa"/>
            <w:vMerge/>
          </w:tcPr>
          <w:p w:rsidR="00AE1D20" w:rsidRPr="00066E98" w:rsidRDefault="00AE1D20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7" w:type="dxa"/>
            <w:gridSpan w:val="2"/>
          </w:tcPr>
          <w:p w:rsidR="00AE1D20" w:rsidRPr="00066E98" w:rsidRDefault="00AE1D20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  <w:b/>
                <w:i/>
              </w:rPr>
              <w:t>не классно-урочная форма</w:t>
            </w:r>
          </w:p>
        </w:tc>
        <w:tc>
          <w:tcPr>
            <w:tcW w:w="6095" w:type="dxa"/>
          </w:tcPr>
          <w:p w:rsidR="00AE1D20" w:rsidRPr="00066E98" w:rsidRDefault="00AE1D20" w:rsidP="00114C1B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066E98">
              <w:rPr>
                <w:rFonts w:ascii="Times New Roman" w:hAnsi="Times New Roman" w:cs="Times New Roman"/>
                <w:b/>
                <w:i/>
              </w:rPr>
              <w:t>окружающий мир</w:t>
            </w:r>
            <w:r w:rsidRPr="00066E98">
              <w:rPr>
                <w:rFonts w:ascii="Times New Roman" w:hAnsi="Times New Roman" w:cs="Times New Roman"/>
                <w:b/>
                <w:i/>
                <w:vertAlign w:val="superscript"/>
              </w:rPr>
              <w:t>*</w:t>
            </w:r>
          </w:p>
        </w:tc>
        <w:tc>
          <w:tcPr>
            <w:tcW w:w="2126" w:type="dxa"/>
          </w:tcPr>
          <w:p w:rsidR="00AE1D20" w:rsidRPr="00066E98" w:rsidRDefault="00AE1D20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1D20" w:rsidRPr="00066E98" w:rsidTr="00AE1D20">
        <w:tc>
          <w:tcPr>
            <w:tcW w:w="596" w:type="dxa"/>
            <w:vMerge/>
          </w:tcPr>
          <w:p w:rsidR="00AE1D20" w:rsidRPr="00066E98" w:rsidRDefault="00AE1D20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:rsidR="00AE1D20" w:rsidRPr="00066E98" w:rsidRDefault="00AE1D20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</w:tcPr>
          <w:p w:rsidR="00AE1D20" w:rsidRPr="00066E98" w:rsidRDefault="00AE1D20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30 мин</w:t>
            </w:r>
          </w:p>
        </w:tc>
        <w:tc>
          <w:tcPr>
            <w:tcW w:w="6095" w:type="dxa"/>
          </w:tcPr>
          <w:p w:rsidR="00AE1D20" w:rsidRPr="00066E98" w:rsidRDefault="00AE1D20" w:rsidP="00114C1B">
            <w:pPr>
              <w:pStyle w:val="a4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126" w:type="dxa"/>
          </w:tcPr>
          <w:p w:rsidR="00AE1D20" w:rsidRPr="00066E98" w:rsidRDefault="00AE1D20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1</w:t>
            </w:r>
          </w:p>
        </w:tc>
      </w:tr>
      <w:tr w:rsidR="00AE1D20" w:rsidRPr="00066E98" w:rsidTr="00AE1D20">
        <w:tc>
          <w:tcPr>
            <w:tcW w:w="596" w:type="dxa"/>
            <w:vMerge/>
          </w:tcPr>
          <w:p w:rsidR="00AE1D20" w:rsidRPr="00066E98" w:rsidRDefault="00AE1D20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7" w:type="dxa"/>
            <w:gridSpan w:val="2"/>
          </w:tcPr>
          <w:p w:rsidR="00AE1D20" w:rsidRPr="00066E98" w:rsidRDefault="00AE1D20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  <w:b/>
                <w:i/>
              </w:rPr>
              <w:t>не классно-урочная форма</w:t>
            </w:r>
          </w:p>
        </w:tc>
        <w:tc>
          <w:tcPr>
            <w:tcW w:w="6095" w:type="dxa"/>
          </w:tcPr>
          <w:p w:rsidR="00AE1D20" w:rsidRPr="00066E98" w:rsidRDefault="00AE1D20" w:rsidP="00114C1B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066E98">
              <w:rPr>
                <w:rFonts w:ascii="Times New Roman" w:hAnsi="Times New Roman" w:cs="Times New Roman"/>
                <w:b/>
                <w:i/>
              </w:rPr>
              <w:t>технология*</w:t>
            </w:r>
          </w:p>
        </w:tc>
        <w:tc>
          <w:tcPr>
            <w:tcW w:w="2126" w:type="dxa"/>
          </w:tcPr>
          <w:p w:rsidR="00AE1D20" w:rsidRPr="00066E98" w:rsidRDefault="00AE1D20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1D20" w:rsidRPr="00066E98" w:rsidTr="00AE1D20">
        <w:tc>
          <w:tcPr>
            <w:tcW w:w="12724" w:type="dxa"/>
            <w:gridSpan w:val="5"/>
          </w:tcPr>
          <w:p w:rsidR="00AE1D20" w:rsidRPr="00066E98" w:rsidRDefault="00AE1D20" w:rsidP="00AE1D20">
            <w:pPr>
              <w:pStyle w:val="a4"/>
              <w:jc w:val="right"/>
              <w:rPr>
                <w:rFonts w:ascii="Times New Roman" w:hAnsi="Times New Roman" w:cs="Times New Roman"/>
                <w:b/>
              </w:rPr>
            </w:pPr>
            <w:r w:rsidRPr="00066E98">
              <w:rPr>
                <w:rFonts w:ascii="Times New Roman" w:hAnsi="Times New Roman" w:cs="Times New Roman"/>
                <w:b/>
              </w:rPr>
              <w:t>16</w:t>
            </w:r>
          </w:p>
        </w:tc>
      </w:tr>
      <w:tr w:rsidR="00AE1D20" w:rsidRPr="00066E98" w:rsidTr="00AE1D20">
        <w:tc>
          <w:tcPr>
            <w:tcW w:w="596" w:type="dxa"/>
            <w:vMerge w:val="restart"/>
            <w:textDirection w:val="btLr"/>
          </w:tcPr>
          <w:p w:rsidR="00AE1D20" w:rsidRPr="00066E98" w:rsidRDefault="00AE1D20" w:rsidP="00114C1B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072" w:type="dxa"/>
          </w:tcPr>
          <w:p w:rsidR="00AE1D20" w:rsidRPr="00066E98" w:rsidRDefault="00AE1D20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AE1D20" w:rsidRPr="00066E98" w:rsidRDefault="00AE1D20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6095" w:type="dxa"/>
          </w:tcPr>
          <w:p w:rsidR="00AE1D20" w:rsidRPr="00066E98" w:rsidRDefault="00AE1D20" w:rsidP="005E6C0B">
            <w:pPr>
              <w:pStyle w:val="a4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126" w:type="dxa"/>
          </w:tcPr>
          <w:p w:rsidR="00AE1D20" w:rsidRPr="00066E98" w:rsidRDefault="00AE1D20" w:rsidP="005E6C0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5</w:t>
            </w:r>
          </w:p>
        </w:tc>
      </w:tr>
      <w:tr w:rsidR="00AE1D20" w:rsidRPr="00066E98" w:rsidTr="00AE1D20">
        <w:tc>
          <w:tcPr>
            <w:tcW w:w="596" w:type="dxa"/>
            <w:vMerge/>
          </w:tcPr>
          <w:p w:rsidR="00AE1D20" w:rsidRPr="00066E98" w:rsidRDefault="00AE1D20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:rsidR="00AE1D20" w:rsidRPr="00066E98" w:rsidRDefault="00AE1D20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AE1D20" w:rsidRPr="00066E98" w:rsidRDefault="00AE1D20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AE1D20" w:rsidRPr="00066E98" w:rsidRDefault="00AE1D20" w:rsidP="005E6C0B">
            <w:pPr>
              <w:pStyle w:val="a4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26" w:type="dxa"/>
          </w:tcPr>
          <w:p w:rsidR="00AE1D20" w:rsidRPr="00066E98" w:rsidRDefault="00AE1D20" w:rsidP="005E6C0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8</w:t>
            </w:r>
          </w:p>
        </w:tc>
      </w:tr>
      <w:tr w:rsidR="00AE1D20" w:rsidRPr="00066E98" w:rsidTr="00114C1B">
        <w:tc>
          <w:tcPr>
            <w:tcW w:w="596" w:type="dxa"/>
            <w:vMerge/>
          </w:tcPr>
          <w:p w:rsidR="00AE1D20" w:rsidRPr="00066E98" w:rsidRDefault="00AE1D20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28" w:type="dxa"/>
            <w:gridSpan w:val="4"/>
          </w:tcPr>
          <w:p w:rsidR="00AE1D20" w:rsidRPr="00066E98" w:rsidRDefault="00AE1D20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  <w:b/>
              </w:rPr>
              <w:t>Динамическая пауза – 40 минут</w:t>
            </w:r>
          </w:p>
        </w:tc>
      </w:tr>
      <w:tr w:rsidR="00AE1D20" w:rsidRPr="00066E98" w:rsidTr="00AE1D20">
        <w:tc>
          <w:tcPr>
            <w:tcW w:w="596" w:type="dxa"/>
            <w:vMerge/>
          </w:tcPr>
          <w:p w:rsidR="00AE1D20" w:rsidRPr="00066E98" w:rsidRDefault="00AE1D20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:rsidR="00AE1D20" w:rsidRPr="00066E98" w:rsidRDefault="00AE1D20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</w:tcPr>
          <w:p w:rsidR="00AE1D20" w:rsidRPr="00066E98" w:rsidRDefault="00AE1D20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30 мин</w:t>
            </w:r>
          </w:p>
        </w:tc>
        <w:tc>
          <w:tcPr>
            <w:tcW w:w="6095" w:type="dxa"/>
          </w:tcPr>
          <w:p w:rsidR="00AE1D20" w:rsidRPr="00066E98" w:rsidRDefault="00AE1D20" w:rsidP="005E6C0B">
            <w:pPr>
              <w:pStyle w:val="a4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26" w:type="dxa"/>
          </w:tcPr>
          <w:p w:rsidR="00AE1D20" w:rsidRPr="00066E98" w:rsidRDefault="00AE1D20" w:rsidP="005E6C0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7</w:t>
            </w:r>
          </w:p>
        </w:tc>
      </w:tr>
      <w:tr w:rsidR="005A3487" w:rsidRPr="00066E98" w:rsidTr="00762EA7">
        <w:tc>
          <w:tcPr>
            <w:tcW w:w="596" w:type="dxa"/>
            <w:vMerge/>
          </w:tcPr>
          <w:p w:rsidR="005A3487" w:rsidRPr="00066E98" w:rsidRDefault="005A3487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7" w:type="dxa"/>
            <w:gridSpan w:val="2"/>
          </w:tcPr>
          <w:p w:rsidR="005A3487" w:rsidRPr="00066E98" w:rsidRDefault="005A3487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  <w:b/>
                <w:i/>
              </w:rPr>
              <w:t>не классно-урочная форма</w:t>
            </w:r>
          </w:p>
        </w:tc>
        <w:tc>
          <w:tcPr>
            <w:tcW w:w="6095" w:type="dxa"/>
          </w:tcPr>
          <w:p w:rsidR="005A3487" w:rsidRPr="00066E98" w:rsidRDefault="005A3487" w:rsidP="00762EA7">
            <w:pPr>
              <w:pStyle w:val="a4"/>
              <w:rPr>
                <w:rFonts w:ascii="Times New Roman" w:hAnsi="Times New Roman" w:cs="Times New Roman"/>
                <w:b/>
                <w:i/>
                <w:vertAlign w:val="superscript"/>
              </w:rPr>
            </w:pPr>
            <w:r w:rsidRPr="00066E98">
              <w:rPr>
                <w:rFonts w:ascii="Times New Roman" w:hAnsi="Times New Roman" w:cs="Times New Roman"/>
                <w:b/>
                <w:i/>
              </w:rPr>
              <w:t>музыка</w:t>
            </w:r>
            <w:r w:rsidRPr="00066E98">
              <w:rPr>
                <w:rFonts w:ascii="Times New Roman" w:hAnsi="Times New Roman" w:cs="Times New Roman"/>
                <w:b/>
                <w:i/>
                <w:vertAlign w:val="superscript"/>
              </w:rPr>
              <w:t>*</w:t>
            </w:r>
          </w:p>
        </w:tc>
        <w:tc>
          <w:tcPr>
            <w:tcW w:w="2126" w:type="dxa"/>
          </w:tcPr>
          <w:p w:rsidR="005A3487" w:rsidRPr="00066E98" w:rsidRDefault="005A3487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3487" w:rsidRPr="00066E98" w:rsidTr="00762EA7">
        <w:tc>
          <w:tcPr>
            <w:tcW w:w="12724" w:type="dxa"/>
            <w:gridSpan w:val="5"/>
          </w:tcPr>
          <w:p w:rsidR="005A3487" w:rsidRPr="00066E98" w:rsidRDefault="005A3487" w:rsidP="005A3487">
            <w:pPr>
              <w:pStyle w:val="a4"/>
              <w:jc w:val="right"/>
              <w:rPr>
                <w:rFonts w:ascii="Times New Roman" w:hAnsi="Times New Roman" w:cs="Times New Roman"/>
                <w:b/>
              </w:rPr>
            </w:pPr>
            <w:r w:rsidRPr="00066E98"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5A3487" w:rsidRPr="00066E98" w:rsidTr="00AE1D20">
        <w:tc>
          <w:tcPr>
            <w:tcW w:w="596" w:type="dxa"/>
            <w:vMerge w:val="restart"/>
            <w:textDirection w:val="btLr"/>
          </w:tcPr>
          <w:p w:rsidR="005A3487" w:rsidRPr="00066E98" w:rsidRDefault="005A3487" w:rsidP="00114C1B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072" w:type="dxa"/>
          </w:tcPr>
          <w:p w:rsidR="005A3487" w:rsidRPr="00066E98" w:rsidRDefault="005A3487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5A3487" w:rsidRPr="00066E98" w:rsidRDefault="005A3487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6095" w:type="dxa"/>
          </w:tcPr>
          <w:p w:rsidR="005A3487" w:rsidRPr="00066E98" w:rsidRDefault="005A3487" w:rsidP="00114C1B">
            <w:pPr>
              <w:pStyle w:val="a4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126" w:type="dxa"/>
          </w:tcPr>
          <w:p w:rsidR="005A3487" w:rsidRPr="00066E98" w:rsidRDefault="000679A8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5</w:t>
            </w:r>
          </w:p>
        </w:tc>
      </w:tr>
      <w:tr w:rsidR="005A3487" w:rsidRPr="00066E98" w:rsidTr="00AE1D20">
        <w:tc>
          <w:tcPr>
            <w:tcW w:w="596" w:type="dxa"/>
            <w:vMerge/>
          </w:tcPr>
          <w:p w:rsidR="005A3487" w:rsidRPr="00066E98" w:rsidRDefault="005A3487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:rsidR="005A3487" w:rsidRPr="00066E98" w:rsidRDefault="005A3487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5A3487" w:rsidRPr="00066E98" w:rsidRDefault="005A3487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6095" w:type="dxa"/>
          </w:tcPr>
          <w:p w:rsidR="005A3487" w:rsidRPr="00066E98" w:rsidRDefault="005A3487" w:rsidP="005E6C0B">
            <w:pPr>
              <w:pStyle w:val="a4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26" w:type="dxa"/>
          </w:tcPr>
          <w:p w:rsidR="005A3487" w:rsidRPr="00066E98" w:rsidRDefault="005A3487" w:rsidP="005E6C0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7</w:t>
            </w:r>
          </w:p>
        </w:tc>
      </w:tr>
      <w:tr w:rsidR="005A3487" w:rsidRPr="00066E98" w:rsidTr="00114C1B">
        <w:tc>
          <w:tcPr>
            <w:tcW w:w="596" w:type="dxa"/>
            <w:vMerge/>
          </w:tcPr>
          <w:p w:rsidR="005A3487" w:rsidRPr="00066E98" w:rsidRDefault="005A3487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28" w:type="dxa"/>
            <w:gridSpan w:val="4"/>
          </w:tcPr>
          <w:p w:rsidR="005A3487" w:rsidRPr="00066E98" w:rsidRDefault="000679A8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  <w:b/>
              </w:rPr>
              <w:t>Динамическая пауза – 40 минут</w:t>
            </w:r>
          </w:p>
        </w:tc>
      </w:tr>
      <w:tr w:rsidR="005A3487" w:rsidRPr="00066E98" w:rsidTr="00AE1D20">
        <w:tc>
          <w:tcPr>
            <w:tcW w:w="596" w:type="dxa"/>
            <w:vMerge/>
          </w:tcPr>
          <w:p w:rsidR="005A3487" w:rsidRPr="00066E98" w:rsidRDefault="005A3487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:rsidR="005A3487" w:rsidRPr="00066E98" w:rsidRDefault="005A3487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</w:tcPr>
          <w:p w:rsidR="005A3487" w:rsidRPr="00066E98" w:rsidRDefault="005A3487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30 мин</w:t>
            </w:r>
          </w:p>
        </w:tc>
        <w:tc>
          <w:tcPr>
            <w:tcW w:w="6095" w:type="dxa"/>
          </w:tcPr>
          <w:p w:rsidR="005A3487" w:rsidRPr="00066E98" w:rsidRDefault="000679A8" w:rsidP="000679A8">
            <w:pPr>
              <w:pStyle w:val="a4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ф</w:t>
            </w:r>
            <w:r w:rsidR="005A3487" w:rsidRPr="00066E98">
              <w:rPr>
                <w:rFonts w:ascii="Times New Roman" w:hAnsi="Times New Roman" w:cs="Times New Roman"/>
              </w:rPr>
              <w:t>из</w:t>
            </w:r>
            <w:r w:rsidRPr="00066E98">
              <w:rPr>
                <w:rFonts w:ascii="Times New Roman" w:hAnsi="Times New Roman" w:cs="Times New Roman"/>
              </w:rPr>
              <w:t>ическая культура</w:t>
            </w:r>
          </w:p>
        </w:tc>
        <w:tc>
          <w:tcPr>
            <w:tcW w:w="2126" w:type="dxa"/>
          </w:tcPr>
          <w:p w:rsidR="005A3487" w:rsidRPr="00066E98" w:rsidRDefault="005A3487" w:rsidP="005E6C0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</w:rPr>
              <w:t>1</w:t>
            </w:r>
          </w:p>
        </w:tc>
      </w:tr>
      <w:tr w:rsidR="000679A8" w:rsidRPr="00066E98" w:rsidTr="00762EA7">
        <w:tc>
          <w:tcPr>
            <w:tcW w:w="596" w:type="dxa"/>
            <w:vMerge/>
          </w:tcPr>
          <w:p w:rsidR="000679A8" w:rsidRPr="00066E98" w:rsidRDefault="000679A8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7" w:type="dxa"/>
            <w:gridSpan w:val="2"/>
          </w:tcPr>
          <w:p w:rsidR="000679A8" w:rsidRPr="00066E98" w:rsidRDefault="000679A8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66E98">
              <w:rPr>
                <w:rFonts w:ascii="Times New Roman" w:hAnsi="Times New Roman" w:cs="Times New Roman"/>
                <w:b/>
                <w:i/>
              </w:rPr>
              <w:t>не классно-урочная форма</w:t>
            </w:r>
          </w:p>
        </w:tc>
        <w:tc>
          <w:tcPr>
            <w:tcW w:w="6095" w:type="dxa"/>
          </w:tcPr>
          <w:p w:rsidR="000679A8" w:rsidRPr="00066E98" w:rsidRDefault="000679A8" w:rsidP="00114C1B">
            <w:pPr>
              <w:pStyle w:val="a4"/>
              <w:rPr>
                <w:rFonts w:ascii="Times New Roman" w:hAnsi="Times New Roman" w:cs="Times New Roman"/>
                <w:b/>
                <w:i/>
                <w:vertAlign w:val="superscript"/>
              </w:rPr>
            </w:pPr>
            <w:r w:rsidRPr="00066E98">
              <w:rPr>
                <w:rFonts w:ascii="Times New Roman" w:hAnsi="Times New Roman" w:cs="Times New Roman"/>
                <w:b/>
                <w:i/>
              </w:rPr>
              <w:t>окружающий мир*</w:t>
            </w:r>
          </w:p>
        </w:tc>
        <w:tc>
          <w:tcPr>
            <w:tcW w:w="2126" w:type="dxa"/>
          </w:tcPr>
          <w:p w:rsidR="000679A8" w:rsidRPr="00066E98" w:rsidRDefault="000679A8" w:rsidP="00114C1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9A8" w:rsidRPr="00066E98" w:rsidTr="00762EA7">
        <w:tc>
          <w:tcPr>
            <w:tcW w:w="12724" w:type="dxa"/>
            <w:gridSpan w:val="5"/>
          </w:tcPr>
          <w:p w:rsidR="000679A8" w:rsidRPr="00066E98" w:rsidRDefault="000679A8" w:rsidP="000679A8">
            <w:pPr>
              <w:pStyle w:val="a4"/>
              <w:jc w:val="right"/>
              <w:rPr>
                <w:rFonts w:ascii="Times New Roman" w:hAnsi="Times New Roman" w:cs="Times New Roman"/>
                <w:b/>
              </w:rPr>
            </w:pPr>
            <w:r w:rsidRPr="00066E98">
              <w:rPr>
                <w:rFonts w:ascii="Times New Roman" w:hAnsi="Times New Roman" w:cs="Times New Roman"/>
                <w:b/>
              </w:rPr>
              <w:t>13</w:t>
            </w:r>
          </w:p>
        </w:tc>
      </w:tr>
    </w:tbl>
    <w:p w:rsidR="009454EE" w:rsidRPr="00066E98" w:rsidRDefault="009454EE" w:rsidP="00960522">
      <w:pPr>
        <w:rPr>
          <w:rFonts w:ascii="Times New Roman" w:hAnsi="Times New Roman" w:cs="Times New Roman"/>
        </w:rPr>
      </w:pPr>
    </w:p>
    <w:p w:rsidR="00BB29DE" w:rsidRPr="00066E98" w:rsidRDefault="00665E00" w:rsidP="00665E00">
      <w:pPr>
        <w:jc w:val="center"/>
        <w:rPr>
          <w:rFonts w:ascii="Times New Roman" w:hAnsi="Times New Roman" w:cs="Times New Roman"/>
          <w:sz w:val="20"/>
          <w:szCs w:val="20"/>
        </w:rPr>
      </w:pPr>
      <w:r w:rsidRPr="00066E98">
        <w:rPr>
          <w:rFonts w:ascii="Times New Roman" w:hAnsi="Times New Roman" w:cs="Times New Roman"/>
          <w:sz w:val="20"/>
          <w:szCs w:val="20"/>
        </w:rPr>
        <w:lastRenderedPageBreak/>
        <w:t xml:space="preserve">Расписание уроков для учащихся 1 класса </w:t>
      </w:r>
    </w:p>
    <w:p w:rsidR="00B447D0" w:rsidRPr="00066E98" w:rsidRDefault="00B447D0" w:rsidP="00665E00">
      <w:pPr>
        <w:jc w:val="center"/>
        <w:rPr>
          <w:rFonts w:ascii="Times New Roman" w:hAnsi="Times New Roman" w:cs="Times New Roman"/>
          <w:sz w:val="20"/>
          <w:szCs w:val="20"/>
        </w:rPr>
      </w:pPr>
      <w:r w:rsidRPr="00066E98">
        <w:rPr>
          <w:rFonts w:ascii="Times New Roman" w:hAnsi="Times New Roman" w:cs="Times New Roman"/>
          <w:sz w:val="20"/>
          <w:szCs w:val="20"/>
        </w:rPr>
        <w:t>(</w:t>
      </w:r>
      <w:r w:rsidRPr="00066E98">
        <w:rPr>
          <w:rFonts w:ascii="Times New Roman" w:hAnsi="Times New Roman" w:cs="Times New Roman"/>
          <w:b/>
          <w:sz w:val="20"/>
          <w:szCs w:val="20"/>
        </w:rPr>
        <w:t>предельно допустимая нагрузка – 21 час</w:t>
      </w:r>
      <w:r w:rsidRPr="00066E98">
        <w:rPr>
          <w:rFonts w:ascii="Times New Roman" w:hAnsi="Times New Roman" w:cs="Times New Roman"/>
          <w:sz w:val="20"/>
          <w:szCs w:val="20"/>
        </w:rPr>
        <w:t>)</w:t>
      </w:r>
    </w:p>
    <w:p w:rsidR="00665E00" w:rsidRPr="00066E98" w:rsidRDefault="00665E00" w:rsidP="00665E00">
      <w:pPr>
        <w:jc w:val="center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066E98">
        <w:rPr>
          <w:rFonts w:ascii="Times New Roman" w:hAnsi="Times New Roman" w:cs="Times New Roman"/>
          <w:b/>
          <w:sz w:val="20"/>
          <w:szCs w:val="20"/>
          <w:u w:val="single"/>
        </w:rPr>
        <w:t xml:space="preserve">Ноябрь - </w:t>
      </w:r>
      <w:r w:rsidR="00066E98" w:rsidRPr="00066E98">
        <w:rPr>
          <w:rFonts w:ascii="Times New Roman" w:hAnsi="Times New Roman" w:cs="Times New Roman"/>
          <w:b/>
          <w:sz w:val="20"/>
          <w:szCs w:val="20"/>
          <w:u w:val="single"/>
        </w:rPr>
        <w:t>декабрь</w:t>
      </w:r>
      <w:r w:rsidRPr="00066E98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FD02A3">
        <w:rPr>
          <w:rFonts w:ascii="Times New Roman" w:hAnsi="Times New Roman" w:cs="Times New Roman"/>
          <w:b/>
          <w:sz w:val="20"/>
          <w:szCs w:val="20"/>
          <w:u w:val="single"/>
        </w:rPr>
        <w:t>2024</w:t>
      </w:r>
      <w:r w:rsidRPr="00066E98">
        <w:rPr>
          <w:rFonts w:ascii="Times New Roman" w:hAnsi="Times New Roman" w:cs="Times New Roman"/>
          <w:b/>
          <w:sz w:val="20"/>
          <w:szCs w:val="20"/>
          <w:u w:val="single"/>
        </w:rPr>
        <w:t>-20</w:t>
      </w:r>
      <w:r w:rsidR="003A5707" w:rsidRPr="00066E98">
        <w:rPr>
          <w:rFonts w:ascii="Times New Roman" w:hAnsi="Times New Roman" w:cs="Times New Roman"/>
          <w:b/>
          <w:sz w:val="20"/>
          <w:szCs w:val="20"/>
          <w:u w:val="single"/>
        </w:rPr>
        <w:t>2</w:t>
      </w:r>
      <w:r w:rsidR="00FD02A3">
        <w:rPr>
          <w:rFonts w:ascii="Times New Roman" w:hAnsi="Times New Roman" w:cs="Times New Roman"/>
          <w:b/>
          <w:sz w:val="20"/>
          <w:szCs w:val="20"/>
          <w:u w:val="single"/>
        </w:rPr>
        <w:t>4</w:t>
      </w:r>
      <w:r w:rsidRPr="00066E98">
        <w:rPr>
          <w:rFonts w:ascii="Times New Roman" w:hAnsi="Times New Roman" w:cs="Times New Roman"/>
          <w:b/>
          <w:sz w:val="20"/>
          <w:szCs w:val="20"/>
          <w:u w:val="single"/>
        </w:rPr>
        <w:t xml:space="preserve"> у/</w:t>
      </w:r>
      <w:proofErr w:type="gramStart"/>
      <w:r w:rsidRPr="00066E98">
        <w:rPr>
          <w:rFonts w:ascii="Times New Roman" w:hAnsi="Times New Roman" w:cs="Times New Roman"/>
          <w:b/>
          <w:sz w:val="20"/>
          <w:szCs w:val="20"/>
          <w:u w:val="single"/>
        </w:rPr>
        <w:t>г</w:t>
      </w:r>
      <w:proofErr w:type="gramEnd"/>
      <w:r w:rsidR="00066E98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066E98" w:rsidRPr="00066E98">
        <w:rPr>
          <w:rFonts w:ascii="Times New Roman" w:hAnsi="Times New Roman" w:cs="Times New Roman"/>
          <w:i/>
          <w:sz w:val="20"/>
          <w:szCs w:val="20"/>
          <w:u w:val="single"/>
        </w:rPr>
        <w:t>(по 4 урока в день по 35 минут каждый)</w:t>
      </w:r>
    </w:p>
    <w:tbl>
      <w:tblPr>
        <w:tblStyle w:val="a3"/>
        <w:tblW w:w="12724" w:type="dxa"/>
        <w:tblLook w:val="04A0" w:firstRow="1" w:lastRow="0" w:firstColumn="1" w:lastColumn="0" w:noHBand="0" w:noVBand="1"/>
      </w:tblPr>
      <w:tblGrid>
        <w:gridCol w:w="596"/>
        <w:gridCol w:w="1072"/>
        <w:gridCol w:w="2835"/>
        <w:gridCol w:w="6095"/>
        <w:gridCol w:w="2126"/>
      </w:tblGrid>
      <w:tr w:rsidR="00665E00" w:rsidRPr="00066E98" w:rsidTr="00762EA7">
        <w:tc>
          <w:tcPr>
            <w:tcW w:w="596" w:type="dxa"/>
            <w:vMerge w:val="restart"/>
            <w:textDirection w:val="btLr"/>
          </w:tcPr>
          <w:p w:rsidR="00665E00" w:rsidRPr="00066E98" w:rsidRDefault="00665E00" w:rsidP="00762EA7">
            <w:pPr>
              <w:pStyle w:val="a4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1072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№ урока</w:t>
            </w:r>
          </w:p>
        </w:tc>
        <w:tc>
          <w:tcPr>
            <w:tcW w:w="2835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Перемена</w:t>
            </w:r>
          </w:p>
        </w:tc>
        <w:tc>
          <w:tcPr>
            <w:tcW w:w="6095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Наименование предмета</w:t>
            </w:r>
          </w:p>
        </w:tc>
        <w:tc>
          <w:tcPr>
            <w:tcW w:w="2126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E00" w:rsidRPr="00066E98" w:rsidTr="00762EA7">
        <w:tc>
          <w:tcPr>
            <w:tcW w:w="596" w:type="dxa"/>
            <w:vMerge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6095" w:type="dxa"/>
          </w:tcPr>
          <w:p w:rsidR="003A5707" w:rsidRPr="00066E98" w:rsidRDefault="003A5707" w:rsidP="003A570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Родной язык*</w:t>
            </w:r>
            <w:r w:rsidR="00841077" w:rsidRPr="00066E9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  <w:p w:rsidR="00665E00" w:rsidRPr="00066E98" w:rsidRDefault="003A5707" w:rsidP="003A570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литературное чтение на родном языке</w:t>
            </w:r>
          </w:p>
        </w:tc>
        <w:tc>
          <w:tcPr>
            <w:tcW w:w="2126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65E00" w:rsidRPr="00066E98" w:rsidTr="00762EA7">
        <w:tc>
          <w:tcPr>
            <w:tcW w:w="596" w:type="dxa"/>
            <w:vMerge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665E00" w:rsidRPr="00066E98" w:rsidRDefault="00665E00" w:rsidP="00762EA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126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65E00" w:rsidRPr="00066E98" w:rsidTr="00762EA7">
        <w:tc>
          <w:tcPr>
            <w:tcW w:w="596" w:type="dxa"/>
            <w:vMerge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8" w:type="dxa"/>
            <w:gridSpan w:val="4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b/>
                <w:sz w:val="20"/>
                <w:szCs w:val="20"/>
              </w:rPr>
              <w:t>Динамическая пауза – 40 минут</w:t>
            </w:r>
          </w:p>
        </w:tc>
      </w:tr>
      <w:tr w:rsidR="00665E00" w:rsidRPr="00066E98" w:rsidTr="00762EA7">
        <w:tc>
          <w:tcPr>
            <w:tcW w:w="596" w:type="dxa"/>
            <w:vMerge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30 мин</w:t>
            </w:r>
          </w:p>
        </w:tc>
        <w:tc>
          <w:tcPr>
            <w:tcW w:w="6095" w:type="dxa"/>
          </w:tcPr>
          <w:p w:rsidR="00665E00" w:rsidRPr="00066E98" w:rsidRDefault="00665E00" w:rsidP="00762EA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126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65E00" w:rsidRPr="00066E98" w:rsidTr="00762EA7">
        <w:tc>
          <w:tcPr>
            <w:tcW w:w="596" w:type="dxa"/>
            <w:vMerge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665E00" w:rsidRPr="00066E98" w:rsidRDefault="00665E00" w:rsidP="00665E0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126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65E00" w:rsidRPr="00066E98" w:rsidTr="00762EA7">
        <w:tc>
          <w:tcPr>
            <w:tcW w:w="12724" w:type="dxa"/>
            <w:gridSpan w:val="5"/>
          </w:tcPr>
          <w:p w:rsidR="00665E00" w:rsidRPr="00066E98" w:rsidRDefault="00665E00" w:rsidP="00665E00">
            <w:pPr>
              <w:pStyle w:val="a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</w:tr>
      <w:tr w:rsidR="00665E00" w:rsidRPr="00066E98" w:rsidTr="00762EA7">
        <w:tc>
          <w:tcPr>
            <w:tcW w:w="596" w:type="dxa"/>
            <w:vMerge w:val="restart"/>
            <w:textDirection w:val="btLr"/>
          </w:tcPr>
          <w:p w:rsidR="00665E00" w:rsidRPr="00066E98" w:rsidRDefault="00665E00" w:rsidP="00762EA7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1072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6095" w:type="dxa"/>
          </w:tcPr>
          <w:p w:rsidR="00665E00" w:rsidRPr="00066E98" w:rsidRDefault="00665E00" w:rsidP="00762EA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126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65E00" w:rsidRPr="00066E98" w:rsidTr="00762EA7">
        <w:tc>
          <w:tcPr>
            <w:tcW w:w="596" w:type="dxa"/>
            <w:vMerge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665E00" w:rsidRPr="00066E98" w:rsidRDefault="00665E00" w:rsidP="00762EA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126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65E00" w:rsidRPr="00066E98" w:rsidTr="00762EA7">
        <w:tc>
          <w:tcPr>
            <w:tcW w:w="596" w:type="dxa"/>
            <w:vMerge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8" w:type="dxa"/>
            <w:gridSpan w:val="4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b/>
                <w:sz w:val="20"/>
                <w:szCs w:val="20"/>
              </w:rPr>
              <w:t>Динамическая пауза – 40 минут</w:t>
            </w:r>
          </w:p>
        </w:tc>
      </w:tr>
      <w:tr w:rsidR="00665E00" w:rsidRPr="00066E98" w:rsidTr="00762EA7">
        <w:tc>
          <w:tcPr>
            <w:tcW w:w="596" w:type="dxa"/>
            <w:vMerge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30 мин</w:t>
            </w:r>
          </w:p>
        </w:tc>
        <w:tc>
          <w:tcPr>
            <w:tcW w:w="6095" w:type="dxa"/>
          </w:tcPr>
          <w:p w:rsidR="00665E00" w:rsidRPr="00066E98" w:rsidRDefault="00665E00" w:rsidP="00762EA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126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65E00" w:rsidRPr="00066E98" w:rsidTr="00762EA7">
        <w:tc>
          <w:tcPr>
            <w:tcW w:w="596" w:type="dxa"/>
            <w:vMerge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665E00" w:rsidRPr="00066E98" w:rsidRDefault="00665E00" w:rsidP="00665E0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126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65E00" w:rsidRPr="00066E98" w:rsidTr="00762EA7">
        <w:tc>
          <w:tcPr>
            <w:tcW w:w="12724" w:type="dxa"/>
            <w:gridSpan w:val="5"/>
          </w:tcPr>
          <w:p w:rsidR="00665E00" w:rsidRPr="00066E98" w:rsidRDefault="00665E00" w:rsidP="00665E00">
            <w:pPr>
              <w:pStyle w:val="a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</w:tr>
      <w:tr w:rsidR="00665E00" w:rsidRPr="00066E98" w:rsidTr="00762EA7">
        <w:tc>
          <w:tcPr>
            <w:tcW w:w="596" w:type="dxa"/>
            <w:vMerge w:val="restart"/>
            <w:textDirection w:val="btLr"/>
          </w:tcPr>
          <w:p w:rsidR="00665E00" w:rsidRPr="00066E98" w:rsidRDefault="00665E00" w:rsidP="00762EA7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1072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6095" w:type="dxa"/>
          </w:tcPr>
          <w:p w:rsidR="00665E00" w:rsidRPr="00066E98" w:rsidRDefault="00665E00" w:rsidP="00762EA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126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65E00" w:rsidRPr="00066E98" w:rsidTr="00762EA7">
        <w:tc>
          <w:tcPr>
            <w:tcW w:w="596" w:type="dxa"/>
            <w:vMerge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665E00" w:rsidRPr="00066E98" w:rsidRDefault="00665E00" w:rsidP="00762EA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126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65E00" w:rsidRPr="00066E98" w:rsidTr="00762EA7">
        <w:tc>
          <w:tcPr>
            <w:tcW w:w="596" w:type="dxa"/>
            <w:vMerge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8" w:type="dxa"/>
            <w:gridSpan w:val="4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b/>
                <w:sz w:val="20"/>
                <w:szCs w:val="20"/>
              </w:rPr>
              <w:t>Динамическая пауза – 40 минут</w:t>
            </w:r>
          </w:p>
        </w:tc>
      </w:tr>
      <w:tr w:rsidR="00665E00" w:rsidRPr="00066E98" w:rsidTr="00762EA7">
        <w:tc>
          <w:tcPr>
            <w:tcW w:w="596" w:type="dxa"/>
            <w:vMerge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7" w:type="dxa"/>
            <w:gridSpan w:val="2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665E00" w:rsidRPr="00066E98" w:rsidRDefault="00665E00" w:rsidP="00762EA7">
            <w:pPr>
              <w:pStyle w:val="a4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E00" w:rsidRPr="00066E98" w:rsidTr="00762EA7">
        <w:tc>
          <w:tcPr>
            <w:tcW w:w="596" w:type="dxa"/>
            <w:vMerge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30 мин</w:t>
            </w:r>
          </w:p>
        </w:tc>
        <w:tc>
          <w:tcPr>
            <w:tcW w:w="6095" w:type="dxa"/>
          </w:tcPr>
          <w:p w:rsidR="00665E00" w:rsidRPr="00066E98" w:rsidRDefault="00665E00" w:rsidP="00762EA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126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65E00" w:rsidRPr="00066E98" w:rsidTr="00762EA7">
        <w:tc>
          <w:tcPr>
            <w:tcW w:w="596" w:type="dxa"/>
            <w:vMerge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6095" w:type="dxa"/>
          </w:tcPr>
          <w:p w:rsidR="00665E00" w:rsidRPr="00066E98" w:rsidRDefault="00665E00" w:rsidP="00762EA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126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65E00" w:rsidRPr="00066E98" w:rsidTr="00762EA7">
        <w:tc>
          <w:tcPr>
            <w:tcW w:w="596" w:type="dxa"/>
            <w:vMerge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7" w:type="dxa"/>
            <w:gridSpan w:val="2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 классно-урочная форма</w:t>
            </w:r>
          </w:p>
        </w:tc>
        <w:tc>
          <w:tcPr>
            <w:tcW w:w="6095" w:type="dxa"/>
          </w:tcPr>
          <w:p w:rsidR="00665E00" w:rsidRPr="00066E98" w:rsidRDefault="00665E00" w:rsidP="00762EA7">
            <w:pPr>
              <w:pStyle w:val="a4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окружающий мир</w:t>
            </w:r>
            <w:r w:rsidRPr="00066E98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126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E00" w:rsidRPr="00066E98" w:rsidTr="00762EA7">
        <w:tc>
          <w:tcPr>
            <w:tcW w:w="12724" w:type="dxa"/>
            <w:gridSpan w:val="5"/>
          </w:tcPr>
          <w:p w:rsidR="00665E00" w:rsidRPr="00066E98" w:rsidRDefault="00BB29DE" w:rsidP="00762EA7">
            <w:pPr>
              <w:pStyle w:val="a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</w:tr>
      <w:tr w:rsidR="00665E00" w:rsidRPr="00066E98" w:rsidTr="00762EA7">
        <w:tc>
          <w:tcPr>
            <w:tcW w:w="596" w:type="dxa"/>
            <w:vMerge w:val="restart"/>
            <w:textDirection w:val="btLr"/>
          </w:tcPr>
          <w:p w:rsidR="00665E00" w:rsidRPr="00066E98" w:rsidRDefault="00665E00" w:rsidP="00762EA7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1072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6095" w:type="dxa"/>
          </w:tcPr>
          <w:p w:rsidR="00665E00" w:rsidRPr="00066E98" w:rsidRDefault="00BB29DE" w:rsidP="00762EA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126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65E00" w:rsidRPr="00066E98" w:rsidTr="00762EA7">
        <w:tc>
          <w:tcPr>
            <w:tcW w:w="596" w:type="dxa"/>
            <w:vMerge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665E00" w:rsidRPr="00066E98" w:rsidRDefault="00665E00" w:rsidP="00762EA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126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65E00" w:rsidRPr="00066E98" w:rsidTr="00762EA7">
        <w:tc>
          <w:tcPr>
            <w:tcW w:w="596" w:type="dxa"/>
            <w:vMerge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8" w:type="dxa"/>
            <w:gridSpan w:val="4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b/>
                <w:sz w:val="20"/>
                <w:szCs w:val="20"/>
              </w:rPr>
              <w:t>Динамическая пауза – 40 минут</w:t>
            </w:r>
          </w:p>
        </w:tc>
      </w:tr>
      <w:tr w:rsidR="00665E00" w:rsidRPr="00066E98" w:rsidTr="00762EA7">
        <w:tc>
          <w:tcPr>
            <w:tcW w:w="596" w:type="dxa"/>
            <w:vMerge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30 мин</w:t>
            </w:r>
          </w:p>
        </w:tc>
        <w:tc>
          <w:tcPr>
            <w:tcW w:w="6095" w:type="dxa"/>
          </w:tcPr>
          <w:p w:rsidR="00665E00" w:rsidRPr="00066E98" w:rsidRDefault="00665E00" w:rsidP="00762EA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126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B29DE" w:rsidRPr="00066E98" w:rsidTr="00762EA7">
        <w:tc>
          <w:tcPr>
            <w:tcW w:w="596" w:type="dxa"/>
            <w:vMerge/>
          </w:tcPr>
          <w:p w:rsidR="00BB29DE" w:rsidRPr="00066E98" w:rsidRDefault="00BB29DE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BB29DE" w:rsidRPr="00066E98" w:rsidRDefault="00BB29DE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BB29DE" w:rsidRPr="00066E98" w:rsidRDefault="00BB29DE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BB29DE" w:rsidRPr="00066E98" w:rsidRDefault="00BB29DE" w:rsidP="00BB29D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126" w:type="dxa"/>
          </w:tcPr>
          <w:p w:rsidR="00BB29DE" w:rsidRPr="00066E98" w:rsidRDefault="00BB29DE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65E00" w:rsidRPr="00066E98" w:rsidTr="00762EA7">
        <w:tc>
          <w:tcPr>
            <w:tcW w:w="12724" w:type="dxa"/>
            <w:gridSpan w:val="5"/>
          </w:tcPr>
          <w:p w:rsidR="00665E00" w:rsidRPr="00066E98" w:rsidRDefault="00665E00" w:rsidP="00BB29DE">
            <w:pPr>
              <w:pStyle w:val="a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BB29DE" w:rsidRPr="00066E9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665E00" w:rsidRPr="00066E98" w:rsidTr="00762EA7">
        <w:tc>
          <w:tcPr>
            <w:tcW w:w="596" w:type="dxa"/>
            <w:vMerge w:val="restart"/>
            <w:textDirection w:val="btLr"/>
          </w:tcPr>
          <w:p w:rsidR="00665E00" w:rsidRPr="00066E98" w:rsidRDefault="00665E00" w:rsidP="00762EA7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1072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6095" w:type="dxa"/>
          </w:tcPr>
          <w:p w:rsidR="00665E00" w:rsidRPr="00066E98" w:rsidRDefault="00BB29DE" w:rsidP="00BB29D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126" w:type="dxa"/>
          </w:tcPr>
          <w:p w:rsidR="00665E00" w:rsidRPr="00066E98" w:rsidRDefault="00BB29DE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65E00" w:rsidRPr="00066E98" w:rsidTr="00762EA7">
        <w:tc>
          <w:tcPr>
            <w:tcW w:w="596" w:type="dxa"/>
            <w:vMerge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6095" w:type="dxa"/>
          </w:tcPr>
          <w:p w:rsidR="00665E00" w:rsidRPr="00066E98" w:rsidRDefault="00665E00" w:rsidP="00762EA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126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65E00" w:rsidRPr="00066E98" w:rsidTr="00762EA7">
        <w:tc>
          <w:tcPr>
            <w:tcW w:w="596" w:type="dxa"/>
            <w:vMerge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8" w:type="dxa"/>
            <w:gridSpan w:val="4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b/>
                <w:sz w:val="20"/>
                <w:szCs w:val="20"/>
              </w:rPr>
              <w:t>Динамическая пауза – 40 минут</w:t>
            </w:r>
          </w:p>
        </w:tc>
      </w:tr>
      <w:tr w:rsidR="00665E00" w:rsidRPr="00066E98" w:rsidTr="00762EA7">
        <w:tc>
          <w:tcPr>
            <w:tcW w:w="596" w:type="dxa"/>
            <w:vMerge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665E00" w:rsidRPr="00066E98" w:rsidRDefault="00665E00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30 мин</w:t>
            </w:r>
          </w:p>
        </w:tc>
        <w:tc>
          <w:tcPr>
            <w:tcW w:w="6095" w:type="dxa"/>
          </w:tcPr>
          <w:p w:rsidR="00665E00" w:rsidRPr="00066E98" w:rsidRDefault="00BB29DE" w:rsidP="00762EA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126" w:type="dxa"/>
          </w:tcPr>
          <w:p w:rsidR="00665E00" w:rsidRPr="00066E98" w:rsidRDefault="00BB29DE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B29DE" w:rsidRPr="00066E98" w:rsidTr="00762EA7">
        <w:tc>
          <w:tcPr>
            <w:tcW w:w="596" w:type="dxa"/>
            <w:vMerge/>
          </w:tcPr>
          <w:p w:rsidR="00BB29DE" w:rsidRPr="00066E98" w:rsidRDefault="00BB29DE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BB29DE" w:rsidRPr="00066E98" w:rsidRDefault="00BB29DE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B29DE" w:rsidRPr="00066E98" w:rsidRDefault="00BB29DE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BB29DE" w:rsidRPr="00066E98" w:rsidRDefault="00BB29DE" w:rsidP="00762EA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126" w:type="dxa"/>
          </w:tcPr>
          <w:p w:rsidR="00BB29DE" w:rsidRPr="00066E98" w:rsidRDefault="00BB29DE" w:rsidP="00762E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B29DE" w:rsidRPr="00066E98" w:rsidTr="00762EA7">
        <w:tc>
          <w:tcPr>
            <w:tcW w:w="12724" w:type="dxa"/>
            <w:gridSpan w:val="5"/>
          </w:tcPr>
          <w:p w:rsidR="00BB29DE" w:rsidRPr="00066E98" w:rsidRDefault="00BB29DE" w:rsidP="00BB29DE">
            <w:pPr>
              <w:pStyle w:val="a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</w:tr>
    </w:tbl>
    <w:p w:rsidR="00665E00" w:rsidRDefault="00665E00" w:rsidP="00665E00">
      <w:pPr>
        <w:rPr>
          <w:rFonts w:ascii="Times New Roman" w:hAnsi="Times New Roman" w:cs="Times New Roman"/>
          <w:sz w:val="20"/>
          <w:szCs w:val="20"/>
        </w:rPr>
      </w:pPr>
    </w:p>
    <w:p w:rsidR="00066E98" w:rsidRPr="00066E98" w:rsidRDefault="00066E98" w:rsidP="00066E98">
      <w:pPr>
        <w:jc w:val="center"/>
        <w:rPr>
          <w:rFonts w:ascii="Times New Roman" w:hAnsi="Times New Roman" w:cs="Times New Roman"/>
          <w:sz w:val="20"/>
          <w:szCs w:val="20"/>
        </w:rPr>
      </w:pPr>
      <w:r w:rsidRPr="00066E98">
        <w:rPr>
          <w:rFonts w:ascii="Times New Roman" w:hAnsi="Times New Roman" w:cs="Times New Roman"/>
          <w:sz w:val="20"/>
          <w:szCs w:val="20"/>
        </w:rPr>
        <w:lastRenderedPageBreak/>
        <w:t xml:space="preserve">Расписание уроков для учащихся 1 класса </w:t>
      </w:r>
    </w:p>
    <w:p w:rsidR="00066E98" w:rsidRPr="00066E98" w:rsidRDefault="00066E98" w:rsidP="00066E98">
      <w:pPr>
        <w:jc w:val="center"/>
        <w:rPr>
          <w:rFonts w:ascii="Times New Roman" w:hAnsi="Times New Roman" w:cs="Times New Roman"/>
          <w:sz w:val="20"/>
          <w:szCs w:val="20"/>
        </w:rPr>
      </w:pPr>
      <w:r w:rsidRPr="00066E98">
        <w:rPr>
          <w:rFonts w:ascii="Times New Roman" w:hAnsi="Times New Roman" w:cs="Times New Roman"/>
          <w:sz w:val="20"/>
          <w:szCs w:val="20"/>
        </w:rPr>
        <w:t>(</w:t>
      </w:r>
      <w:r w:rsidRPr="00066E98">
        <w:rPr>
          <w:rFonts w:ascii="Times New Roman" w:hAnsi="Times New Roman" w:cs="Times New Roman"/>
          <w:b/>
          <w:sz w:val="20"/>
          <w:szCs w:val="20"/>
        </w:rPr>
        <w:t>предельно допустимая нагрузка – 21 час</w:t>
      </w:r>
      <w:r w:rsidRPr="00066E98">
        <w:rPr>
          <w:rFonts w:ascii="Times New Roman" w:hAnsi="Times New Roman" w:cs="Times New Roman"/>
          <w:sz w:val="20"/>
          <w:szCs w:val="20"/>
        </w:rPr>
        <w:t>)</w:t>
      </w:r>
    </w:p>
    <w:p w:rsidR="00066E98" w:rsidRPr="00066E98" w:rsidRDefault="00066E98" w:rsidP="00066E98">
      <w:pPr>
        <w:jc w:val="center"/>
        <w:rPr>
          <w:rFonts w:ascii="Times New Roman" w:hAnsi="Times New Roman" w:cs="Times New Roman"/>
          <w:i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Январь</w:t>
      </w:r>
      <w:r w:rsidRPr="00066E98">
        <w:rPr>
          <w:rFonts w:ascii="Times New Roman" w:hAnsi="Times New Roman" w:cs="Times New Roman"/>
          <w:b/>
          <w:sz w:val="20"/>
          <w:szCs w:val="20"/>
          <w:u w:val="single"/>
        </w:rPr>
        <w:t xml:space="preserve"> -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май</w:t>
      </w:r>
      <w:r w:rsidRPr="00066E98">
        <w:rPr>
          <w:rFonts w:ascii="Times New Roman" w:hAnsi="Times New Roman" w:cs="Times New Roman"/>
          <w:b/>
          <w:sz w:val="20"/>
          <w:szCs w:val="20"/>
          <w:u w:val="single"/>
        </w:rPr>
        <w:t xml:space="preserve"> 202</w:t>
      </w:r>
      <w:r w:rsidR="00FD02A3">
        <w:rPr>
          <w:rFonts w:ascii="Times New Roman" w:hAnsi="Times New Roman" w:cs="Times New Roman"/>
          <w:b/>
          <w:sz w:val="20"/>
          <w:szCs w:val="20"/>
          <w:u w:val="single"/>
        </w:rPr>
        <w:t>4</w:t>
      </w:r>
      <w:r w:rsidRPr="00066E98">
        <w:rPr>
          <w:rFonts w:ascii="Times New Roman" w:hAnsi="Times New Roman" w:cs="Times New Roman"/>
          <w:b/>
          <w:sz w:val="20"/>
          <w:szCs w:val="20"/>
          <w:u w:val="single"/>
        </w:rPr>
        <w:t>-202</w:t>
      </w:r>
      <w:r w:rsidR="00FD02A3">
        <w:rPr>
          <w:rFonts w:ascii="Times New Roman" w:hAnsi="Times New Roman" w:cs="Times New Roman"/>
          <w:b/>
          <w:sz w:val="20"/>
          <w:szCs w:val="20"/>
          <w:u w:val="single"/>
        </w:rPr>
        <w:t>5</w:t>
      </w:r>
      <w:r w:rsidRPr="00066E98">
        <w:rPr>
          <w:rFonts w:ascii="Times New Roman" w:hAnsi="Times New Roman" w:cs="Times New Roman"/>
          <w:b/>
          <w:sz w:val="20"/>
          <w:szCs w:val="20"/>
          <w:u w:val="single"/>
        </w:rPr>
        <w:t xml:space="preserve"> у/</w:t>
      </w:r>
      <w:proofErr w:type="gramStart"/>
      <w:r w:rsidRPr="00066E98">
        <w:rPr>
          <w:rFonts w:ascii="Times New Roman" w:hAnsi="Times New Roman" w:cs="Times New Roman"/>
          <w:b/>
          <w:sz w:val="20"/>
          <w:szCs w:val="20"/>
          <w:u w:val="single"/>
        </w:rPr>
        <w:t>г</w:t>
      </w:r>
      <w:proofErr w:type="gramEnd"/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Pr="00066E98">
        <w:rPr>
          <w:rFonts w:ascii="Times New Roman" w:hAnsi="Times New Roman" w:cs="Times New Roman"/>
          <w:i/>
          <w:sz w:val="20"/>
          <w:szCs w:val="20"/>
          <w:u w:val="single"/>
        </w:rPr>
        <w:t xml:space="preserve">(по 4 урока в день по </w:t>
      </w:r>
      <w:r>
        <w:rPr>
          <w:rFonts w:ascii="Times New Roman" w:hAnsi="Times New Roman" w:cs="Times New Roman"/>
          <w:i/>
          <w:sz w:val="20"/>
          <w:szCs w:val="20"/>
          <w:u w:val="single"/>
        </w:rPr>
        <w:t>40</w:t>
      </w:r>
      <w:r w:rsidRPr="00066E98">
        <w:rPr>
          <w:rFonts w:ascii="Times New Roman" w:hAnsi="Times New Roman" w:cs="Times New Roman"/>
          <w:i/>
          <w:sz w:val="20"/>
          <w:szCs w:val="20"/>
          <w:u w:val="single"/>
        </w:rPr>
        <w:t xml:space="preserve"> минут каждый)</w:t>
      </w:r>
    </w:p>
    <w:tbl>
      <w:tblPr>
        <w:tblStyle w:val="a3"/>
        <w:tblW w:w="12724" w:type="dxa"/>
        <w:tblLook w:val="04A0" w:firstRow="1" w:lastRow="0" w:firstColumn="1" w:lastColumn="0" w:noHBand="0" w:noVBand="1"/>
      </w:tblPr>
      <w:tblGrid>
        <w:gridCol w:w="596"/>
        <w:gridCol w:w="1072"/>
        <w:gridCol w:w="2835"/>
        <w:gridCol w:w="6095"/>
        <w:gridCol w:w="2126"/>
      </w:tblGrid>
      <w:tr w:rsidR="00066E98" w:rsidRPr="00066E98" w:rsidTr="004F02A7">
        <w:tc>
          <w:tcPr>
            <w:tcW w:w="596" w:type="dxa"/>
            <w:vMerge w:val="restart"/>
            <w:textDirection w:val="btLr"/>
          </w:tcPr>
          <w:p w:rsidR="00066E98" w:rsidRPr="00066E98" w:rsidRDefault="00066E98" w:rsidP="004F02A7">
            <w:pPr>
              <w:pStyle w:val="a4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1072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№ урока</w:t>
            </w:r>
          </w:p>
        </w:tc>
        <w:tc>
          <w:tcPr>
            <w:tcW w:w="2835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Перемена</w:t>
            </w:r>
          </w:p>
        </w:tc>
        <w:tc>
          <w:tcPr>
            <w:tcW w:w="6095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Наименование предмета</w:t>
            </w:r>
          </w:p>
        </w:tc>
        <w:tc>
          <w:tcPr>
            <w:tcW w:w="2126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E98" w:rsidRPr="00066E98" w:rsidTr="004F02A7">
        <w:tc>
          <w:tcPr>
            <w:tcW w:w="596" w:type="dxa"/>
            <w:vMerge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6095" w:type="dxa"/>
          </w:tcPr>
          <w:p w:rsidR="00066E98" w:rsidRPr="00066E98" w:rsidRDefault="00066E98" w:rsidP="004F02A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Родной язык**</w:t>
            </w:r>
          </w:p>
          <w:p w:rsidR="00066E98" w:rsidRPr="00066E98" w:rsidRDefault="00066E98" w:rsidP="004F02A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литературное чтение на родном языке</w:t>
            </w:r>
          </w:p>
        </w:tc>
        <w:tc>
          <w:tcPr>
            <w:tcW w:w="2126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66E98" w:rsidRPr="00066E98" w:rsidTr="004F02A7">
        <w:tc>
          <w:tcPr>
            <w:tcW w:w="596" w:type="dxa"/>
            <w:vMerge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066E98" w:rsidRPr="00066E98" w:rsidRDefault="00066E98" w:rsidP="004F02A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126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66E98" w:rsidRPr="00066E98" w:rsidTr="004F02A7">
        <w:tc>
          <w:tcPr>
            <w:tcW w:w="596" w:type="dxa"/>
            <w:vMerge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8" w:type="dxa"/>
            <w:gridSpan w:val="4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b/>
                <w:sz w:val="20"/>
                <w:szCs w:val="20"/>
              </w:rPr>
              <w:t>Динамическая пауза – 40 минут</w:t>
            </w:r>
          </w:p>
        </w:tc>
      </w:tr>
      <w:tr w:rsidR="00066E98" w:rsidRPr="00066E98" w:rsidTr="004F02A7">
        <w:tc>
          <w:tcPr>
            <w:tcW w:w="596" w:type="dxa"/>
            <w:vMerge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30 мин</w:t>
            </w:r>
          </w:p>
        </w:tc>
        <w:tc>
          <w:tcPr>
            <w:tcW w:w="6095" w:type="dxa"/>
          </w:tcPr>
          <w:p w:rsidR="00066E98" w:rsidRPr="00066E98" w:rsidRDefault="00066E98" w:rsidP="004F02A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126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66E98" w:rsidRPr="00066E98" w:rsidTr="004F02A7">
        <w:tc>
          <w:tcPr>
            <w:tcW w:w="596" w:type="dxa"/>
            <w:vMerge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066E98" w:rsidRPr="00066E98" w:rsidRDefault="00066E98" w:rsidP="004F02A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126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66E98" w:rsidRPr="00066E98" w:rsidTr="004F02A7">
        <w:tc>
          <w:tcPr>
            <w:tcW w:w="12724" w:type="dxa"/>
            <w:gridSpan w:val="5"/>
          </w:tcPr>
          <w:p w:rsidR="00066E98" w:rsidRPr="00066E98" w:rsidRDefault="00066E98" w:rsidP="004F02A7">
            <w:pPr>
              <w:pStyle w:val="a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</w:tr>
      <w:tr w:rsidR="00066E98" w:rsidRPr="00066E98" w:rsidTr="004F02A7">
        <w:tc>
          <w:tcPr>
            <w:tcW w:w="596" w:type="dxa"/>
            <w:vMerge w:val="restart"/>
            <w:textDirection w:val="btLr"/>
          </w:tcPr>
          <w:p w:rsidR="00066E98" w:rsidRPr="00066E98" w:rsidRDefault="00066E98" w:rsidP="004F02A7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1072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6095" w:type="dxa"/>
          </w:tcPr>
          <w:p w:rsidR="00066E98" w:rsidRPr="00066E98" w:rsidRDefault="00066E98" w:rsidP="004F02A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126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66E98" w:rsidRPr="00066E98" w:rsidTr="004F02A7">
        <w:tc>
          <w:tcPr>
            <w:tcW w:w="596" w:type="dxa"/>
            <w:vMerge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066E98" w:rsidRPr="00066E98" w:rsidRDefault="00066E98" w:rsidP="004F02A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126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66E98" w:rsidRPr="00066E98" w:rsidTr="004F02A7">
        <w:tc>
          <w:tcPr>
            <w:tcW w:w="596" w:type="dxa"/>
            <w:vMerge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8" w:type="dxa"/>
            <w:gridSpan w:val="4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b/>
                <w:sz w:val="20"/>
                <w:szCs w:val="20"/>
              </w:rPr>
              <w:t>Динамическая пауза – 40 минут</w:t>
            </w:r>
          </w:p>
        </w:tc>
      </w:tr>
      <w:tr w:rsidR="00066E98" w:rsidRPr="00066E98" w:rsidTr="004F02A7">
        <w:tc>
          <w:tcPr>
            <w:tcW w:w="596" w:type="dxa"/>
            <w:vMerge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30 мин</w:t>
            </w:r>
          </w:p>
        </w:tc>
        <w:tc>
          <w:tcPr>
            <w:tcW w:w="6095" w:type="dxa"/>
          </w:tcPr>
          <w:p w:rsidR="00066E98" w:rsidRPr="00066E98" w:rsidRDefault="00066E98" w:rsidP="004F02A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126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66E98" w:rsidRPr="00066E98" w:rsidTr="004F02A7">
        <w:tc>
          <w:tcPr>
            <w:tcW w:w="596" w:type="dxa"/>
            <w:vMerge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066E98" w:rsidRPr="00066E98" w:rsidRDefault="00066E98" w:rsidP="004F02A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126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66E98" w:rsidRPr="00066E98" w:rsidTr="004F02A7">
        <w:tc>
          <w:tcPr>
            <w:tcW w:w="12724" w:type="dxa"/>
            <w:gridSpan w:val="5"/>
          </w:tcPr>
          <w:p w:rsidR="00066E98" w:rsidRPr="00066E98" w:rsidRDefault="00066E98" w:rsidP="004F02A7">
            <w:pPr>
              <w:pStyle w:val="a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</w:tr>
      <w:tr w:rsidR="00066E98" w:rsidRPr="00066E98" w:rsidTr="004F02A7">
        <w:tc>
          <w:tcPr>
            <w:tcW w:w="596" w:type="dxa"/>
            <w:vMerge w:val="restart"/>
            <w:textDirection w:val="btLr"/>
          </w:tcPr>
          <w:p w:rsidR="00066E98" w:rsidRPr="00066E98" w:rsidRDefault="00066E98" w:rsidP="004F02A7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1072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6095" w:type="dxa"/>
          </w:tcPr>
          <w:p w:rsidR="00066E98" w:rsidRPr="00066E98" w:rsidRDefault="00066E98" w:rsidP="004F02A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126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66E98" w:rsidRPr="00066E98" w:rsidTr="004F02A7">
        <w:tc>
          <w:tcPr>
            <w:tcW w:w="596" w:type="dxa"/>
            <w:vMerge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066E98" w:rsidRPr="00066E98" w:rsidRDefault="00066E98" w:rsidP="004F02A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126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66E98" w:rsidRPr="00066E98" w:rsidTr="004F02A7">
        <w:tc>
          <w:tcPr>
            <w:tcW w:w="596" w:type="dxa"/>
            <w:vMerge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8" w:type="dxa"/>
            <w:gridSpan w:val="4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b/>
                <w:sz w:val="20"/>
                <w:szCs w:val="20"/>
              </w:rPr>
              <w:t>Динамическая пауза – 40 минут</w:t>
            </w:r>
          </w:p>
        </w:tc>
      </w:tr>
      <w:tr w:rsidR="00066E98" w:rsidRPr="00066E98" w:rsidTr="004F02A7">
        <w:tc>
          <w:tcPr>
            <w:tcW w:w="596" w:type="dxa"/>
            <w:vMerge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7" w:type="dxa"/>
            <w:gridSpan w:val="2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066E98" w:rsidRPr="00066E98" w:rsidRDefault="00066E98" w:rsidP="004F02A7">
            <w:pPr>
              <w:pStyle w:val="a4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E98" w:rsidRPr="00066E98" w:rsidTr="004F02A7">
        <w:tc>
          <w:tcPr>
            <w:tcW w:w="596" w:type="dxa"/>
            <w:vMerge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30 мин</w:t>
            </w:r>
          </w:p>
        </w:tc>
        <w:tc>
          <w:tcPr>
            <w:tcW w:w="6095" w:type="dxa"/>
          </w:tcPr>
          <w:p w:rsidR="00066E98" w:rsidRPr="00066E98" w:rsidRDefault="00066E98" w:rsidP="004F02A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126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66E98" w:rsidRPr="00066E98" w:rsidTr="004F02A7">
        <w:tc>
          <w:tcPr>
            <w:tcW w:w="596" w:type="dxa"/>
            <w:vMerge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6095" w:type="dxa"/>
          </w:tcPr>
          <w:p w:rsidR="00066E98" w:rsidRPr="00066E98" w:rsidRDefault="00066E98" w:rsidP="004F02A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126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66E98" w:rsidRPr="00066E98" w:rsidTr="004F02A7">
        <w:tc>
          <w:tcPr>
            <w:tcW w:w="596" w:type="dxa"/>
            <w:vMerge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7" w:type="dxa"/>
            <w:gridSpan w:val="2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 классно-урочная форма</w:t>
            </w:r>
          </w:p>
        </w:tc>
        <w:tc>
          <w:tcPr>
            <w:tcW w:w="6095" w:type="dxa"/>
          </w:tcPr>
          <w:p w:rsidR="00066E98" w:rsidRPr="00066E98" w:rsidRDefault="00066E98" w:rsidP="004F02A7">
            <w:pPr>
              <w:pStyle w:val="a4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окружающий мир</w:t>
            </w:r>
            <w:r w:rsidRPr="00066E98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126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E98" w:rsidRPr="00066E98" w:rsidTr="004F02A7">
        <w:tc>
          <w:tcPr>
            <w:tcW w:w="12724" w:type="dxa"/>
            <w:gridSpan w:val="5"/>
          </w:tcPr>
          <w:p w:rsidR="00066E98" w:rsidRPr="00066E98" w:rsidRDefault="00066E98" w:rsidP="004F02A7">
            <w:pPr>
              <w:pStyle w:val="a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</w:tr>
      <w:tr w:rsidR="00066E98" w:rsidRPr="00066E98" w:rsidTr="004F02A7">
        <w:tc>
          <w:tcPr>
            <w:tcW w:w="596" w:type="dxa"/>
            <w:vMerge w:val="restart"/>
            <w:textDirection w:val="btLr"/>
          </w:tcPr>
          <w:p w:rsidR="00066E98" w:rsidRPr="00066E98" w:rsidRDefault="00066E98" w:rsidP="004F02A7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1072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6095" w:type="dxa"/>
          </w:tcPr>
          <w:p w:rsidR="00066E98" w:rsidRPr="00066E98" w:rsidRDefault="00066E98" w:rsidP="004F02A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126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66E98" w:rsidRPr="00066E98" w:rsidTr="004F02A7">
        <w:tc>
          <w:tcPr>
            <w:tcW w:w="596" w:type="dxa"/>
            <w:vMerge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066E98" w:rsidRPr="00066E98" w:rsidRDefault="00066E98" w:rsidP="004F02A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126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66E98" w:rsidRPr="00066E98" w:rsidTr="004F02A7">
        <w:tc>
          <w:tcPr>
            <w:tcW w:w="596" w:type="dxa"/>
            <w:vMerge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8" w:type="dxa"/>
            <w:gridSpan w:val="4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b/>
                <w:sz w:val="20"/>
                <w:szCs w:val="20"/>
              </w:rPr>
              <w:t>Динамическая пауза – 40 минут</w:t>
            </w:r>
          </w:p>
        </w:tc>
      </w:tr>
      <w:tr w:rsidR="00066E98" w:rsidRPr="00066E98" w:rsidTr="004F02A7">
        <w:tc>
          <w:tcPr>
            <w:tcW w:w="596" w:type="dxa"/>
            <w:vMerge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30 мин</w:t>
            </w:r>
          </w:p>
        </w:tc>
        <w:tc>
          <w:tcPr>
            <w:tcW w:w="6095" w:type="dxa"/>
          </w:tcPr>
          <w:p w:rsidR="00066E98" w:rsidRPr="00066E98" w:rsidRDefault="00066E98" w:rsidP="004F02A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126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66E98" w:rsidRPr="00066E98" w:rsidTr="004F02A7">
        <w:tc>
          <w:tcPr>
            <w:tcW w:w="596" w:type="dxa"/>
            <w:vMerge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066E98" w:rsidRPr="00066E98" w:rsidRDefault="00066E98" w:rsidP="004F02A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126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66E98" w:rsidRPr="00066E98" w:rsidTr="004F02A7">
        <w:tc>
          <w:tcPr>
            <w:tcW w:w="12724" w:type="dxa"/>
            <w:gridSpan w:val="5"/>
          </w:tcPr>
          <w:p w:rsidR="00066E98" w:rsidRPr="00066E98" w:rsidRDefault="00066E98" w:rsidP="004F02A7">
            <w:pPr>
              <w:pStyle w:val="a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</w:tr>
      <w:tr w:rsidR="00066E98" w:rsidRPr="00066E98" w:rsidTr="004F02A7">
        <w:tc>
          <w:tcPr>
            <w:tcW w:w="596" w:type="dxa"/>
            <w:vMerge w:val="restart"/>
            <w:textDirection w:val="btLr"/>
          </w:tcPr>
          <w:p w:rsidR="00066E98" w:rsidRPr="00066E98" w:rsidRDefault="00066E98" w:rsidP="004F02A7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1072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6095" w:type="dxa"/>
          </w:tcPr>
          <w:p w:rsidR="00066E98" w:rsidRPr="00066E98" w:rsidRDefault="00066E98" w:rsidP="004F02A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126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66E98" w:rsidRPr="00066E98" w:rsidTr="004F02A7">
        <w:tc>
          <w:tcPr>
            <w:tcW w:w="596" w:type="dxa"/>
            <w:vMerge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6095" w:type="dxa"/>
          </w:tcPr>
          <w:p w:rsidR="00066E98" w:rsidRPr="00066E98" w:rsidRDefault="00066E98" w:rsidP="004F02A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126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66E98" w:rsidRPr="00066E98" w:rsidTr="004F02A7">
        <w:tc>
          <w:tcPr>
            <w:tcW w:w="596" w:type="dxa"/>
            <w:vMerge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8" w:type="dxa"/>
            <w:gridSpan w:val="4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b/>
                <w:sz w:val="20"/>
                <w:szCs w:val="20"/>
              </w:rPr>
              <w:t>Динамическая пауза – 40 минут</w:t>
            </w:r>
          </w:p>
        </w:tc>
      </w:tr>
      <w:tr w:rsidR="00066E98" w:rsidRPr="00066E98" w:rsidTr="004F02A7">
        <w:tc>
          <w:tcPr>
            <w:tcW w:w="596" w:type="dxa"/>
            <w:vMerge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30 мин</w:t>
            </w:r>
          </w:p>
        </w:tc>
        <w:tc>
          <w:tcPr>
            <w:tcW w:w="6095" w:type="dxa"/>
          </w:tcPr>
          <w:p w:rsidR="00066E98" w:rsidRPr="00066E98" w:rsidRDefault="00066E98" w:rsidP="004F02A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126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66E98" w:rsidRPr="00066E98" w:rsidTr="004F02A7">
        <w:tc>
          <w:tcPr>
            <w:tcW w:w="596" w:type="dxa"/>
            <w:vMerge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066E98" w:rsidRPr="00066E98" w:rsidRDefault="00066E98" w:rsidP="004F02A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126" w:type="dxa"/>
          </w:tcPr>
          <w:p w:rsidR="00066E98" w:rsidRPr="00066E98" w:rsidRDefault="00066E98" w:rsidP="004F02A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66E98" w:rsidRPr="00066E98" w:rsidTr="004F02A7">
        <w:tc>
          <w:tcPr>
            <w:tcW w:w="12724" w:type="dxa"/>
            <w:gridSpan w:val="5"/>
          </w:tcPr>
          <w:p w:rsidR="00066E98" w:rsidRPr="00066E98" w:rsidRDefault="00066E98" w:rsidP="004F02A7">
            <w:pPr>
              <w:pStyle w:val="a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E98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</w:tr>
    </w:tbl>
    <w:p w:rsidR="00066E98" w:rsidRPr="00066E98" w:rsidRDefault="00066E98" w:rsidP="00066E98">
      <w:pPr>
        <w:rPr>
          <w:rFonts w:ascii="Times New Roman" w:hAnsi="Times New Roman" w:cs="Times New Roman"/>
          <w:sz w:val="20"/>
          <w:szCs w:val="20"/>
        </w:rPr>
      </w:pPr>
    </w:p>
    <w:p w:rsidR="004C0E51" w:rsidRDefault="004C0E51" w:rsidP="00066E98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Режим учебных занятий МКОУ СОШ № 11 с. Верхняя Бреевка:</w:t>
      </w:r>
    </w:p>
    <w:p w:rsidR="004C0E51" w:rsidRDefault="004C0E51" w:rsidP="00066E98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Учебные занятия с 1 класса по</w:t>
      </w:r>
      <w:r w:rsidR="00FE284E">
        <w:rPr>
          <w:rFonts w:ascii="Times New Roman" w:hAnsi="Times New Roman" w:cs="Times New Roman"/>
        </w:rPr>
        <w:t xml:space="preserve"> 11 класс ведутся в 1 смену.</w:t>
      </w:r>
    </w:p>
    <w:p w:rsidR="004162E1" w:rsidRDefault="00960522" w:rsidP="00066E98">
      <w:pPr>
        <w:pStyle w:val="a4"/>
        <w:rPr>
          <w:rFonts w:ascii="Times New Roman" w:hAnsi="Times New Roman" w:cs="Times New Roman"/>
        </w:rPr>
      </w:pPr>
      <w:r w:rsidRPr="00066E98">
        <w:rPr>
          <w:rFonts w:ascii="Times New Roman" w:hAnsi="Times New Roman" w:cs="Times New Roman"/>
        </w:rPr>
        <w:t>В соответствии с СанПиН 2.4.</w:t>
      </w:r>
      <w:r w:rsidR="00066E98" w:rsidRPr="00066E98">
        <w:rPr>
          <w:rFonts w:ascii="Times New Roman" w:hAnsi="Times New Roman" w:cs="Times New Roman"/>
        </w:rPr>
        <w:t>3648</w:t>
      </w:r>
      <w:r w:rsidRPr="00066E98">
        <w:rPr>
          <w:rFonts w:ascii="Times New Roman" w:hAnsi="Times New Roman" w:cs="Times New Roman"/>
        </w:rPr>
        <w:t xml:space="preserve"> – </w:t>
      </w:r>
      <w:r w:rsidR="00066E98" w:rsidRPr="00066E98">
        <w:rPr>
          <w:rFonts w:ascii="Times New Roman" w:hAnsi="Times New Roman" w:cs="Times New Roman"/>
        </w:rPr>
        <w:t>2</w:t>
      </w:r>
      <w:r w:rsidRPr="00066E98">
        <w:rPr>
          <w:rFonts w:ascii="Times New Roman" w:hAnsi="Times New Roman" w:cs="Times New Roman"/>
        </w:rPr>
        <w:t xml:space="preserve">0 </w:t>
      </w:r>
      <w:r w:rsidR="00066E98">
        <w:rPr>
          <w:rFonts w:ascii="Times New Roman" w:hAnsi="Times New Roman" w:cs="Times New Roman"/>
        </w:rPr>
        <w:t xml:space="preserve"> «Санитарно-эпидемиологические требования к организации воспитания и обучения, отдыха и </w:t>
      </w:r>
      <w:r w:rsidR="004162E1">
        <w:rPr>
          <w:rFonts w:ascii="Times New Roman" w:hAnsi="Times New Roman" w:cs="Times New Roman"/>
        </w:rPr>
        <w:t>оздоровления детей и молодежи» от 28 сентября 2020 г</w:t>
      </w:r>
    </w:p>
    <w:p w:rsidR="00BB29DE" w:rsidRPr="00066E98" w:rsidRDefault="00960522" w:rsidP="00066E98">
      <w:pPr>
        <w:pStyle w:val="a4"/>
        <w:rPr>
          <w:rFonts w:ascii="Times New Roman" w:hAnsi="Times New Roman" w:cs="Times New Roman"/>
        </w:rPr>
      </w:pPr>
      <w:r w:rsidRPr="00066E98">
        <w:rPr>
          <w:rFonts w:ascii="Times New Roman" w:hAnsi="Times New Roman" w:cs="Times New Roman"/>
        </w:rPr>
        <w:t xml:space="preserve">в 1 классе </w:t>
      </w:r>
      <w:r w:rsidR="00BB29DE" w:rsidRPr="00066E98">
        <w:rPr>
          <w:rFonts w:ascii="Times New Roman" w:hAnsi="Times New Roman" w:cs="Times New Roman"/>
        </w:rPr>
        <w:t>учебные занятия проводятся по 5-ти дневной учебной недели и только в первую смену;</w:t>
      </w:r>
    </w:p>
    <w:p w:rsidR="00BB29DE" w:rsidRPr="00066E98" w:rsidRDefault="00BB29DE" w:rsidP="00066E98">
      <w:pPr>
        <w:pStyle w:val="a4"/>
        <w:rPr>
          <w:rFonts w:ascii="Times New Roman" w:hAnsi="Times New Roman" w:cs="Times New Roman"/>
        </w:rPr>
      </w:pPr>
      <w:r w:rsidRPr="00066E98">
        <w:rPr>
          <w:rFonts w:ascii="Times New Roman" w:hAnsi="Times New Roman" w:cs="Times New Roman"/>
        </w:rPr>
        <w:t>использование «ступенчатого» режима обучения:</w:t>
      </w:r>
    </w:p>
    <w:p w:rsidR="00BB29DE" w:rsidRPr="00066E98" w:rsidRDefault="00BB29DE" w:rsidP="00066E98">
      <w:pPr>
        <w:pStyle w:val="a4"/>
        <w:rPr>
          <w:rFonts w:ascii="Times New Roman" w:hAnsi="Times New Roman" w:cs="Times New Roman"/>
        </w:rPr>
      </w:pPr>
      <w:r w:rsidRPr="00066E98">
        <w:rPr>
          <w:rFonts w:ascii="Times New Roman" w:hAnsi="Times New Roman" w:cs="Times New Roman"/>
        </w:rPr>
        <w:t xml:space="preserve">- сентябрь-октябрь по 3 урока в день </w:t>
      </w:r>
      <w:r w:rsidR="00D9443F" w:rsidRPr="00066E98">
        <w:rPr>
          <w:rFonts w:ascii="Times New Roman" w:hAnsi="Times New Roman" w:cs="Times New Roman"/>
        </w:rPr>
        <w:t>по 35 минут каждый;</w:t>
      </w:r>
    </w:p>
    <w:p w:rsidR="00D9443F" w:rsidRPr="00066E98" w:rsidRDefault="00D9443F" w:rsidP="00066E98">
      <w:pPr>
        <w:pStyle w:val="a4"/>
        <w:rPr>
          <w:rFonts w:ascii="Times New Roman" w:hAnsi="Times New Roman" w:cs="Times New Roman"/>
        </w:rPr>
      </w:pPr>
      <w:r w:rsidRPr="00066E98">
        <w:rPr>
          <w:rFonts w:ascii="Times New Roman" w:hAnsi="Times New Roman" w:cs="Times New Roman"/>
        </w:rPr>
        <w:t>- ноябрь-декабрь по 4 урока в день по 35 минут каждый;</w:t>
      </w:r>
    </w:p>
    <w:p w:rsidR="00D9443F" w:rsidRPr="00066E98" w:rsidRDefault="00D9443F" w:rsidP="00066E98">
      <w:pPr>
        <w:pStyle w:val="a4"/>
        <w:rPr>
          <w:rFonts w:ascii="Times New Roman" w:hAnsi="Times New Roman" w:cs="Times New Roman"/>
        </w:rPr>
      </w:pPr>
      <w:r w:rsidRPr="00066E98">
        <w:rPr>
          <w:rFonts w:ascii="Times New Roman" w:hAnsi="Times New Roman" w:cs="Times New Roman"/>
        </w:rPr>
        <w:t>- январь-май – по 4 урока в день по 40 минут каждый;</w:t>
      </w:r>
    </w:p>
    <w:p w:rsidR="00D9443F" w:rsidRPr="00066E98" w:rsidRDefault="00D9443F" w:rsidP="00066E98">
      <w:pPr>
        <w:pStyle w:val="a4"/>
        <w:rPr>
          <w:rFonts w:ascii="Times New Roman" w:hAnsi="Times New Roman" w:cs="Times New Roman"/>
        </w:rPr>
      </w:pPr>
      <w:r w:rsidRPr="00066E98">
        <w:rPr>
          <w:rFonts w:ascii="Times New Roman" w:hAnsi="Times New Roman" w:cs="Times New Roman"/>
        </w:rPr>
        <w:t>- в середине рабочего дня динамическая пауза – 40 минут;</w:t>
      </w:r>
    </w:p>
    <w:p w:rsidR="00D9443F" w:rsidRPr="00066E98" w:rsidRDefault="00D9443F" w:rsidP="00066E98">
      <w:pPr>
        <w:pStyle w:val="a4"/>
        <w:rPr>
          <w:rFonts w:ascii="Times New Roman" w:hAnsi="Times New Roman" w:cs="Times New Roman"/>
        </w:rPr>
      </w:pPr>
      <w:r w:rsidRPr="00066E98">
        <w:rPr>
          <w:rFonts w:ascii="Times New Roman" w:hAnsi="Times New Roman" w:cs="Times New Roman"/>
        </w:rPr>
        <w:t xml:space="preserve">- дополнительные недельные каникулы в середине </w:t>
      </w:r>
      <w:r w:rsidRPr="00066E98">
        <w:rPr>
          <w:rFonts w:ascii="Times New Roman" w:hAnsi="Times New Roman" w:cs="Times New Roman"/>
          <w:lang w:val="en-US"/>
        </w:rPr>
        <w:t>III</w:t>
      </w:r>
      <w:r w:rsidRPr="00066E98">
        <w:rPr>
          <w:rFonts w:ascii="Times New Roman" w:hAnsi="Times New Roman" w:cs="Times New Roman"/>
        </w:rPr>
        <w:t xml:space="preserve"> четверти: с </w:t>
      </w:r>
      <w:r w:rsidR="00FD02A3">
        <w:rPr>
          <w:rFonts w:ascii="Times New Roman" w:hAnsi="Times New Roman" w:cs="Times New Roman"/>
        </w:rPr>
        <w:t>17.</w:t>
      </w:r>
      <w:r w:rsidRPr="00066E98">
        <w:rPr>
          <w:rFonts w:ascii="Times New Roman" w:hAnsi="Times New Roman" w:cs="Times New Roman"/>
        </w:rPr>
        <w:t>02.</w:t>
      </w:r>
      <w:r w:rsidR="00FD02A3">
        <w:rPr>
          <w:rFonts w:ascii="Times New Roman" w:hAnsi="Times New Roman" w:cs="Times New Roman"/>
        </w:rPr>
        <w:t>2025</w:t>
      </w:r>
      <w:r w:rsidRPr="00066E98">
        <w:rPr>
          <w:rFonts w:ascii="Times New Roman" w:hAnsi="Times New Roman" w:cs="Times New Roman"/>
        </w:rPr>
        <w:t xml:space="preserve"> по </w:t>
      </w:r>
      <w:r w:rsidR="00FD02A3">
        <w:rPr>
          <w:rFonts w:ascii="Times New Roman" w:hAnsi="Times New Roman" w:cs="Times New Roman"/>
        </w:rPr>
        <w:t>24.02.2025</w:t>
      </w:r>
      <w:r w:rsidRPr="00066E98">
        <w:rPr>
          <w:rFonts w:ascii="Times New Roman" w:hAnsi="Times New Roman" w:cs="Times New Roman"/>
        </w:rPr>
        <w:t xml:space="preserve"> г;</w:t>
      </w:r>
    </w:p>
    <w:p w:rsidR="00BB29DE" w:rsidRPr="00066E98" w:rsidRDefault="00D9443F" w:rsidP="00066E98">
      <w:pPr>
        <w:pStyle w:val="a4"/>
        <w:rPr>
          <w:rFonts w:ascii="Times New Roman" w:hAnsi="Times New Roman" w:cs="Times New Roman"/>
        </w:rPr>
      </w:pPr>
      <w:r w:rsidRPr="00066E98">
        <w:rPr>
          <w:rFonts w:ascii="Times New Roman" w:hAnsi="Times New Roman" w:cs="Times New Roman"/>
        </w:rPr>
        <w:t xml:space="preserve">- </w:t>
      </w:r>
      <w:r w:rsidR="00BB29DE" w:rsidRPr="00066E98">
        <w:rPr>
          <w:rFonts w:ascii="Times New Roman" w:hAnsi="Times New Roman" w:cs="Times New Roman"/>
        </w:rPr>
        <w:t xml:space="preserve">* </w:t>
      </w:r>
      <w:r w:rsidRPr="00066E98">
        <w:rPr>
          <w:rFonts w:ascii="Times New Roman" w:hAnsi="Times New Roman" w:cs="Times New Roman"/>
        </w:rPr>
        <w:t>идёт</w:t>
      </w:r>
      <w:r w:rsidR="00BB29DE" w:rsidRPr="00066E98">
        <w:rPr>
          <w:rFonts w:ascii="Times New Roman" w:hAnsi="Times New Roman" w:cs="Times New Roman"/>
        </w:rPr>
        <w:t xml:space="preserve"> адаптационный период</w:t>
      </w:r>
      <w:r w:rsidRPr="00066E98">
        <w:rPr>
          <w:rFonts w:ascii="Times New Roman" w:hAnsi="Times New Roman" w:cs="Times New Roman"/>
        </w:rPr>
        <w:t>: не классно-урочная форма.</w:t>
      </w:r>
    </w:p>
    <w:p w:rsidR="005311EE" w:rsidRPr="00066E98" w:rsidRDefault="005311EE" w:rsidP="00066E98">
      <w:pPr>
        <w:pStyle w:val="a4"/>
        <w:rPr>
          <w:rFonts w:ascii="Times New Roman" w:hAnsi="Times New Roman" w:cs="Times New Roman"/>
        </w:rPr>
      </w:pPr>
      <w:r w:rsidRPr="00066E98">
        <w:rPr>
          <w:rFonts w:ascii="Times New Roman" w:hAnsi="Times New Roman" w:cs="Times New Roman"/>
        </w:rPr>
        <w:t xml:space="preserve">-** </w:t>
      </w:r>
      <w:r w:rsidRPr="00066E98">
        <w:rPr>
          <w:rFonts w:ascii="Times New Roman" w:hAnsi="Times New Roman" w:cs="Times New Roman"/>
          <w:lang w:val="en-US"/>
        </w:rPr>
        <w:t>I</w:t>
      </w:r>
      <w:r w:rsidRPr="00066E98">
        <w:rPr>
          <w:rFonts w:ascii="Times New Roman" w:hAnsi="Times New Roman" w:cs="Times New Roman"/>
        </w:rPr>
        <w:t>-</w:t>
      </w:r>
      <w:r w:rsidR="00AD0B29" w:rsidRPr="00066E98">
        <w:rPr>
          <w:rFonts w:ascii="Times New Roman" w:hAnsi="Times New Roman" w:cs="Times New Roman"/>
        </w:rPr>
        <w:t>полугодие</w:t>
      </w:r>
      <w:r w:rsidRPr="00066E98">
        <w:rPr>
          <w:rFonts w:ascii="Times New Roman" w:hAnsi="Times New Roman" w:cs="Times New Roman"/>
        </w:rPr>
        <w:t xml:space="preserve"> ведётся родной язык</w:t>
      </w:r>
      <w:r w:rsidR="004C0E51">
        <w:rPr>
          <w:rFonts w:ascii="Times New Roman" w:hAnsi="Times New Roman" w:cs="Times New Roman"/>
        </w:rPr>
        <w:t xml:space="preserve">; </w:t>
      </w:r>
      <w:r w:rsidRPr="00066E98">
        <w:rPr>
          <w:rFonts w:ascii="Times New Roman" w:hAnsi="Times New Roman" w:cs="Times New Roman"/>
          <w:lang w:val="en-US"/>
        </w:rPr>
        <w:t>II</w:t>
      </w:r>
      <w:r w:rsidRPr="00066E98">
        <w:rPr>
          <w:rFonts w:ascii="Times New Roman" w:hAnsi="Times New Roman" w:cs="Times New Roman"/>
        </w:rPr>
        <w:t>-</w:t>
      </w:r>
      <w:r w:rsidR="00AD0B29" w:rsidRPr="00066E98">
        <w:rPr>
          <w:rFonts w:ascii="Times New Roman" w:hAnsi="Times New Roman" w:cs="Times New Roman"/>
        </w:rPr>
        <w:t>полугодие</w:t>
      </w:r>
      <w:r w:rsidRPr="00066E98">
        <w:rPr>
          <w:rFonts w:ascii="Times New Roman" w:hAnsi="Times New Roman" w:cs="Times New Roman"/>
        </w:rPr>
        <w:t xml:space="preserve"> ведётся литературное чтение на родном языке</w:t>
      </w:r>
    </w:p>
    <w:p w:rsidR="00BB29DE" w:rsidRPr="00066E98" w:rsidRDefault="00BB29DE" w:rsidP="00066E98">
      <w:pPr>
        <w:pStyle w:val="a4"/>
        <w:rPr>
          <w:rFonts w:ascii="Times New Roman" w:hAnsi="Times New Roman" w:cs="Times New Roman"/>
        </w:rPr>
      </w:pPr>
    </w:p>
    <w:sectPr w:rsidR="00BB29DE" w:rsidRPr="00066E98" w:rsidSect="00DA36C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D7F05"/>
    <w:multiLevelType w:val="hybridMultilevel"/>
    <w:tmpl w:val="E1B0DB5C"/>
    <w:lvl w:ilvl="0" w:tplc="FEDC0C08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BDC"/>
    <w:rsid w:val="00017345"/>
    <w:rsid w:val="000611D3"/>
    <w:rsid w:val="00066E98"/>
    <w:rsid w:val="000679A8"/>
    <w:rsid w:val="000A3DA0"/>
    <w:rsid w:val="000C1286"/>
    <w:rsid w:val="000C2076"/>
    <w:rsid w:val="00114C1B"/>
    <w:rsid w:val="001254D7"/>
    <w:rsid w:val="002079DA"/>
    <w:rsid w:val="002370FA"/>
    <w:rsid w:val="0027550D"/>
    <w:rsid w:val="002B31DA"/>
    <w:rsid w:val="002F65A9"/>
    <w:rsid w:val="003A5707"/>
    <w:rsid w:val="00404688"/>
    <w:rsid w:val="004162E1"/>
    <w:rsid w:val="00424DFC"/>
    <w:rsid w:val="004732A2"/>
    <w:rsid w:val="00490408"/>
    <w:rsid w:val="004A193F"/>
    <w:rsid w:val="004B60BB"/>
    <w:rsid w:val="004C0E51"/>
    <w:rsid w:val="004F02A7"/>
    <w:rsid w:val="004F63B1"/>
    <w:rsid w:val="004F6D63"/>
    <w:rsid w:val="005050AD"/>
    <w:rsid w:val="005311EE"/>
    <w:rsid w:val="005420AC"/>
    <w:rsid w:val="00545C30"/>
    <w:rsid w:val="005A3487"/>
    <w:rsid w:val="005A5D19"/>
    <w:rsid w:val="005D55C5"/>
    <w:rsid w:val="005E6C0B"/>
    <w:rsid w:val="005F21CB"/>
    <w:rsid w:val="006340C7"/>
    <w:rsid w:val="00665E00"/>
    <w:rsid w:val="006D27F6"/>
    <w:rsid w:val="006D28EE"/>
    <w:rsid w:val="00715436"/>
    <w:rsid w:val="00742A88"/>
    <w:rsid w:val="00746DBB"/>
    <w:rsid w:val="00755C04"/>
    <w:rsid w:val="00762EA7"/>
    <w:rsid w:val="007A6489"/>
    <w:rsid w:val="007B6D39"/>
    <w:rsid w:val="00841077"/>
    <w:rsid w:val="00841E37"/>
    <w:rsid w:val="00877E64"/>
    <w:rsid w:val="008A7645"/>
    <w:rsid w:val="008F61AF"/>
    <w:rsid w:val="009454EE"/>
    <w:rsid w:val="00960522"/>
    <w:rsid w:val="0097247D"/>
    <w:rsid w:val="009A582B"/>
    <w:rsid w:val="009F3269"/>
    <w:rsid w:val="00A5004D"/>
    <w:rsid w:val="00A718C8"/>
    <w:rsid w:val="00AB0908"/>
    <w:rsid w:val="00AC46DD"/>
    <w:rsid w:val="00AD0B29"/>
    <w:rsid w:val="00AE1D20"/>
    <w:rsid w:val="00B019F7"/>
    <w:rsid w:val="00B42BD0"/>
    <w:rsid w:val="00B447D0"/>
    <w:rsid w:val="00B80598"/>
    <w:rsid w:val="00BA5DA3"/>
    <w:rsid w:val="00BB17E9"/>
    <w:rsid w:val="00BB29DE"/>
    <w:rsid w:val="00CE7D1A"/>
    <w:rsid w:val="00D43286"/>
    <w:rsid w:val="00D806E7"/>
    <w:rsid w:val="00D9443F"/>
    <w:rsid w:val="00DA36C0"/>
    <w:rsid w:val="00E01CF5"/>
    <w:rsid w:val="00EA3151"/>
    <w:rsid w:val="00EF4A69"/>
    <w:rsid w:val="00F00F49"/>
    <w:rsid w:val="00F05C81"/>
    <w:rsid w:val="00F23369"/>
    <w:rsid w:val="00F95447"/>
    <w:rsid w:val="00FB0BDC"/>
    <w:rsid w:val="00FB483B"/>
    <w:rsid w:val="00FD02A3"/>
    <w:rsid w:val="00FD396D"/>
    <w:rsid w:val="00FE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36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4328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6052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01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1C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36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4328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6052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01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1C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</TotalTime>
  <Pages>1</Pages>
  <Words>1626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Г.В.Орлова</dc:creator>
  <cp:keywords/>
  <dc:description/>
  <cp:lastModifiedBy>Мария Тыцик</cp:lastModifiedBy>
  <cp:revision>43</cp:revision>
  <cp:lastPrinted>2021-05-12T22:19:00Z</cp:lastPrinted>
  <dcterms:created xsi:type="dcterms:W3CDTF">2016-12-13T00:05:00Z</dcterms:created>
  <dcterms:modified xsi:type="dcterms:W3CDTF">2025-03-28T04:48:00Z</dcterms:modified>
</cp:coreProperties>
</file>