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3E" w:rsidRDefault="00AF2A7C" w:rsidP="00D3065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DDFF72" wp14:editId="429DA150">
            <wp:simplePos x="0" y="0"/>
            <wp:positionH relativeFrom="column">
              <wp:posOffset>90805</wp:posOffset>
            </wp:positionH>
            <wp:positionV relativeFrom="paragraph">
              <wp:posOffset>4324985</wp:posOffset>
            </wp:positionV>
            <wp:extent cx="3462020" cy="5905500"/>
            <wp:effectExtent l="0" t="0" r="5080" b="0"/>
            <wp:wrapNone/>
            <wp:docPr id="2" name="Рисунок 2" descr="памят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313066" wp14:editId="341A6573">
            <wp:simplePos x="0" y="0"/>
            <wp:positionH relativeFrom="column">
              <wp:posOffset>3624580</wp:posOffset>
            </wp:positionH>
            <wp:positionV relativeFrom="paragraph">
              <wp:posOffset>4324985</wp:posOffset>
            </wp:positionV>
            <wp:extent cx="3656965" cy="5905500"/>
            <wp:effectExtent l="0" t="0" r="635" b="0"/>
            <wp:wrapNone/>
            <wp:docPr id="3" name="Рисунок 3" descr="памятк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3065A" w:rsidRPr="00780D78">
        <w:rPr>
          <w:b/>
          <w:noProof/>
          <w:sz w:val="24"/>
          <w:szCs w:val="24"/>
          <w:lang w:eastAsia="ru-RU"/>
        </w:rPr>
        <w:drawing>
          <wp:inline distT="0" distB="0" distL="0" distR="0" wp14:anchorId="2D347AD8" wp14:editId="515988BC">
            <wp:extent cx="7190746" cy="4257675"/>
            <wp:effectExtent l="0" t="0" r="0" b="0"/>
            <wp:docPr id="1" name="Рисунок 1" descr="C:\Users\вера\Desktop\!!!Последняя версия плакатов-14.03.2011\09-Курение в состоянии опьян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C:\Users\вера\Desktop\!!!Последняя версия плакатов-14.03.2011\09-Курение в состоянии опьянения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474" cy="42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65A" w:rsidRDefault="00AF2A7C" w:rsidP="00AF2A7C">
      <w:pPr>
        <w:tabs>
          <w:tab w:val="left" w:pos="6270"/>
        </w:tabs>
        <w:ind w:left="142"/>
      </w:pPr>
      <w:r>
        <w:tab/>
      </w:r>
    </w:p>
    <w:sectPr w:rsidR="00D3065A" w:rsidSect="00D3065A">
      <w:pgSz w:w="11906" w:h="16838" w:code="9"/>
      <w:pgMar w:top="284" w:right="567" w:bottom="1134" w:left="142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BA"/>
    <w:rsid w:val="00194AD5"/>
    <w:rsid w:val="008766F1"/>
    <w:rsid w:val="00AF2A7C"/>
    <w:rsid w:val="00D3065A"/>
    <w:rsid w:val="00D92ABA"/>
    <w:rsid w:val="00EC6142"/>
    <w:rsid w:val="00F3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3D163-F6AA-431F-9F2B-8C1A34E7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2017-03-01T07:15:00Z</dcterms:created>
  <dcterms:modified xsi:type="dcterms:W3CDTF">2017-03-01T07:22:00Z</dcterms:modified>
</cp:coreProperties>
</file>