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12" w:rsidRPr="00E13B6B" w:rsidRDefault="00D87032" w:rsidP="00D87032">
      <w:pPr>
        <w:pStyle w:val="1"/>
      </w:pPr>
      <w:bookmarkStart w:id="0" w:name="_Toc438199165"/>
      <w:bookmarkStart w:id="1" w:name="_Toc468456171"/>
      <w:r>
        <w:t>Заявление</w:t>
      </w:r>
      <w:r w:rsidR="00545B12" w:rsidRPr="001249DA">
        <w:t xml:space="preserve"> на</w:t>
      </w:r>
      <w:r w:rsidR="00545B12">
        <w:t> </w:t>
      </w:r>
      <w:r w:rsidR="00545B12" w:rsidRPr="001249DA">
        <w:t>участие в</w:t>
      </w:r>
      <w:r w:rsidR="00545B12">
        <w:t> </w:t>
      </w:r>
      <w:r w:rsidR="00545B12" w:rsidRPr="001249DA">
        <w:t>ЕГЭ</w:t>
      </w:r>
      <w:bookmarkEnd w:id="0"/>
      <w:bookmarkEnd w:id="1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545B12" w:rsidRPr="001249DA" w:rsidTr="00BB681E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5052F" w:rsidRDefault="0025052F" w:rsidP="00D87032">
            <w:pPr>
              <w:spacing w:after="0" w:line="240" w:lineRule="atLeast"/>
              <w:ind w:left="-142"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Директору МКОУ СОШ № 11</w:t>
            </w:r>
          </w:p>
          <w:p w:rsidR="00545B12" w:rsidRPr="001249DA" w:rsidRDefault="0025052F" w:rsidP="00D87032">
            <w:pPr>
              <w:spacing w:after="0" w:line="240" w:lineRule="atLeast"/>
              <w:ind w:left="-142"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 Верхняя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Бреевка</w:t>
            </w:r>
            <w:proofErr w:type="spellEnd"/>
            <w:r w:rsidR="00D870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45B12"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B12" w:rsidRPr="001249DA" w:rsidRDefault="00545B12" w:rsidP="00545B12">
            <w:pPr>
              <w:spacing w:after="0" w:line="240" w:lineRule="atLeast"/>
              <w:ind w:left="-142"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545B12" w:rsidRPr="001249DA" w:rsidRDefault="00545B12" w:rsidP="00545B12">
            <w:pPr>
              <w:spacing w:after="0" w:line="240" w:lineRule="atLeast"/>
              <w:ind w:left="-142"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5B12" w:rsidRPr="001249DA" w:rsidTr="00BB681E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545B12" w:rsidRPr="001249DA" w:rsidRDefault="00545B12" w:rsidP="00545B12">
            <w:pPr>
              <w:ind w:left="-142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545B12" w:rsidRPr="001249DA" w:rsidTr="00BB681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45B12" w:rsidRPr="001249DA" w:rsidRDefault="00545B12" w:rsidP="00545B12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545B12" w:rsidRPr="001249DA" w:rsidTr="00BB681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45B12" w:rsidRPr="001249DA" w:rsidRDefault="00545B12" w:rsidP="00545B12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545B12" w:rsidRPr="001249DA" w:rsidTr="00BB681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408"/>
        <w:gridCol w:w="407"/>
        <w:gridCol w:w="299"/>
        <w:gridCol w:w="407"/>
        <w:gridCol w:w="407"/>
        <w:gridCol w:w="299"/>
        <w:gridCol w:w="407"/>
        <w:gridCol w:w="408"/>
        <w:gridCol w:w="408"/>
        <w:gridCol w:w="408"/>
      </w:tblGrid>
      <w:tr w:rsidR="00545B12" w:rsidRPr="001249DA" w:rsidTr="00BB681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545B12" w:rsidRPr="001249DA" w:rsidRDefault="00545B12" w:rsidP="00545B12">
            <w:pPr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545B12" w:rsidRPr="001249DA" w:rsidRDefault="00545B12" w:rsidP="00545B12">
      <w:pPr>
        <w:spacing w:after="0"/>
        <w:ind w:left="-142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545B12" w:rsidRPr="001249DA" w:rsidRDefault="00545B12" w:rsidP="00545B12">
      <w:pPr>
        <w:ind w:left="-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45B12" w:rsidRPr="001249DA" w:rsidRDefault="00545B12" w:rsidP="00545B12">
      <w:pPr>
        <w:ind w:left="-142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45B12" w:rsidRPr="001249DA" w:rsidTr="00BB681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45B12" w:rsidRPr="001249DA" w:rsidRDefault="00545B12" w:rsidP="00545B12">
            <w:pPr>
              <w:ind w:left="-142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45B12" w:rsidRPr="001249DA" w:rsidRDefault="00545B12" w:rsidP="00545B12">
      <w:pPr>
        <w:ind w:left="-142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45B12" w:rsidRPr="001249DA" w:rsidTr="00BB681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545B12" w:rsidRPr="001249DA" w:rsidRDefault="00545B12" w:rsidP="00545B12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ГИА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4111"/>
      </w:tblGrid>
      <w:tr w:rsidR="00545B12" w:rsidRPr="001249DA" w:rsidTr="00BB681E">
        <w:trPr>
          <w:trHeight w:val="858"/>
        </w:trPr>
        <w:tc>
          <w:tcPr>
            <w:tcW w:w="4172" w:type="dxa"/>
            <w:vAlign w:val="center"/>
          </w:tcPr>
          <w:p w:rsidR="00545B12" w:rsidRDefault="00545B12" w:rsidP="00545B12">
            <w:pPr>
              <w:spacing w:after="0"/>
              <w:ind w:left="-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545B12" w:rsidRPr="001249DA" w:rsidRDefault="00545B12" w:rsidP="00545B12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545B12" w:rsidRPr="001249DA" w:rsidRDefault="00D87032" w:rsidP="00D87032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даты </w:t>
            </w:r>
            <w:r w:rsidR="00545B12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545B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545B12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545B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545B12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единым расписанием проведения ЕГЭ</w:t>
            </w: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302"/>
        </w:trPr>
        <w:tc>
          <w:tcPr>
            <w:tcW w:w="4172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  <w:vAlign w:val="center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  <w:vAlign w:val="center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  <w:vAlign w:val="center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  <w:vAlign w:val="center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45B12" w:rsidRPr="001249DA" w:rsidTr="00BB681E">
        <w:trPr>
          <w:trHeight w:hRule="exact" w:val="284"/>
        </w:trPr>
        <w:tc>
          <w:tcPr>
            <w:tcW w:w="4172" w:type="dxa"/>
            <w:vAlign w:val="center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5B12" w:rsidRPr="001249DA" w:rsidRDefault="00545B12" w:rsidP="00545B12">
            <w:pPr>
              <w:ind w:left="-142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545B12" w:rsidRPr="001249DA" w:rsidRDefault="00545B12" w:rsidP="00545B12">
      <w:pPr>
        <w:spacing w:before="240" w:after="120"/>
        <w:ind w:left="-142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обработку персональных данных прилагается.</w:t>
      </w:r>
    </w:p>
    <w:p w:rsidR="00545B12" w:rsidRPr="001249DA" w:rsidRDefault="00545B12" w:rsidP="00545B12">
      <w:pPr>
        <w:spacing w:before="240" w:after="120"/>
        <w:ind w:left="-142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 Памяткой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правилах проведения ЕГЭ в 20</w:t>
      </w:r>
      <w:r w:rsidR="00B52BF7">
        <w:rPr>
          <w:rFonts w:ascii="Times New Roman" w:eastAsia="Times New Roman" w:hAnsi="Times New Roman" w:cs="Times New Roman"/>
          <w:sz w:val="26"/>
          <w:szCs w:val="26"/>
        </w:rPr>
        <w:t>20</w:t>
      </w:r>
      <w:bookmarkStart w:id="2" w:name="_GoBack"/>
      <w:bookmarkEnd w:id="2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        </w:t>
      </w:r>
    </w:p>
    <w:p w:rsidR="00545B12" w:rsidRPr="001249DA" w:rsidRDefault="00545B12" w:rsidP="00545B12">
      <w:pPr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545B12" w:rsidRPr="001249DA" w:rsidRDefault="00545B12" w:rsidP="00545B12">
      <w:pPr>
        <w:spacing w:line="340" w:lineRule="exact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545B12" w:rsidRDefault="00545B12" w:rsidP="00545B12">
      <w:pPr>
        <w:ind w:left="-142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45B12" w:rsidRPr="001249DA" w:rsidTr="00BB681E">
        <w:trPr>
          <w:trHeight w:hRule="exact" w:val="340"/>
        </w:trPr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45B12" w:rsidRPr="001249DA" w:rsidRDefault="00545B12" w:rsidP="00545B12">
            <w:pPr>
              <w:ind w:lef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45B12" w:rsidRPr="001249DA" w:rsidRDefault="00545B12" w:rsidP="00545B12">
      <w:pPr>
        <w:ind w:left="-142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5B2FA0" w:rsidRDefault="005B2FA0" w:rsidP="00545B12">
      <w:pPr>
        <w:ind w:left="-142"/>
      </w:pPr>
    </w:p>
    <w:sectPr w:rsidR="005B2FA0" w:rsidSect="00D87032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FE4"/>
    <w:rsid w:val="00211F20"/>
    <w:rsid w:val="0025052F"/>
    <w:rsid w:val="00545B12"/>
    <w:rsid w:val="005B2FA0"/>
    <w:rsid w:val="006D036C"/>
    <w:rsid w:val="00897FE4"/>
    <w:rsid w:val="00A36CB1"/>
    <w:rsid w:val="00B52BF7"/>
    <w:rsid w:val="00B7541A"/>
    <w:rsid w:val="00D8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D87032"/>
    <w:pPr>
      <w:keepNext/>
      <w:keepLines/>
      <w:spacing w:before="60" w:after="120" w:line="240" w:lineRule="auto"/>
      <w:ind w:left="-14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D8703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D87032"/>
    <w:pPr>
      <w:keepNext/>
      <w:keepLines/>
      <w:spacing w:before="60" w:after="120" w:line="240" w:lineRule="auto"/>
      <w:ind w:left="-14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D8703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С. Чемерев</dc:creator>
  <cp:keywords/>
  <dc:description/>
  <cp:lastModifiedBy>Г.В.Орлова</cp:lastModifiedBy>
  <cp:revision>11</cp:revision>
  <cp:lastPrinted>2020-01-17T05:32:00Z</cp:lastPrinted>
  <dcterms:created xsi:type="dcterms:W3CDTF">2016-12-08T23:35:00Z</dcterms:created>
  <dcterms:modified xsi:type="dcterms:W3CDTF">2020-01-17T05:36:00Z</dcterms:modified>
</cp:coreProperties>
</file>